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42737" w14:textId="0CA0ECC4" w:rsidR="005D77AB" w:rsidRDefault="0059608B">
      <w:r w:rsidRPr="000A730C">
        <w:rPr>
          <w:rFonts w:hint="cs"/>
          <w:noProof/>
        </w:rPr>
        <w:drawing>
          <wp:anchor distT="0" distB="0" distL="114300" distR="114300" simplePos="0" relativeHeight="251805866" behindDoc="0" locked="0" layoutInCell="1" allowOverlap="1" wp14:anchorId="51FF82F7" wp14:editId="27DAB6BB">
            <wp:simplePos x="0" y="0"/>
            <wp:positionH relativeFrom="margin">
              <wp:posOffset>-2194689</wp:posOffset>
            </wp:positionH>
            <wp:positionV relativeFrom="margin">
              <wp:posOffset>-515787</wp:posOffset>
            </wp:positionV>
            <wp:extent cx="10871835" cy="1565978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9"/>
                    <a:stretch/>
                  </pic:blipFill>
                  <pic:spPr bwMode="auto">
                    <a:xfrm>
                      <a:off x="0" y="0"/>
                      <a:ext cx="10871835" cy="156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88A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79594" behindDoc="0" locked="0" layoutInCell="1" allowOverlap="1" wp14:anchorId="691B5883" wp14:editId="398ECD91">
                <wp:simplePos x="0" y="0"/>
                <wp:positionH relativeFrom="margin">
                  <wp:posOffset>3793490</wp:posOffset>
                </wp:positionH>
                <wp:positionV relativeFrom="margin">
                  <wp:posOffset>-129540</wp:posOffset>
                </wp:positionV>
                <wp:extent cx="3022333" cy="472440"/>
                <wp:effectExtent l="0" t="0" r="0" b="0"/>
                <wp:wrapNone/>
                <wp:docPr id="1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333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14783" w14:textId="419AAB1D" w:rsidR="00DE388A" w:rsidRPr="003C283D" w:rsidRDefault="00DE388A" w:rsidP="00DE388A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  <w:lang w:bidi="he-IL"/>
                              </w:rPr>
                            </w:pPr>
                            <w:r w:rsidRPr="003C283D">
                              <w:rPr>
                                <w:rFonts w:ascii="Footlight MT Light" w:hAnsi="Footlight MT Light" w:cs="FbEkaliptus Bold" w:hint="cs"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7E3383">
                              <w:rPr>
                                <w:rFonts w:ascii="Footlight MT Light" w:hAnsi="Footlight MT Light" w:cs="FbEkaliptus Bold" w:hint="cs"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  <w:lang w:bidi="he-IL"/>
                              </w:rPr>
                              <w:t>ספטמבר</w:t>
                            </w:r>
                            <w:r w:rsidRPr="003C283D">
                              <w:rPr>
                                <w:rFonts w:ascii="Footlight MT Light" w:hAnsi="Footlight MT Light" w:cs="FbEkaliptus Bold" w:hint="cs"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8C5ED7">
                              <w:rPr>
                                <w:rFonts w:ascii="Footlight MT Light" w:hAnsi="Footlight MT Light" w:cs="FbEkaliptus Bold" w:hint="cs"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  <w:lang w:bidi="he-IL"/>
                              </w:rPr>
                              <w:t>202</w:t>
                            </w:r>
                            <w:r w:rsidR="00E903E6">
                              <w:rPr>
                                <w:rFonts w:ascii="Footlight MT Light" w:hAnsi="Footlight MT Light" w:cs="FbEkaliptus Bold" w:hint="cs"/>
                                <w:color w:val="808080" w:themeColor="background1" w:themeShade="80"/>
                                <w:sz w:val="52"/>
                                <w:szCs w:val="52"/>
                                <w:rtl/>
                                <w:lang w:bidi="he-IL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1B5883"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margin-left:298.7pt;margin-top:-10.2pt;width:238pt;height:37.2pt;z-index:2518795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pcKf2wEAAKEDAAAOAAAAZHJzL2Uyb0RvYy54bWysU9uO0zAQfUfiHyy/07RpYVHUdLXsahHS&#13;&#10;cpEWPsBxnMQi8ZgZt0n5esZOt1vgDfFiecaTM+ecmWyvp6EXB4NkwZVytVhKYZyG2rq2lN++3r96&#13;&#10;KwUF5WrVgzOlPBqS17uXL7ajL0wOHfS1QcEgjorRl7ILwRdZRrozg6IFeOP4sQEcVOAQ26xGNTL6&#13;&#10;0Gf5cvkmGwFrj6ANEWfv5ke5S/hNY3T43DRkguhLydxCOjGdVTyz3VYVLSrfWX2iof6BxaCs46Zn&#13;&#10;qDsVlNij/QtqsBqBoAkLDUMGTWO1SRpYzWr5h5rHTnmTtLA55M820f+D1Z8Oj/4LijC9g4kHmESQ&#13;&#10;fwD9nYSD20651twgwtgZVXPjVbQsGz0Vp0+j1VRQBKnGj1DzkNU+QAKaGhyiK6xTMDoP4Hg23UxB&#13;&#10;aE6ul3m+Xq+l0Py2uco3mzSVTBVPX3uk8N7AIOKllMhDTejq8EAhslHFU0ls5uDe9n0abO9+S3Bh&#13;&#10;zCT2kfBMPUzVxNVRRQX1kXUgzHvCe82XDvCnFCPvSCnpx16hkaL/4NiLzeurPC7VZYCXQXUZKKcZ&#13;&#10;qpRBivl6G+ZF3Hu0bcedZvcd3LB/jU3SnlmdePMeJMWnnY2Ldhmnquc/a/cLAAD//wMAUEsDBBQA&#13;&#10;BgAIAAAAIQCprCRN4QAAABABAAAPAAAAZHJzL2Rvd25yZXYueG1sTE/LTsMwELwj8Q/WInFrbUJK&#13;&#10;QxqnQjwkirhQwt2Nt0lEvI5itw1/z/YEl9WsZnZ2plhPrhdHHEPnScPNXIFAqr3tqNFQfb7MMhAh&#13;&#10;GrKm94QafjDAury8KExu/Yk+8LiNjWATCrnR0MY45FKGukVnwtwPSMzt/ehM5HVspB3Nic1dLxOl&#13;&#10;7qQzHfGH1gz42GL9vT04DZg5+qrS5L2mqPZZNS5en982Wl9fTU8rHg8rEBGn+HcB5w6cH0oOtvMH&#13;&#10;skH0Ghb3y5SlGmaJYnBWqOUtox1zqQJZFvJ/kfIXAAD//wMAUEsBAi0AFAAGAAgAAAAhALaDOJL+&#13;&#10;AAAA4QEAABMAAAAAAAAAAAAAAAAAAAAAAFtDb250ZW50X1R5cGVzXS54bWxQSwECLQAUAAYACAAA&#13;&#10;ACEAOP0h/9YAAACUAQAACwAAAAAAAAAAAAAAAAAvAQAAX3JlbHMvLnJlbHNQSwECLQAUAAYACAAA&#13;&#10;ACEAIaXCn9sBAAChAwAADgAAAAAAAAAAAAAAAAAuAgAAZHJzL2Uyb0RvYy54bWxQSwECLQAUAAYA&#13;&#10;CAAAACEAqawkTeEAAAAQAQAADwAAAAAAAAAAAAAAAAA1BAAAZHJzL2Rvd25yZXYueG1sUEsFBgAA&#13;&#10;AAAEAAQA8wAAAEMFAAAAAA==&#13;&#10;" filled="f" stroked="f">
                <v:textbox inset="3.6pt,,3.6pt">
                  <w:txbxContent>
                    <w:p w14:paraId="3A014783" w14:textId="419AAB1D" w:rsidR="00DE388A" w:rsidRPr="003C283D" w:rsidRDefault="00DE388A" w:rsidP="00DE388A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color w:val="808080" w:themeColor="background1" w:themeShade="80"/>
                          <w:sz w:val="52"/>
                          <w:szCs w:val="52"/>
                          <w:rtl/>
                          <w:lang w:bidi="he-IL"/>
                        </w:rPr>
                      </w:pPr>
                      <w:r w:rsidRPr="003C283D">
                        <w:rPr>
                          <w:rFonts w:ascii="Footlight MT Light" w:hAnsi="Footlight MT Light" w:cs="FbEkaliptus Bold" w:hint="cs"/>
                          <w:color w:val="808080" w:themeColor="background1" w:themeShade="80"/>
                          <w:sz w:val="52"/>
                          <w:szCs w:val="52"/>
                          <w:rtl/>
                          <w:lang w:bidi="he-IL"/>
                        </w:rPr>
                        <w:t xml:space="preserve">מחזור </w:t>
                      </w:r>
                      <w:r w:rsidR="007E3383">
                        <w:rPr>
                          <w:rFonts w:ascii="Footlight MT Light" w:hAnsi="Footlight MT Light" w:cs="FbEkaliptus Bold" w:hint="cs"/>
                          <w:color w:val="808080" w:themeColor="background1" w:themeShade="80"/>
                          <w:sz w:val="52"/>
                          <w:szCs w:val="52"/>
                          <w:rtl/>
                          <w:lang w:bidi="he-IL"/>
                        </w:rPr>
                        <w:t>ספטמבר</w:t>
                      </w:r>
                      <w:r w:rsidRPr="003C283D">
                        <w:rPr>
                          <w:rFonts w:ascii="Footlight MT Light" w:hAnsi="Footlight MT Light" w:cs="FbEkaliptus Bold" w:hint="cs"/>
                          <w:color w:val="808080" w:themeColor="background1" w:themeShade="80"/>
                          <w:sz w:val="52"/>
                          <w:szCs w:val="52"/>
                          <w:rtl/>
                          <w:lang w:bidi="he-IL"/>
                        </w:rPr>
                        <w:t xml:space="preserve"> </w:t>
                      </w:r>
                      <w:r w:rsidR="008C5ED7">
                        <w:rPr>
                          <w:rFonts w:ascii="Footlight MT Light" w:hAnsi="Footlight MT Light" w:cs="FbEkaliptus Bold" w:hint="cs"/>
                          <w:color w:val="808080" w:themeColor="background1" w:themeShade="80"/>
                          <w:sz w:val="52"/>
                          <w:szCs w:val="52"/>
                          <w:rtl/>
                          <w:lang w:bidi="he-IL"/>
                        </w:rPr>
                        <w:t>202</w:t>
                      </w:r>
                      <w:r w:rsidR="00E903E6">
                        <w:rPr>
                          <w:rFonts w:ascii="Footlight MT Light" w:hAnsi="Footlight MT Light" w:cs="FbEkaliptus Bold" w:hint="cs"/>
                          <w:color w:val="808080" w:themeColor="background1" w:themeShade="80"/>
                          <w:sz w:val="52"/>
                          <w:szCs w:val="52"/>
                          <w:rtl/>
                          <w:lang w:bidi="he-IL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A730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6890" behindDoc="0" locked="0" layoutInCell="1" allowOverlap="1" wp14:anchorId="67CCF4E1" wp14:editId="7A2F253C">
                <wp:simplePos x="0" y="0"/>
                <wp:positionH relativeFrom="margin">
                  <wp:posOffset>-200125</wp:posOffset>
                </wp:positionH>
                <wp:positionV relativeFrom="margin">
                  <wp:posOffset>-37465</wp:posOffset>
                </wp:positionV>
                <wp:extent cx="3022333" cy="394636"/>
                <wp:effectExtent l="0" t="0" r="0" b="0"/>
                <wp:wrapNone/>
                <wp:docPr id="15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333" cy="394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23899" w14:textId="20CE87C9" w:rsidR="000A730C" w:rsidRPr="003C283D" w:rsidRDefault="000A730C" w:rsidP="000A730C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808080" w:themeColor="background1" w:themeShade="80"/>
                                <w:sz w:val="60"/>
                                <w:szCs w:val="60"/>
                                <w:lang w:bidi="he-IL"/>
                              </w:rPr>
                            </w:pPr>
                            <w:r w:rsidRP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808080" w:themeColor="background1" w:themeShade="80"/>
                                <w:sz w:val="60"/>
                                <w:szCs w:val="60"/>
                                <w:lang w:bidi="he-IL"/>
                              </w:rPr>
                              <w:t xml:space="preserve">NLP </w:t>
                            </w:r>
                            <w:r w:rsidR="003C283D" w:rsidRP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808080" w:themeColor="background1" w:themeShade="80"/>
                                <w:sz w:val="60"/>
                                <w:szCs w:val="60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CF4E1" id="_x0000_s1027" type="#_x0000_t202" style="position:absolute;margin-left:-15.75pt;margin-top:-2.95pt;width:238pt;height:31.05pt;z-index:2518068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9cpJ9AEAANEDAAAOAAAAZHJzL2Uyb0RvYy54bWysU1Fv0zAQfkfiP1h+p0mbrUDUdBqbhpDG&#13;&#10;QNr4AVfHaSwSnzm7Tcqv5+x0XYE3xIvls8/ffd9359XV2Hdir8kbtJWcz3IptFVYG7ut5Lenuzfv&#13;&#10;pPABbA0dWl3Jg/byav361WpwpV5gi12tSTCI9eXgKtmG4Mos86rVPfgZOm35skHqIXBI26wmGBi9&#13;&#10;77JFni+zAal2hEp7z6e306VcJ/ym0Sp8aRqvg+gqydxCWimtm7hm6xWUWwLXGnWkAf/AogdjuegJ&#13;&#10;6hYCiB2Zv6B6owg9NmGmsM+waYzSSQOrmed/qHlswemkhc3x7mST/3+w6mH/lYSpuXeXSyks9Nyk&#13;&#10;Jz0G8QFHMV8khwbnS058dJwaRr7g7KTWu3tU372weNOC3eprIhxaDTUznEdvs7OnsSe+9BFkM3zG&#13;&#10;mgvBLmACGhvqo31siGB07tTh1J1IRvFhkS8WRVFIofiueH+xLJapBJTPrx358FFjL+KmksTdT+iw&#13;&#10;v/chsoHyOSUWs3hnui5NQGd/O+DEeJLYR8IT9TBuxsmqWDeK2WB9YDmE01zxP+BNi/RTioFnqpL+&#13;&#10;xw5IS9F9smzJxeVbNlSE84DOg815AFYxVCWDFNP2JkyDu3Nkti1Xmppg8ZptbExS+MLqSJ/nJgk/&#13;&#10;zngczPM4Zb38xPUvAAAA//8DAFBLAwQUAAYACAAAACEApoKsuuAAAAAOAQAADwAAAGRycy9kb3du&#13;&#10;cmV2LnhtbExPyU7DMBC9I/EP1iBxa52GpAppnAqxSIC4UMLdjadJRDyObLcNf89wgstoljdvqbaz&#13;&#10;HcUJfRgcKVgtExBIrTMDdQqaj6dFASJETUaPjlDBNwbY1pcXlS6NO9M7nnaxE0xCodQK+hinUsrQ&#13;&#10;9mh1WLoJiW8H562OPPpOGq/PTG5HmSbJWlo9ECv0esL7Htuv3dEqwMLSZ5Olby3F5FA0Pn9+fH1R&#13;&#10;6vpqfthwuduAiDjHvw/4zcD+oWZje3ckE8SoYHGzyhnKTX4LggFZlvFiryBfpyDrSv6PUf8AAAD/&#13;&#10;/wMAUEsBAi0AFAAGAAgAAAAhALaDOJL+AAAA4QEAABMAAAAAAAAAAAAAAAAAAAAAAFtDb250ZW50&#13;&#10;X1R5cGVzXS54bWxQSwECLQAUAAYACAAAACEAOP0h/9YAAACUAQAACwAAAAAAAAAAAAAAAAAvAQAA&#13;&#10;X3JlbHMvLnJlbHNQSwECLQAUAAYACAAAACEA8fXKSfQBAADRAwAADgAAAAAAAAAAAAAAAAAuAgAA&#13;&#10;ZHJzL2Uyb0RvYy54bWxQSwECLQAUAAYACAAAACEApoKsuuAAAAAOAQAADwAAAAAAAAAAAAAAAABO&#13;&#10;BAAAZHJzL2Rvd25yZXYueG1sUEsFBgAAAAAEAAQA8wAAAFsFAAAAAA==&#13;&#10;" filled="f" stroked="f">
                <v:textbox inset="3.6pt,,3.6pt">
                  <w:txbxContent>
                    <w:p w14:paraId="7AF23899" w14:textId="20CE87C9" w:rsidR="000A730C" w:rsidRPr="003C283D" w:rsidRDefault="000A730C" w:rsidP="000A730C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808080" w:themeColor="background1" w:themeShade="80"/>
                          <w:sz w:val="60"/>
                          <w:szCs w:val="60"/>
                          <w:lang w:bidi="he-IL"/>
                        </w:rPr>
                      </w:pPr>
                      <w:r w:rsidRP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808080" w:themeColor="background1" w:themeShade="80"/>
                          <w:sz w:val="60"/>
                          <w:szCs w:val="60"/>
                          <w:lang w:bidi="he-IL"/>
                        </w:rPr>
                        <w:t xml:space="preserve">NLP </w:t>
                      </w:r>
                      <w:r w:rsidR="003C283D" w:rsidRP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808080" w:themeColor="background1" w:themeShade="80"/>
                          <w:sz w:val="60"/>
                          <w:szCs w:val="60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08D8">
        <w:rPr>
          <w:noProof/>
        </w:rPr>
        <mc:AlternateContent>
          <mc:Choice Requires="wps">
            <w:drawing>
              <wp:anchor distT="0" distB="0" distL="114300" distR="114300" simplePos="0" relativeHeight="251750570" behindDoc="1" locked="0" layoutInCell="1" allowOverlap="1" wp14:anchorId="45E3F4F9" wp14:editId="14A7E3F6">
                <wp:simplePos x="0" y="0"/>
                <wp:positionH relativeFrom="page">
                  <wp:posOffset>507365</wp:posOffset>
                </wp:positionH>
                <wp:positionV relativeFrom="page">
                  <wp:posOffset>266700</wp:posOffset>
                </wp:positionV>
                <wp:extent cx="6824345" cy="1996440"/>
                <wp:effectExtent l="0" t="0" r="0" b="0"/>
                <wp:wrapNone/>
                <wp:docPr id="7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4345" cy="1996440"/>
                        </a:xfrm>
                        <a:prstGeom prst="roundRect">
                          <a:avLst>
                            <a:gd name="adj" fmla="val 47602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B7391" id="AutoShape 132" o:spid="_x0000_s1026" style="position:absolute;margin-left:39.95pt;margin-top:21pt;width:537.35pt;height:157.2pt;z-index:-251565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3119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lKV6GgIAABAEAAAOAAAAZHJzL2Uyb0RvYy54bWysU8GO0zAQvSPxD5bvNE03226jpqtVV0VI&#13;&#10;C6xY+ADXdpqA4zFjt2n5esZOWwrcED5YHs/M87w348X9oTNsr9G3YCuej8acaStBtXZb8S+f12/u&#13;&#10;OPNBWCUMWF3xo/b8fvn61aJ3pZ5AA0ZpZARifdm7ijchuDLLvGx0J/wInLbkrAE7EcjEbaZQ9ITe&#13;&#10;mWwyHk+zHlA5BKm9p9vHwcmXCb+utQwf69rrwEzFqbaQdkz7Ju7ZciHKLQrXtPJUhviHKjrRWnr0&#13;&#10;AvUogmA7bP+C6lqJ4KEOIwldBnXdSp04EJt8/Aebl0Y4nbiQON5dZPL/D1Z+2D8ja1XFZxPOrOio&#13;&#10;Rw+7AOlplt9MokK98yUFvrhnjBy9ewL5zTMLq0bYrX5AhL7RQlFdeYzPfkuIhqdUtunfgyJ8QfhJ&#13;&#10;rEONXQQkGdgh9eR46Yk+BCbpcno3KW6KW84k+fL5fFoUqWuZKM/pDn14q6Fj8VBxhJ1Vn6jz6Q2x&#13;&#10;f/IhdUad6An1lbO6M9TnvTCsmE3HiSUhnoLpdMZMfMG0at0akwzcblYGGaVWfJ1WokyyXIcZG4Mt&#13;&#10;xLSoiCjjTRImajFougF1JF0QhrGkb0SHBvAHZz2NZMX9951AzZl5Z0nbeR65s5CM4nY2IQOvPZtr&#13;&#10;j7CSoCoeOBuOqzDM/c5hu23opTwJZCH2u27DuXFDVadiaexS9acvEuf62k5Rvz7y8icAAAD//wMA&#13;&#10;UEsDBBQABgAIAAAAIQCZ/70j5gAAAA8BAAAPAAAAZHJzL2Rvd25yZXYueG1sTI9PT8JAEMXvJnyH&#13;&#10;zZB4MbIF2iqlW6IYEw4kRPTgcemObXX/1O6W1m/vcNLLJJP35s375ZvRaHbGzjfOCpjPImBoS6ca&#13;&#10;Wwl4e32+vQfmg7RKamdRwA962BSTq1xmyg32Bc/HUDEKsT6TAuoQ2oxzX9ZopJ+5Fi1pH64zMtDa&#13;&#10;VVx1cqBwo/kiilJuZGPpQy1b3NZYfh17I2D4THbqxh2+H/fyfdmO2143uhfiejo+rWk8rIEFHMPf&#13;&#10;BVwYqD8UVOzkeqs80wLuVityCogXxHXR50mcAjsJWCZpDLzI+X+O4hcAAP//AwBQSwECLQAUAAYA&#13;&#10;CAAAACEAtoM4kv4AAADhAQAAEwAAAAAAAAAAAAAAAAAAAAAAW0NvbnRlbnRfVHlwZXNdLnhtbFBL&#13;&#10;AQItABQABgAIAAAAIQA4/SH/1gAAAJQBAAALAAAAAAAAAAAAAAAAAC8BAABfcmVscy8ucmVsc1BL&#13;&#10;AQItABQABgAIAAAAIQD0lKV6GgIAABAEAAAOAAAAAAAAAAAAAAAAAC4CAABkcnMvZTJvRG9jLnht&#13;&#10;bFBLAQItABQABgAIAAAAIQCZ/70j5gAAAA8BAAAPAAAAAAAAAAAAAAAAAHQEAABkcnMvZG93bnJl&#13;&#10;di54bWxQSwUGAAAAAAQABADzAAAAhwUAAAAA&#13;&#10;" stroked="f">
                <w10:wrap anchorx="page" anchory="page"/>
              </v:roundrect>
            </w:pict>
          </mc:Fallback>
        </mc:AlternateContent>
      </w:r>
    </w:p>
    <w:p w14:paraId="498123F3" w14:textId="20582EF8" w:rsidR="005D77AB" w:rsidRPr="005D77AB" w:rsidRDefault="005D77AB" w:rsidP="005D77AB"/>
    <w:p w14:paraId="7A4CF93D" w14:textId="0EAF5B58" w:rsidR="005D77AB" w:rsidRPr="005D77AB" w:rsidRDefault="005D77AB" w:rsidP="005D77AB"/>
    <w:p w14:paraId="7602A2CD" w14:textId="013A248A" w:rsidR="005D77AB" w:rsidRPr="005D77AB" w:rsidRDefault="00FB0594" w:rsidP="005D77AB">
      <w:r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10986" behindDoc="0" locked="0" layoutInCell="1" allowOverlap="1" wp14:anchorId="60AE9486" wp14:editId="3E381757">
                <wp:simplePos x="0" y="0"/>
                <wp:positionH relativeFrom="margin">
                  <wp:posOffset>158750</wp:posOffset>
                </wp:positionH>
                <wp:positionV relativeFrom="margin">
                  <wp:posOffset>905106</wp:posOffset>
                </wp:positionV>
                <wp:extent cx="6206490" cy="528955"/>
                <wp:effectExtent l="0" t="0" r="0" b="0"/>
                <wp:wrapNone/>
                <wp:docPr id="15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C237B" w14:textId="5FF0259F" w:rsidR="000A730C" w:rsidRPr="0028726B" w:rsidRDefault="00FB0594" w:rsidP="0028726B">
                            <w:pPr>
                              <w:pStyle w:val="Heading1"/>
                              <w:bidi/>
                              <w:spacing w:before="60"/>
                              <w:jc w:val="center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rtl/>
                                <w:lang w:bidi="he-IL"/>
                              </w:rPr>
                              <w:t>אפשרויות אינסופיות... שליטה במציאות... מאסטר...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E9486" id="_x0000_s1028" type="#_x0000_t202" style="position:absolute;margin-left:12.5pt;margin-top:71.25pt;width:488.7pt;height:41.65pt;z-index:2518109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3sOu9AEAANEDAAAOAAAAZHJzL2Uyb0RvYy54bWysU8Fu2zAMvQ/YPwi6L06MJmuMOEXXosOA&#13;&#10;bh3Q7gMYWY6F2aJGKbGzrx8lp2m23opdBFGkH997pFdXQ9eKvSZv0JZyNplKoa3CythtKX883X24&#13;&#10;lMIHsBW0aHUpD9rLq/X7d6veFTrHBttKk2AQ64velbIJwRVZ5lWjO/ATdNpyskbqIHBI26wi6Bm9&#13;&#10;a7N8Ol1kPVLlCJX2nl9vx6RcJ/y61io81LXXQbSlZG4hnZTOTTyz9QqKLYFrjDrSgDew6MBYbnqC&#13;&#10;uoUAYkfmFVRnFKHHOkwUdhnWtVE6aWA1s+k/ah4bcDppYXO8O9nk/x+s+rb/TsJUPLv5UgoLHQ/p&#13;&#10;SQ9BfMJBzPLkUO98wYWPjkvDwAmuTmq9u0f10wuLNw3Yrb4mwr7RUDHDWfQ2O/s0zsQXPoJs+q9Y&#13;&#10;cSPYBUxAQ01dtI8NEYzOkzqcphPJKH5c5NPFxZJTinPz/HI5n6cWUDx/7ciHzxo7ES+lJJ5+Qof9&#13;&#10;vQ+RDRTPJbGZxTvTtmkDWvvXAxfGl8Q+Eh6ph2EzJKvy2DeK2WB1YDmE417xf8CXBum3FD3vVCn9&#13;&#10;rx2QlqL9YtmSi/lHNlSE84DOg815AFYxVCmDFOP1JoyLu3Nktg13Godg8ZptrE1S+MLqSJ/3Jgk/&#13;&#10;7nhczPM4Vb38ies/AAAA//8DAFBLAwQUAAYACAAAACEArqyKB+IAAAAQAQAADwAAAGRycy9kb3du&#13;&#10;cmV2LnhtbEyPT0/DMAzF70h8h8hI3FhC1KKqazoh/kiAuDDKPWu8tqJxqibbyrfHO8HFkv3s5/er&#13;&#10;NosfxRHnOAQycLtSIJDa4AbqDDSfzzcFiJgsOTsGQgM/GGFTX15UtnThRB943KZOsAnF0hroU5pK&#13;&#10;KWPbo7dxFSYk1vZh9jZxO3fSzfbE5n6UWqk76e1A/KG3Ez702H5vD94AFp6+mky/t5TUvmjm/OXp&#13;&#10;7dWY66vlcc3lfg0i4ZL+LuDMwPmh5mC7cCAXxWhA58yTeJ7pHMR5QSmdgdixpPMCZF3J/yD1LwAA&#13;&#10;AP//AwBQSwECLQAUAAYACAAAACEAtoM4kv4AAADhAQAAEwAAAAAAAAAAAAAAAAAAAAAAW0NvbnRl&#13;&#10;bnRfVHlwZXNdLnhtbFBLAQItABQABgAIAAAAIQA4/SH/1gAAAJQBAAALAAAAAAAAAAAAAAAAAC8B&#13;&#10;AABfcmVscy8ucmVsc1BLAQItABQABgAIAAAAIQBh3sOu9AEAANEDAAAOAAAAAAAAAAAAAAAAAC4C&#13;&#10;AABkcnMvZTJvRG9jLnhtbFBLAQItABQABgAIAAAAIQCurIoH4gAAABABAAAPAAAAAAAAAAAAAAAA&#13;&#10;AE4EAABkcnMvZG93bnJldi54bWxQSwUGAAAAAAQABADzAAAAXQUAAAAA&#13;&#10;" filled="f" stroked="f">
                <v:textbox inset="3.6pt,,3.6pt">
                  <w:txbxContent>
                    <w:p w14:paraId="18CC237B" w14:textId="5FF0259F" w:rsidR="000A730C" w:rsidRPr="0028726B" w:rsidRDefault="00FB0594" w:rsidP="0028726B">
                      <w:pPr>
                        <w:pStyle w:val="Heading1"/>
                        <w:bidi/>
                        <w:spacing w:before="60"/>
                        <w:jc w:val="center"/>
                        <w:rPr>
                          <w:rFonts w:ascii="FbEkaliptus" w:hAnsi="FbEkaliptus" w:cs="FbEkaliptus"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he-IL"/>
                        </w:rPr>
                      </w:pPr>
                      <w:r>
                        <w:rPr>
                          <w:rFonts w:ascii="FbEkaliptus" w:hAnsi="FbEkaliptus" w:cs="FbEkaliptus" w:hint="cs"/>
                          <w:bCs/>
                          <w:color w:val="FFFFFF" w:themeColor="background1"/>
                          <w:sz w:val="44"/>
                          <w:szCs w:val="44"/>
                          <w:rtl/>
                          <w:lang w:bidi="he-IL"/>
                        </w:rPr>
                        <w:t>אפשרויות אינסופיות... שליטה במציאות... מאסטר...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69" behindDoc="0" locked="0" layoutInCell="1" allowOverlap="1" wp14:anchorId="3856E9F3" wp14:editId="2E987C21">
                <wp:simplePos x="0" y="0"/>
                <wp:positionH relativeFrom="column">
                  <wp:posOffset>-744566</wp:posOffset>
                </wp:positionH>
                <wp:positionV relativeFrom="paragraph">
                  <wp:posOffset>182821</wp:posOffset>
                </wp:positionV>
                <wp:extent cx="8142605" cy="383483"/>
                <wp:effectExtent l="0" t="0" r="0" b="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2605" cy="383483"/>
                        </a:xfrm>
                        <a:prstGeom prst="rect">
                          <a:avLst/>
                        </a:prstGeom>
                        <a:solidFill>
                          <a:srgbClr val="8D97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C7EE2" id="Rectangle 160" o:spid="_x0000_s1026" style="position:absolute;margin-left:-58.65pt;margin-top:14.4pt;width:641.15pt;height:30.2pt;z-index:25160856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qeilQIAAIkFAAAOAAAAZHJzL2Uyb0RvYy54bWysVEtv2zAMvg/YfxB0X+082qZBnSJo0WFA&#13;&#10;0RZth54VWYoNyKJGKXGyXz9KdtwndhiWgyKK5EfyM8nzi11j2Fahr8EWfHSUc6ashLK264L/fLr+&#13;&#10;NuPMB2FLYcCqgu+V5xeLr1/OWzdXY6jAlAoZgVg/b13BqxDcPMu8rFQj/BE4ZUmpARsRSMR1VqJo&#13;&#10;Cb0x2TjPT7IWsHQIUnlPr1edki8SvtZKhjutvQrMFJxyC+nEdK7imS3OxXyNwlW17NMQ/5BFI2pL&#13;&#10;QQeoKxEE22D9AaqpJYIHHY4kNBloXUuVaqBqRvm7ah4r4VSqhcjxbqDJ/z9Yebu9R1aX9O1OiB8r&#13;&#10;GvpID0SbsGujWHwkilrn52T56O6xlzxdY707jU38p0rYLtG6H2hVu8AkPc5G0/FJfsyZJN1kNpnO&#13;&#10;JhE0e/F26MN3BQ2Ll4IjxU9siu2ND53pwSQG82Dq8ro2Jgm4Xl0aZFtBn3h2dXY6OaC/MTM2GluI&#13;&#10;bh1ifMliZV0t6Rb2RkU7Yx+UJloo+3HKJDWkGuIIKZUNo05ViVJ14Y9z+vW1DR6p0gQYkTXFH7B7&#13;&#10;gNjsH7G7LHv76KpSPw/O+d8S65wHjxQZbBicm9oCfgZgqKo+cmd/IKmjJrK0gnJPTYPQTZN38rqm&#13;&#10;73YjfLgXSONDjUQrIdzRoQ20BYf+xlkF+Puz92hPXU1azloax4L7XxuBijPzw1K/n42m0zi/SZge&#13;&#10;n45JwNea1WuN3TSXQO0wouXjZLpG+2AOV43QPNPmWMaopBJWUuyCy4AH4TJ0a4J2j1TLZTKjmXUi&#13;&#10;3NhHJyN4ZDX25dPuWaDrmzdQ29/CYXTF/F0Pd7bR08JyE0DXqcFfeO35pnlPjdPvprhQXsvJ6mWD&#13;&#10;Lv4AAAD//wMAUEsDBBQABgAIAAAAIQBH/rgZ5gAAABABAAAPAAAAZHJzL2Rvd25yZXYueG1sTI/B&#13;&#10;TsMwEETvSPyDtUjcWseuCCGNUyFQkUA9lLaIqxubJCJeh9htw993e4LLSqudmZ1XLEbXsaMdQutR&#13;&#10;gZgmwCxW3rRYK9htl5MMWIgaje48WgW/NsCivL4qdG78Cd/tcRNrRiEYcq2gibHPOQ9VY50OU99b&#13;&#10;pNuXH5yOtA41N4M+UbjruEySlDvdIn1odG+fGlt9bw5Owc9qqcWay1VYG/nx9vr5krqZVOr2Znye&#13;&#10;03icA4t2jH8OuDBQfyip2N4f0ATWKZgIcT8jrQKZEchFIdI7YtwryB4k8LLg/0HKMwAAAP//AwBQ&#13;&#10;SwECLQAUAAYACAAAACEAtoM4kv4AAADhAQAAEwAAAAAAAAAAAAAAAAAAAAAAW0NvbnRlbnRfVHlw&#13;&#10;ZXNdLnhtbFBLAQItABQABgAIAAAAIQA4/SH/1gAAAJQBAAALAAAAAAAAAAAAAAAAAC8BAABfcmVs&#13;&#10;cy8ucmVsc1BLAQItABQABgAIAAAAIQCX6qeilQIAAIkFAAAOAAAAAAAAAAAAAAAAAC4CAABkcnMv&#13;&#10;ZTJvRG9jLnhtbFBLAQItABQABgAIAAAAIQBH/rgZ5gAAABABAAAPAAAAAAAAAAAAAAAAAO8EAABk&#13;&#10;cnMvZG93bnJldi54bWxQSwUGAAAAAAQABADzAAAAAgYAAAAA&#13;&#10;" fillcolor="#8d9733" stroked="f" strokeweight="2pt"/>
            </w:pict>
          </mc:Fallback>
        </mc:AlternateContent>
      </w:r>
    </w:p>
    <w:p w14:paraId="5E2C863C" w14:textId="17F81EFB" w:rsidR="005D77AB" w:rsidRPr="005D77AB" w:rsidRDefault="005D77AB" w:rsidP="005D77AB"/>
    <w:p w14:paraId="6D269E0F" w14:textId="1028E437" w:rsidR="005D77AB" w:rsidRPr="005D77AB" w:rsidRDefault="000A730C" w:rsidP="005D77AB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75232DC" wp14:editId="0C6FEE57">
                <wp:simplePos x="0" y="0"/>
                <wp:positionH relativeFrom="page">
                  <wp:posOffset>683716</wp:posOffset>
                </wp:positionH>
                <wp:positionV relativeFrom="page">
                  <wp:posOffset>2120900</wp:posOffset>
                </wp:positionV>
                <wp:extent cx="6024093" cy="673735"/>
                <wp:effectExtent l="0" t="0" r="8890" b="12065"/>
                <wp:wrapNone/>
                <wp:docPr id="7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4093" cy="673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677B23" w14:textId="79A8A321" w:rsidR="00DC078B" w:rsidRPr="0028726B" w:rsidRDefault="00DC078B" w:rsidP="00722D50">
                            <w:pPr>
                              <w:bidi/>
                              <w:spacing w:line="400" w:lineRule="exact"/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</w:rPr>
                            </w:pPr>
                            <w:r w:rsidRPr="0028726B"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קורס הסמכה</w:t>
                            </w:r>
                            <w:r w:rsidR="00215704"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E23948" w:rsidRPr="0028726B"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של יוסי קדמי - </w:t>
                            </w:r>
                            <w:r w:rsidRPr="0028726B"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 </w:t>
                            </w:r>
                            <w:r w:rsidR="00F53C5F"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  <w:lang w:bidi="he-IL"/>
                              </w:rPr>
                              <w:t xml:space="preserve"> </w:t>
                            </w:r>
                            <w:r w:rsidRPr="003C283D">
                              <w:rPr>
                                <w:rFonts w:ascii="Footlight MT Light" w:hAnsi="Footlight MT Light" w:cs="FbEkaliptus Light"/>
                                <w:color w:val="BE4A1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53C5F">
                              <w:rPr>
                                <w:rFonts w:ascii="Footlight MT Light" w:hAnsi="Footlight MT Light" w:cs="FbEkaliptus Light"/>
                                <w:color w:val="BE4A1D"/>
                                <w:sz w:val="40"/>
                                <w:szCs w:val="40"/>
                              </w:rPr>
                              <w:t>Master NLP Practitioner</w:t>
                            </w:r>
                            <w:r w:rsidRPr="0028726B"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</w:rPr>
                              <w:cr/>
                            </w:r>
                          </w:p>
                          <w:p w14:paraId="26EBB832" w14:textId="77777777" w:rsidR="00CF1688" w:rsidRPr="0028726B" w:rsidRDefault="00CF1688" w:rsidP="00722D50">
                            <w:pPr>
                              <w:spacing w:line="400" w:lineRule="exact"/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232DC" id="Text Box 124" o:spid="_x0000_s1029" type="#_x0000_t202" style="position:absolute;margin-left:53.85pt;margin-top:167pt;width:474.35pt;height:53.0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5Z7N7wEAAMADAAAOAAAAZHJzL2Uyb0RvYy54bWysU9tu2zAMfR+wfxD0vthJumQz4hRdiw4D&#13;&#10;ugvQ7gMYWY6F2aJGKbGzrx8lx1m3vQ17ESiSOjw8pDbXQ9eKoyZv0JZyPsul0FZhZey+lF+f7l+9&#13;&#10;kcIHsBW0aHUpT9rL6+3LF5veFXqBDbaVJsEg1he9K2UTgiuyzKtGd+Bn6LTlYI3UQeAr7bOKoGf0&#13;&#10;rs0Web7KeqTKESrtPXvvxqDcJvy61ip8rmuvg2hLydxCOimdu3hm2w0UewLXGHWmAf/AogNjuegF&#13;&#10;6g4CiAOZv6A6owg91mGmsMuwro3SqQfuZp7/0c1jA06nXlgc7y4y+f8Hqz4dv5AwVSnXLI+Fjmf0&#13;&#10;pIcg3uEg5ourKFDvfMF5j44zw8ABHnRq1rsHVN+8sHjbgN3rGyLsGw0VE5zHl9mzpyOOjyC7/iNW&#13;&#10;XAgOARPQUFMX1WM9BKMzk9NlOJGMYucqX1zlb5dSKI6t1sv18nUqAcX02pEP7zV2IhqlJB5+Qofj&#13;&#10;gw+RDRRTSixm8d60bVqA1v7m4MToSewj4ZF6GHZDUmo5ibLD6sTtEI5rxd+AjQbphxQ9r1Qp/fcD&#13;&#10;kJai/WBZkrh/k0GTsZsMsIqfljJIMZq3YdzTgyOzbxh5FN3iDctWm9RR1HdkcabLa5IaPa903MPn&#13;&#10;95T16+NtfwIAAP//AwBQSwMEFAAGAAgAAAAhAEOepbnlAAAAEQEAAA8AAABkcnMvZG93bnJldi54&#13;&#10;bWxMj81OwzAQhO9IvIO1SNyoXRpSSONUFT8npIo0HDg6sZtYjdchdtvw9mxPcFlptLOz8+XryfXs&#13;&#10;ZMZgPUqYzwQwg43XFlsJn9Xb3SOwEBVq1Xs0En5MgHVxfZWrTPszlua0iy2jEAyZktDFOGSch6Yz&#13;&#10;ToWZHwzSbu9HpyLJseV6VGcKdz2/FyLlTlmkD50azHNnmsPu6CRsvrB8td/b+qPcl7aqngS+pwcp&#13;&#10;b2+mlxWNzQpYNFP8u4ALA/WHgorV/og6sJ60WC7JKmGxSIjs4hAPaQKslpAkYg68yPl/kuIXAAD/&#13;&#10;/wMAUEsBAi0AFAAGAAgAAAAhALaDOJL+AAAA4QEAABMAAAAAAAAAAAAAAAAAAAAAAFtDb250ZW50&#13;&#10;X1R5cGVzXS54bWxQSwECLQAUAAYACAAAACEAOP0h/9YAAACUAQAACwAAAAAAAAAAAAAAAAAvAQAA&#13;&#10;X3JlbHMvLnJlbHNQSwECLQAUAAYACAAAACEA1eWeze8BAADAAwAADgAAAAAAAAAAAAAAAAAuAgAA&#13;&#10;ZHJzL2Uyb0RvYy54bWxQSwECLQAUAAYACAAAACEAQ56lueUAAAARAQAADwAAAAAAAAAAAAAAAABJ&#13;&#10;BAAAZHJzL2Rvd25yZXYueG1sUEsFBgAAAAAEAAQA8wAAAFsFAAAAAA==&#13;&#10;" filled="f" stroked="f">
                <v:textbox inset="0,0,0,0">
                  <w:txbxContent>
                    <w:p w14:paraId="12677B23" w14:textId="79A8A321" w:rsidR="00DC078B" w:rsidRPr="0028726B" w:rsidRDefault="00DC078B" w:rsidP="00722D50">
                      <w:pPr>
                        <w:bidi/>
                        <w:spacing w:line="400" w:lineRule="exact"/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</w:rPr>
                      </w:pPr>
                      <w:r w:rsidRPr="0028726B"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>קורס הסמכה</w:t>
                      </w:r>
                      <w:r w:rsidR="00215704"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 w:rsidR="00E23948" w:rsidRPr="0028726B"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 xml:space="preserve">של יוסי קדמי - </w:t>
                      </w:r>
                      <w:r w:rsidRPr="0028726B"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 xml:space="preserve">  </w:t>
                      </w:r>
                      <w:r w:rsidR="00F53C5F"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  <w:lang w:bidi="he-IL"/>
                        </w:rPr>
                        <w:t xml:space="preserve"> </w:t>
                      </w:r>
                      <w:r w:rsidRPr="003C283D">
                        <w:rPr>
                          <w:rFonts w:ascii="Footlight MT Light" w:hAnsi="Footlight MT Light" w:cs="FbEkaliptus Light"/>
                          <w:color w:val="BE4A1D"/>
                          <w:sz w:val="40"/>
                          <w:szCs w:val="40"/>
                        </w:rPr>
                        <w:t xml:space="preserve"> </w:t>
                      </w:r>
                      <w:r w:rsidR="00F53C5F">
                        <w:rPr>
                          <w:rFonts w:ascii="Footlight MT Light" w:hAnsi="Footlight MT Light" w:cs="FbEkaliptus Light"/>
                          <w:color w:val="BE4A1D"/>
                          <w:sz w:val="40"/>
                          <w:szCs w:val="40"/>
                        </w:rPr>
                        <w:t>Master NLP Practitioner</w:t>
                      </w:r>
                      <w:r w:rsidRPr="0028726B"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</w:rPr>
                        <w:cr/>
                      </w:r>
                    </w:p>
                    <w:p w14:paraId="26EBB832" w14:textId="77777777" w:rsidR="00CF1688" w:rsidRPr="0028726B" w:rsidRDefault="00CF1688" w:rsidP="00722D50">
                      <w:pPr>
                        <w:spacing w:line="400" w:lineRule="exact"/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8AA5B9" w14:textId="4C817949" w:rsidR="005D77AB" w:rsidRPr="005D77AB" w:rsidRDefault="005D77AB" w:rsidP="005D77AB"/>
    <w:p w14:paraId="4B04A936" w14:textId="7746A72D" w:rsidR="005D77AB" w:rsidRPr="005D77AB" w:rsidRDefault="00793548" w:rsidP="005326A6">
      <w:pPr>
        <w:tabs>
          <w:tab w:val="left" w:pos="625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775D3AD" wp14:editId="17A3A6CC">
                <wp:simplePos x="0" y="0"/>
                <wp:positionH relativeFrom="page">
                  <wp:posOffset>1003252</wp:posOffset>
                </wp:positionH>
                <wp:positionV relativeFrom="page">
                  <wp:posOffset>2596515</wp:posOffset>
                </wp:positionV>
                <wp:extent cx="5921925" cy="3065930"/>
                <wp:effectExtent l="0" t="0" r="9525" b="7620"/>
                <wp:wrapNone/>
                <wp:docPr id="6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1925" cy="306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80D4C" w14:textId="71EC2238" w:rsidR="0059608B" w:rsidRPr="00793548" w:rsidRDefault="0059608B" w:rsidP="00793548">
                            <w:pPr>
                              <w:bidi/>
                              <w:spacing w:line="276" w:lineRule="auto"/>
                              <w:ind w:left="391"/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</w:pP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אתה כבר בוגר קורס </w:t>
                            </w:r>
                            <w:proofErr w:type="spellStart"/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הפראקטישיונר</w:t>
                            </w:r>
                            <w:proofErr w:type="spellEnd"/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, יש לך ידע ויכולת להנחות אחרים בתהליכים המובנים אותם למדת, וזה מצוין.</w:t>
                            </w:r>
                            <w:r w:rsidR="004165ED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בקורס תפתח נקודת מבט רחבה יותר לגבי ה-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lang w:bidi="he-IL"/>
                              </w:rPr>
                              <w:t>NLP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 ותבין שזו פלטפורמה הבנויה ממודלים שונים,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  <w:t xml:space="preserve">הדבר דומה לתווי מוסיקה. 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  <w:t xml:space="preserve">בקורס </w:t>
                            </w:r>
                            <w:proofErr w:type="spellStart"/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הפראקטישיונר</w:t>
                            </w:r>
                            <w:proofErr w:type="spellEnd"/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למדת את התווים הבסיסיים וגם למדת לנגן אותם,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  <w:t>בקורס המאסטר תלמד להיות מלחין המפתח יצירות מעצמו.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  <w:t>כלומר בקורס המאסטר תלמד "לתפור" ללקוח שלך את השילוב האופטימלי של המודלים והתהליכים השונים, משהו שמותאם בדיוק לצרכים שלו ולכן גם מניב עבורו את התוצאות הטובות ביותר.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  <w:t>אתה תתחיל להפעיל את היכולת היצירתית שלך וליצור תהליכים בתחומים ובהקשרים חסרי גבולות.</w:t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lang w:bidi="he-IL"/>
                              </w:rPr>
                              <w:t xml:space="preserve"> </w:t>
                            </w:r>
                            <w:r w:rsidR="00793548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793548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כבוגרי קורס </w:t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lang w:bidi="he-IL"/>
                              </w:rPr>
                              <w:t>NLP Practitioner</w:t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בוודאי </w:t>
                            </w:r>
                            <w:r w:rsidR="00F53C5F"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התנסית</w:t>
                            </w:r>
                            <w:r w:rsidR="00F53C5F" w:rsidRPr="00793548">
                              <w:rPr>
                                <w:rFonts w:ascii="Fb Practica" w:hAnsi="Fb Practica" w:cs="Fb Practica" w:hint="eastAsi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ם</w:t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כבר והשגתם הרבה מעבר למה שרבים אחרים הצליחו, </w:t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</w:rPr>
                              <w:cr/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יחד עם זאת, אתם אולי מרגישים שקיימת רמה נוספת - הרמה בה אתם באים לידי ביטוי במלוא עוצמתכם מבלי שתתאמצו כלל, הרמה בה אתם מחוברים למאגר ידע ויכולת אינסופית שפשוט פורצת מכם מבלי שאתם אפילו מבינים כיצד זה מתרחש.</w:t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</w:rPr>
                              <w:cr/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</w:rPr>
                              <w:cr/>
                            </w:r>
                            <w:r w:rsidRPr="00793548">
                              <w:rPr>
                                <w:rFonts w:ascii="Fb Practica" w:hAnsi="Fb Practica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51D745C8" w14:textId="24E0C451" w:rsidR="00CF1688" w:rsidRPr="0059608B" w:rsidRDefault="00CF1688" w:rsidP="0059608B">
                            <w:pPr>
                              <w:widowControl w:val="0"/>
                              <w:bidi/>
                              <w:spacing w:after="0" w:line="276" w:lineRule="auto"/>
                              <w:ind w:right="2127"/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5D3AD" id="Text Box 126" o:spid="_x0000_s1030" type="#_x0000_t202" style="position:absolute;margin-left:79pt;margin-top:204.45pt;width:466.3pt;height:241.4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Q/bH3AEAAJkDAAAOAAAAZHJzL2Uyb0RvYy54bWysU9uO0zAQfUfiHyy/07RduqJR09Wyq0VI&#13;&#10;y0Va+ADHcRKLxGNm3Cbl6xk7TZfLG+LFmozt43OZ7G7GvhNHg2TBFXK1WEphnIbKuqaQX788vHoj&#13;&#10;BQXlKtWBM4U8GZI3+5cvdoPPzRpa6CqDgkEc5YMvZBuCz7OMdGt6RQvwxvFmDdirwJ/YZBWqgdH7&#13;&#10;Llsvl9fZAFh5BG2IuHs/bcp9wq9ro8OnuiYTRFdI5hbSimkt45rtdypvUPnW6jMN9Q8semUdP3qB&#13;&#10;uldBiQPav6B6qxEI6rDQ0GdQ11abpIHVrJZ/qHlqlTdJC5tD/mIT/T9Y/fH45D+jCONbGDnAJIL8&#13;&#10;I+hvJBzctco15hYRhtaoih9eRcuywVN+vhqtppwiSDl8gIpDVocACWissY+usE7B6BzA6WK6GYPQ&#13;&#10;3Nxs16vteiOF5r2r5fVme5ViyVQ+X/dI4Z2BXsSikMipJnh1fKQQ6ah8PhJfc/Bguy4l27nfGnww&#13;&#10;dhL9yHjiHsZyFLYq5OuoLaopoTqxHoRpXni+uWgBf0gx8KwUkr4fFBopuveOPYmDNRc4F+VcKKf5&#13;&#10;aiGDFFN5F6YBPHi0TcvIk+sObtm32iZFzyzOdDn/JPQ8q3HAfv1Op57/qP1PAAAA//8DAFBLAwQU&#13;&#10;AAYACAAAACEAolWi1uUAAAARAQAADwAAAGRycy9kb3ducmV2LnhtbEyPzU7DMBCE70i8g7VI3Khd&#13;&#10;BCFJ41QVPyck1DQcODrxNrEar0PstuHtcU9wWWm0s7PzFevZDuyEkzeOJCwXAhhS67ShTsJn/XaX&#13;&#10;AvNBkVaDI5Twgx7W5fVVoXLtzlThaRc6FkPI50pCH8KYc+7bHq3yCzcixd3eTVaFKKeO60mdY7gd&#13;&#10;+L0QCbfKUPzQqxGfe2wPu6OVsPmi6tV8fzTbal+Zus4EvScHKW9v5pdVHJsVsIBz+LuAC0PsD2Us&#13;&#10;1rgjac+GqB/TCBQkPIg0A3ZxiEwkwBoJabZ8Al4W/D9J+QsAAP//AwBQSwECLQAUAAYACAAAACEA&#13;&#10;toM4kv4AAADhAQAAEwAAAAAAAAAAAAAAAAAAAAAAW0NvbnRlbnRfVHlwZXNdLnhtbFBLAQItABQA&#13;&#10;BgAIAAAAIQA4/SH/1gAAAJQBAAALAAAAAAAAAAAAAAAAAC8BAABfcmVscy8ucmVsc1BLAQItABQA&#13;&#10;BgAIAAAAIQA6Q/bH3AEAAJkDAAAOAAAAAAAAAAAAAAAAAC4CAABkcnMvZTJvRG9jLnhtbFBLAQIt&#13;&#10;ABQABgAIAAAAIQCiVaLW5QAAABEBAAAPAAAAAAAAAAAAAAAAADYEAABkcnMvZG93bnJldi54bWxQ&#13;&#10;SwUGAAAAAAQABADzAAAASAUAAAAA&#13;&#10;" filled="f" stroked="f">
                <v:textbox inset="0,0,0,0">
                  <w:txbxContent>
                    <w:p w14:paraId="5DD80D4C" w14:textId="71EC2238" w:rsidR="0059608B" w:rsidRPr="00793548" w:rsidRDefault="0059608B" w:rsidP="00793548">
                      <w:pPr>
                        <w:bidi/>
                        <w:spacing w:line="276" w:lineRule="auto"/>
                        <w:ind w:left="391"/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</w:pP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אתה כבר בוגר קורס </w:t>
                      </w:r>
                      <w:proofErr w:type="spellStart"/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>הפראקטישיונר</w:t>
                      </w:r>
                      <w:proofErr w:type="spellEnd"/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>, יש לך ידע ויכולת להנחות אחרים בתהליכים המובנים אותם למדת, וזה מצוין.</w:t>
                      </w:r>
                      <w:r w:rsidR="004165ED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>בקורס תפתח נקודת מבט רחבה יותר לגבי ה-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lang w:bidi="he-IL"/>
                        </w:rPr>
                        <w:t>NLP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 ותבין שזו פלטפורמה הבנויה ממודלים שונים,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br/>
                        <w:t xml:space="preserve">הדבר דומה לתווי מוסיקה. 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br/>
                        <w:t xml:space="preserve">בקורס </w:t>
                      </w:r>
                      <w:proofErr w:type="spellStart"/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>הפראקטישיונר</w:t>
                      </w:r>
                      <w:proofErr w:type="spellEnd"/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למדת את התווים הבסיסיים וגם למדת לנגן אותם,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br/>
                        <w:t>בקורס המאסטר תלמד להיות מלחין המפתח יצירות מעצמו.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br/>
                        <w:t>כלומר בקורס המאסטר תלמד "לתפור" ללקוח שלך את השילוב האופטימלי של המודלים והתהליכים השונים, משהו שמותאם בדיוק לצרכים שלו ולכן גם מניב עבורו את התוצאות הטובות ביותר.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br/>
                        <w:t>אתה תתחיל להפעיל את היכולת היצירתית שלך וליצור תהליכים בתחומים ובהקשרים חסרי גבולות.</w:t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szCs w:val="24"/>
                          <w:lang w:bidi="he-IL"/>
                        </w:rPr>
                        <w:t xml:space="preserve"> </w:t>
                      </w:r>
                      <w:r w:rsidR="00793548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793548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כבוגרי קורס </w:t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lang w:bidi="he-IL"/>
                        </w:rPr>
                        <w:t>NLP Practitioner</w:t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בוודאי </w:t>
                      </w:r>
                      <w:r w:rsidR="00F53C5F"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>התנסית</w:t>
                      </w:r>
                      <w:r w:rsidR="00F53C5F" w:rsidRPr="00793548">
                        <w:rPr>
                          <w:rFonts w:ascii="Fb Practica" w:hAnsi="Fb Practica" w:cs="Fb Practica" w:hint="eastAsia"/>
                          <w:sz w:val="24"/>
                          <w:szCs w:val="24"/>
                          <w:rtl/>
                          <w:lang w:bidi="he-IL"/>
                        </w:rPr>
                        <w:t>ם</w:t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כבר והשגתם הרבה מעבר למה שרבים אחרים הצליחו, </w:t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</w:rPr>
                        <w:cr/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>יחד עם זאת, אתם אולי מרגישים שקיימת רמה נוספת - הרמה בה אתם באים לידי ביטוי במלוא עוצמתכם מבלי שתתאמצו כלל, הרמה בה אתם מחוברים למאגר ידע ויכולת אינסופית שפשוט פורצת מכם מבלי שאתם אפילו מבינים כיצד זה מתרחש.</w:t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</w:rPr>
                        <w:cr/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</w:rPr>
                        <w:cr/>
                      </w:r>
                      <w:r w:rsidRPr="00793548">
                        <w:rPr>
                          <w:rFonts w:ascii="Fb Practica" w:hAnsi="Fb Practica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</w:p>
                    <w:p w14:paraId="51D745C8" w14:textId="24E0C451" w:rsidR="00CF1688" w:rsidRPr="0059608B" w:rsidRDefault="00CF1688" w:rsidP="0059608B">
                      <w:pPr>
                        <w:widowControl w:val="0"/>
                        <w:bidi/>
                        <w:spacing w:after="0" w:line="276" w:lineRule="auto"/>
                        <w:ind w:right="2127"/>
                        <w:rPr>
                          <w:rFonts w:ascii="Fb Practica" w:hAnsi="Fb Practica" w:cs="Fb Practica"/>
                          <w:sz w:val="24"/>
                          <w:szCs w:val="24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DC51F7" w14:textId="4363C2E1" w:rsidR="005D77AB" w:rsidRPr="005D77AB" w:rsidRDefault="005D77AB" w:rsidP="005D77AB"/>
    <w:p w14:paraId="7B411FEF" w14:textId="100D127B" w:rsidR="005D77AB" w:rsidRPr="005D77AB" w:rsidRDefault="005D77AB" w:rsidP="005D77AB"/>
    <w:p w14:paraId="0C72FE4D" w14:textId="30FD19C0" w:rsidR="005D77AB" w:rsidRPr="005D77AB" w:rsidRDefault="005D77AB" w:rsidP="00EC12F5">
      <w:pPr>
        <w:bidi/>
        <w:rPr>
          <w:rtl/>
          <w:lang w:bidi="he-IL"/>
        </w:rPr>
      </w:pPr>
    </w:p>
    <w:p w14:paraId="329287CC" w14:textId="62DD0265" w:rsidR="005D77AB" w:rsidRPr="005D77AB" w:rsidRDefault="005D77AB" w:rsidP="005D77AB"/>
    <w:p w14:paraId="3A705CF3" w14:textId="31604A11" w:rsidR="005D77AB" w:rsidRPr="005D77AB" w:rsidRDefault="005D77AB" w:rsidP="005D77AB"/>
    <w:p w14:paraId="03AAA6D4" w14:textId="50A5FB6D" w:rsidR="005D77AB" w:rsidRPr="005D77AB" w:rsidRDefault="005D77AB" w:rsidP="005D77AB"/>
    <w:p w14:paraId="44CED09B" w14:textId="56B7F369" w:rsidR="005D77AB" w:rsidRPr="005D77AB" w:rsidRDefault="005D77AB" w:rsidP="005D77AB"/>
    <w:p w14:paraId="2AECDAA3" w14:textId="47C8E122" w:rsidR="002311F3" w:rsidRDefault="002311F3" w:rsidP="00AE1776">
      <w:pPr>
        <w:bidi/>
        <w:rPr>
          <w:rFonts w:ascii="Times New Roman" w:hAnsi="Times New Roman" w:cs="Fb Practica"/>
          <w:sz w:val="24"/>
          <w:szCs w:val="24"/>
          <w:rtl/>
          <w:lang w:bidi="he-IL"/>
        </w:rPr>
      </w:pPr>
    </w:p>
    <w:p w14:paraId="32A8F253" w14:textId="40C9CEF5" w:rsidR="002311F3" w:rsidRDefault="00B104BF" w:rsidP="002311F3">
      <w:pPr>
        <w:bidi/>
        <w:rPr>
          <w:rFonts w:ascii="Times New Roman" w:hAnsi="Times New Roman" w:cs="Fb Practica"/>
          <w:sz w:val="24"/>
          <w:szCs w:val="24"/>
          <w:rtl/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818" behindDoc="0" locked="0" layoutInCell="1" allowOverlap="1" wp14:anchorId="54EA63BE" wp14:editId="276FE5C6">
                <wp:simplePos x="0" y="0"/>
                <wp:positionH relativeFrom="page">
                  <wp:posOffset>-489585</wp:posOffset>
                </wp:positionH>
                <wp:positionV relativeFrom="page">
                  <wp:posOffset>5308600</wp:posOffset>
                </wp:positionV>
                <wp:extent cx="7149465" cy="1316355"/>
                <wp:effectExtent l="0" t="0" r="635" b="4445"/>
                <wp:wrapNone/>
                <wp:docPr id="141052541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9465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2826C" w14:textId="4C5EB9BE" w:rsidR="00496F2B" w:rsidRPr="00691F36" w:rsidRDefault="00496F2B" w:rsidP="00496F2B">
                            <w:pPr>
                              <w:widowControl w:val="0"/>
                              <w:bidi/>
                              <w:spacing w:after="0" w:line="240" w:lineRule="auto"/>
                              <w:ind w:right="2127"/>
                              <w:jc w:val="center"/>
                              <w:rPr>
                                <w:rFonts w:ascii="Fb Practica" w:hAnsi="Fb Practica" w:cs="Fb Practica"/>
                                <w:color w:val="FFFFFF" w:themeColor="background1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691F36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בעקבות ה</w:t>
                            </w:r>
                            <w:r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-</w:t>
                            </w:r>
                            <w:r w:rsidRPr="00691F36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07 באוקטובר, התכנים בקורס עברו עדכון. </w:t>
                            </w:r>
                            <w:r w:rsidRPr="00691F36">
                              <w:rPr>
                                <w:rFonts w:ascii="Times New Roman" w:eastAsiaTheme="minorHAnsi" w:hAnsi="Times New Roman" w:cs="Fb Practica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br/>
                            </w:r>
                            <w:r w:rsidRPr="00691F36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הקורס במתכונתו החדשה יכלול תהליכים המיועדים לעבודה עם </w:t>
                            </w:r>
                            <w:r w:rsidR="00B104BF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שחרור טראומה</w:t>
                            </w:r>
                            <w:r w:rsidRPr="00691F36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Theme="minorHAnsi" w:hAnsi="Times New Roman" w:cs="Fb Practica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br/>
                            </w:r>
                            <w:r w:rsidRPr="00691F36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פלאשבקים,</w:t>
                            </w:r>
                            <w:r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חיזוק </w:t>
                            </w:r>
                            <w:r w:rsidR="00B104BF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והעמקת </w:t>
                            </w:r>
                            <w:r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תחושת הביטחון </w:t>
                            </w:r>
                            <w:r w:rsidR="00B104BF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הבסיסית </w:t>
                            </w:r>
                            <w:r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ועוד כלים מעודכנים לזמן מלחמה. </w:t>
                            </w:r>
                            <w:r w:rsidRPr="00691F36">
                              <w:rPr>
                                <w:rFonts w:ascii="Times New Roman" w:eastAsiaTheme="minorHAnsi" w:hAnsi="Times New Roman" w:cs="Fb Practica" w:hint="cs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691F36">
                              <w:rPr>
                                <w:rFonts w:ascii="Times New Roman" w:eastAsiaTheme="minorHAnsi" w:hAnsi="Times New Roman" w:cs="Fb Practica"/>
                                <w:color w:val="FFFFFF" w:themeColor="background1"/>
                                <w:kern w:val="0"/>
                                <w:sz w:val="28"/>
                                <w:szCs w:val="28"/>
                                <w:rtl/>
                                <w:lang w:bidi="he-I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63BE" id="_x0000_s1031" type="#_x0000_t202" style="position:absolute;left:0;text-align:left;margin-left:-38.55pt;margin-top:418pt;width:562.95pt;height:103.65pt;z-index:251931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0/+z3AEAAJoDAAAOAAAAZHJzL2Uyb0RvYy54bWysU8tu2zAQvBfoPxC817KS2G0Fy0GaIEWB&#13;&#10;NC2Q9gMoirKISlx2l7bkfn2XlOX0cSt6IVZ8zM7MjjbXY9+Jg0Gy4EqZL5ZSGKehtm5Xyq9f7l+9&#13;&#10;kYKCcrXqwJlSHg3J6+3LF5vBF+YCWuhqg4JBHBWDL2Ubgi+yjHRrekUL8MbxYQPYq8CfuMtqVAOj&#13;&#10;9112sVyuswGw9gjaEPHu3XQotwm/aYwOn5qGTBBdKZlbSCumtYprtt2oYofKt1afaKh/YNEr67jp&#13;&#10;GepOBSX2aP+C6q1GIGjCQkOfQdNYbZIGVpMv/1Dz1CpvkhY2h/zZJvp/sPrx8OQ/owjjOxh5gEkE&#13;&#10;+QfQ30g4uG2V25kbRBhao2punEfLssFTcXoaraaCIkg1fISah6z2ARLQ2GAfXWGdgtF5AMez6WYM&#13;&#10;QvPm6/zq7dV6JYXms/wyX1+uVqmHKubnHim8N9CLWJQSeaoJXh0eKEQ6qpivxG4O7m3Xpcl27rcN&#13;&#10;vhh3Ev3IeOIexmoUti7l1DjKqaA+siCEKTAccC5awB9SDByWUtL3vUIjRffBsSkxWXOBc1HNhXKa&#13;&#10;n5YySDGVt2FK4N6j3bWMPNnu4IaNa2yS9MzixJcDkJSewhoT9ut3uvX8S21/AgAA//8DAFBLAwQU&#13;&#10;AAYACAAAACEAAoabcuYAAAASAQAADwAAAGRycy9kb3ducmV2LnhtbEyPT0/DMAzF70h8h8hI3LZ0&#13;&#10;FHWlazpN/DkhIbpy4Jg2WRutcUqTbd23x9sFLpYtPz+/X76ebM+OevTGoYDFPAKmsXHKYCvgq3qb&#13;&#10;pcB8kKhk71ALOGsP6+L2JpeZcics9XEbWkYm6DMpoAthyDj3Taet9HM3aKTdzo1WBhrHlqtRnsjc&#13;&#10;9vwhihJupUH60MlBP3e62W8PVsDmG8tX8/NRf5a70lTVU4TvyV6I+7vpZUVlswIW9BT+LuDCQPmh&#13;&#10;oGC1O6DyrBcwWy4XJBWQxgmRXRTRY0pI9bWLY+BFzv+jFL8AAAD//wMAUEsBAi0AFAAGAAgAAAAh&#13;&#10;ALaDOJL+AAAA4QEAABMAAAAAAAAAAAAAAAAAAAAAAFtDb250ZW50X1R5cGVzXS54bWxQSwECLQAU&#13;&#10;AAYACAAAACEAOP0h/9YAAACUAQAACwAAAAAAAAAAAAAAAAAvAQAAX3JlbHMvLnJlbHNQSwECLQAU&#13;&#10;AAYACAAAACEAOtP/s9wBAACaAwAADgAAAAAAAAAAAAAAAAAuAgAAZHJzL2Uyb0RvYy54bWxQSwEC&#13;&#10;LQAUAAYACAAAACEAAoabcuYAAAASAQAADwAAAAAAAAAAAAAAAAA2BAAAZHJzL2Rvd25yZXYueG1s&#13;&#10;UEsFBgAAAAAEAAQA8wAAAEkFAAAAAA==&#13;&#10;" filled="f" stroked="f">
                <v:textbox inset="0,0,0,0">
                  <w:txbxContent>
                    <w:p w14:paraId="06A2826C" w14:textId="4C5EB9BE" w:rsidR="00496F2B" w:rsidRPr="00691F36" w:rsidRDefault="00496F2B" w:rsidP="00496F2B">
                      <w:pPr>
                        <w:widowControl w:val="0"/>
                        <w:bidi/>
                        <w:spacing w:after="0" w:line="240" w:lineRule="auto"/>
                        <w:ind w:right="2127"/>
                        <w:jc w:val="center"/>
                        <w:rPr>
                          <w:rFonts w:ascii="Fb Practica" w:hAnsi="Fb Practica" w:cs="Fb Practica"/>
                          <w:color w:val="FFFFFF" w:themeColor="background1"/>
                          <w:sz w:val="28"/>
                          <w:szCs w:val="28"/>
                          <w:lang w:bidi="he-IL"/>
                        </w:rPr>
                      </w:pPr>
                      <w:r w:rsidRPr="00691F36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>בעקבות ה</w:t>
                      </w:r>
                      <w:r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>-</w:t>
                      </w:r>
                      <w:r w:rsidRPr="00691F36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07 באוקטובר, התכנים בקורס עברו עדכון. </w:t>
                      </w:r>
                      <w:r w:rsidRPr="00691F36">
                        <w:rPr>
                          <w:rFonts w:ascii="Times New Roman" w:eastAsiaTheme="minorHAnsi" w:hAnsi="Times New Roman" w:cs="Fb Practica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br/>
                      </w:r>
                      <w:r w:rsidRPr="00691F36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הקורס במתכונתו החדשה יכלול תהליכים המיועדים לעבודה עם </w:t>
                      </w:r>
                      <w:r w:rsidR="00B104BF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>שחרור טראומה</w:t>
                      </w:r>
                      <w:r w:rsidRPr="00691F36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, </w:t>
                      </w:r>
                      <w:r>
                        <w:rPr>
                          <w:rFonts w:ascii="Times New Roman" w:eastAsiaTheme="minorHAnsi" w:hAnsi="Times New Roman" w:cs="Fb Practica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br/>
                      </w:r>
                      <w:r w:rsidRPr="00691F36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>פלאשבקים,</w:t>
                      </w:r>
                      <w:r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 חיזוק </w:t>
                      </w:r>
                      <w:r w:rsidR="00B104BF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והעמקת </w:t>
                      </w:r>
                      <w:r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תחושת הביטחון </w:t>
                      </w:r>
                      <w:r w:rsidR="00B104BF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הבסיסית </w:t>
                      </w:r>
                      <w:r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ועוד כלים מעודכנים לזמן מלחמה. </w:t>
                      </w:r>
                      <w:r w:rsidRPr="00691F36">
                        <w:rPr>
                          <w:rFonts w:ascii="Times New Roman" w:eastAsiaTheme="minorHAnsi" w:hAnsi="Times New Roman" w:cs="Fb Practica" w:hint="cs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691F36">
                        <w:rPr>
                          <w:rFonts w:ascii="Times New Roman" w:eastAsiaTheme="minorHAnsi" w:hAnsi="Times New Roman" w:cs="Fb Practica"/>
                          <w:color w:val="FFFFFF" w:themeColor="background1"/>
                          <w:kern w:val="0"/>
                          <w:sz w:val="28"/>
                          <w:szCs w:val="28"/>
                          <w:rtl/>
                          <w:lang w:bidi="he-IL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794" behindDoc="0" locked="0" layoutInCell="1" allowOverlap="1" wp14:anchorId="45AAF5BF" wp14:editId="6F83FE92">
                <wp:simplePos x="0" y="0"/>
                <wp:positionH relativeFrom="column">
                  <wp:posOffset>-934085</wp:posOffset>
                </wp:positionH>
                <wp:positionV relativeFrom="paragraph">
                  <wp:posOffset>180177</wp:posOffset>
                </wp:positionV>
                <wp:extent cx="8284845" cy="847090"/>
                <wp:effectExtent l="12700" t="12700" r="8255" b="16510"/>
                <wp:wrapNone/>
                <wp:docPr id="102092293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4845" cy="847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895AA" id="Rectangle 1" o:spid="_x0000_s1026" style="position:absolute;margin-left:-73.55pt;margin-top:14.2pt;width:652.35pt;height:66.7pt;z-index:25193079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a3AXQIAAAcFAAAOAAAAZHJzL2Uyb0RvYy54bWysVMFu2zAMvQ/YPwi6r7aDdE2DOEWQosOA&#13;&#10;oi3aDj2rslQbk0WNUuJkXz9Kdpyu6y7DLrIoko/U06MXF7vWsK1C34AteXGSc6ashKqxLyX/9nj1&#13;&#10;acaZD8JWwoBVJd8rzy+WHz8sOjdXE6jBVAoZgVg/71zJ6xDcPMu8rFUr/Ak4ZcmpAVsRyMSXrELR&#13;&#10;EXprskmef846wMohSOU9nV72Tr5M+ForGW619iowU3LqLaQV0/oc12y5EPMXFK5u5NCG+IcuWtFY&#13;&#10;KjpCXYog2AabP6DaRiJ40OFEQpuB1o1U6Q50myJ/c5uHWjiV7kLkeDfS5P8frLzZPrg7JBo65+ee&#13;&#10;tvEWO41t/FJ/bJfI2o9kqV1gkg5nk9l0Nj3lTJJvNj3LzxOb2THboQ9fFLQsbkqO9BiJI7G99oEq&#13;&#10;UughhIxj/bQLe6NiC8beK82aiipOUnaShlobZFtBj1p9L/rjWlSqPypO8/zQyxidyiWwiKobY0bc&#13;&#10;ASBK7nfcvschNqappKgxMf9bQ33iGJ0qgg1jYttYwPeSTSiiJIkZ3ccfiOnpiMw8Q7W/Q4bQa9k7&#13;&#10;edUQv9fChzuBJF6SOQ1kuKVFG+hKDsOOsxrw53vnMZ40RV7OOhqGkvsfG4GKM/PVktrOi+k0Tk8y&#13;&#10;pqdnEzLwtef5tcdu2jXQ0xQ0+k6mbYwP5rDVCO0Tze0qViWXsJJql1wGPBjr0A8pTb5Uq1UKo4lx&#13;&#10;IlzbBycjeGQ16udx9yTQDSILJM8bOAyOmL/RWh8bMy2sNgF0k4R45HXgm6YtvcLwZ4jj/NpOUcf/&#13;&#10;1/IXAAAA//8DAFBLAwQUAAYACAAAACEACJraducAAAARAQAADwAAAGRycy9kb3ducmV2LnhtbExP&#13;&#10;TU+DQBC9m/gfNmPixbTLkkoJZWmMrYnxUCOtjccFpkBkZwm7tPjv3Z70MpnJe/M+0vWkO3bGwbaG&#13;&#10;JIh5AAypNFVLtYTD/mUWA7NOUaU6QyjhBy2ss9ubVCWVudAHnnNXMy9CNlESGuf6hHNbNqiVnZse&#13;&#10;yWMnM2jl/DnUvBrUxYvrjodBEHGtWvIOjerxucHyOx+1hPFtewwf1BG3OU3F7uReP983X1Le302b&#13;&#10;lR9PK2AOJ/f3AdcOPj9kPlhhRqos6yTMxGIpPFdCGC+AXRnicRkBK/wWiRh4lvL/TbJfAAAA//8D&#13;&#10;AFBLAQItABQABgAIAAAAIQC2gziS/gAAAOEBAAATAAAAAAAAAAAAAAAAAAAAAABbQ29udGVudF9U&#13;&#10;eXBlc10ueG1sUEsBAi0AFAAGAAgAAAAhADj9If/WAAAAlAEAAAsAAAAAAAAAAAAAAAAALwEAAF9y&#13;&#10;ZWxzLy5yZWxzUEsBAi0AFAAGAAgAAAAhAMw5rcBdAgAABwUAAA4AAAAAAAAAAAAAAAAALgIAAGRy&#13;&#10;cy9lMm9Eb2MueG1sUEsBAi0AFAAGAAgAAAAhAAia2nbnAAAAEQEAAA8AAAAAAAAAAAAAAAAAtwQA&#13;&#10;AGRycy9kb3ducmV2LnhtbFBLBQYAAAAABAAEAPMAAADLBQAAAAA=&#13;&#10;" fillcolor="black [3200]" strokecolor="black [480]" strokeweight="2pt"/>
            </w:pict>
          </mc:Fallback>
        </mc:AlternateContent>
      </w:r>
    </w:p>
    <w:p w14:paraId="72A7E3BE" w14:textId="59965F0C" w:rsidR="0059608B" w:rsidRDefault="0059608B" w:rsidP="0059608B">
      <w:pPr>
        <w:bidi/>
        <w:rPr>
          <w:rFonts w:ascii="Times New Roman" w:hAnsi="Times New Roman" w:cs="Fb Practica"/>
          <w:sz w:val="24"/>
          <w:szCs w:val="24"/>
          <w:rtl/>
          <w:lang w:bidi="he-IL"/>
        </w:rPr>
      </w:pPr>
    </w:p>
    <w:p w14:paraId="76931218" w14:textId="264CFAE9" w:rsidR="0059608B" w:rsidRDefault="0059608B" w:rsidP="0059608B">
      <w:pPr>
        <w:bidi/>
        <w:rPr>
          <w:rFonts w:ascii="Times New Roman" w:hAnsi="Times New Roman" w:cs="Fb Practica"/>
          <w:sz w:val="24"/>
          <w:szCs w:val="24"/>
          <w:rtl/>
          <w:lang w:bidi="he-IL"/>
        </w:rPr>
      </w:pPr>
    </w:p>
    <w:p w14:paraId="67952C17" w14:textId="60DE3BFE" w:rsidR="0059608B" w:rsidRDefault="004165ED" w:rsidP="0059608B">
      <w:pPr>
        <w:bidi/>
        <w:rPr>
          <w:rFonts w:ascii="Times New Roman" w:hAnsi="Times New Roman" w:cs="Fb Practica"/>
          <w:sz w:val="24"/>
          <w:szCs w:val="24"/>
          <w:rtl/>
          <w:lang w:bidi="he-IL"/>
        </w:rPr>
      </w:pPr>
      <w:r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ABE47A" wp14:editId="36736338">
                <wp:simplePos x="0" y="0"/>
                <wp:positionH relativeFrom="page">
                  <wp:posOffset>4113983</wp:posOffset>
                </wp:positionH>
                <wp:positionV relativeFrom="page">
                  <wp:posOffset>6203246</wp:posOffset>
                </wp:positionV>
                <wp:extent cx="2683510" cy="283845"/>
                <wp:effectExtent l="0" t="0" r="8890" b="8255"/>
                <wp:wrapNone/>
                <wp:docPr id="6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35F1E" w14:textId="4A0C9950" w:rsidR="005D77AB" w:rsidRPr="0028726B" w:rsidRDefault="0059608B" w:rsidP="005D77AB">
                            <w:pPr>
                              <w:bidi/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מדוע הקורס הזה הוא עבורך?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BE47A" id="Text Box 212" o:spid="_x0000_s1032" type="#_x0000_t202" style="position:absolute;left:0;text-align:left;margin-left:323.95pt;margin-top:488.45pt;width:211.3pt;height:22.3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9Cx2gEAAJgDAAAOAAAAZHJzL2Uyb0RvYy54bWysU8Fu2zAMvQ/YPwi6L07StQiMOEXXosOA&#13;&#10;bivQ9QNkWbaF2aJGKrGzrx8lx+m63YZdBJqUHt97pLfXY9+Jg0Gy4Aq5WiylME5DZV1TyOdv9+82&#13;&#10;UlBQrlIdOFPIoyF5vXv7Zjv43Kyhha4yKBjEUT74QrYh+DzLSLemV7QAbxwXa8BeBf7EJqtQDYze&#13;&#10;d9l6ubzKBsDKI2hDxNm7qSh3Cb+ujQ5f65pMEF0hmVtIJ6azjGe226q8QeVbq0801D+w6JV13PQM&#13;&#10;daeCEnu0f0H1ViMQ1GGhoc+grq02SQOrWS3/UPPUKm+SFjaH/Nkm+n+w+svhyT+iCOMHGHmASQT5&#13;&#10;B9DfSTi4bZVrzA0iDK1RFTdeRcuywVN+ehqtppwiSDl8hoqHrPYBEtBYYx9dYZ2C0XkAx7PpZgxC&#13;&#10;c3J9tbm4XHFJc229udi8v0wtVD6/9kjho4FexKCQyENN6OrwQCGyUfl8JTZzcG+7Lg22c68SfDFm&#13;&#10;EvtIeKIexnIUtipk6hvFlFAdWQ7CtC683hy0gD+lGHhVCkk/9gqNFN0nx5bEvZoDnINyDpTT/LSQ&#13;&#10;QYopvA3T/u092qZl5Ml0BzdsW22TohcWJ7o8/iT0tKpxv37/TrdefqjdLwAAAP//AwBQSwMEFAAG&#13;&#10;AAgAAAAhADxrhjfkAAAAEgEAAA8AAABkcnMvZG93bnJldi54bWxMT8tOwzAQvCPxD9ZW4kbtVuCQ&#13;&#10;NE5V8TghIdJw6NGJ3cRqvA6x24a/xznBZTWrnZ1Hvp1sTy569MahgNWSAdHYOGWwFfBVvd0/AfFB&#13;&#10;opK9Qy3gR3vYFrc3ucyUu2KpL/vQkiiCPpMCuhCGjFLfdNpKv3SDxng7utHKENexpWqU1yhue7pm&#13;&#10;jFMrDUaHTg76udPNaX+2AnYHLF/N90f9WR5LU1Upw3d+EuJuMb1s4thtgAQ9hb8PmDvE/FDEYLU7&#13;&#10;o/KkF8AfkjRSBaQJj2BmsIQ9AqlntF5xoEVO/1cpfgEAAP//AwBQSwECLQAUAAYACAAAACEAtoM4&#13;&#10;kv4AAADhAQAAEwAAAAAAAAAAAAAAAAAAAAAAW0NvbnRlbnRfVHlwZXNdLnhtbFBLAQItABQABgAI&#13;&#10;AAAAIQA4/SH/1gAAAJQBAAALAAAAAAAAAAAAAAAAAC8BAABfcmVscy8ucmVsc1BLAQItABQABgAI&#13;&#10;AAAAIQAUC9Cx2gEAAJgDAAAOAAAAAAAAAAAAAAAAAC4CAABkcnMvZTJvRG9jLnhtbFBLAQItABQA&#13;&#10;BgAIAAAAIQA8a4Y35AAAABIBAAAPAAAAAAAAAAAAAAAAADQEAABkcnMvZG93bnJldi54bWxQSwUG&#13;&#10;AAAAAAQABADzAAAARQUAAAAA&#13;&#10;" filled="f" stroked="f">
                <v:textbox inset="0,0,0,0">
                  <w:txbxContent>
                    <w:p w14:paraId="73535F1E" w14:textId="4A0C9950" w:rsidR="005D77AB" w:rsidRPr="0028726B" w:rsidRDefault="0059608B" w:rsidP="005D77AB">
                      <w:pPr>
                        <w:bidi/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</w:rPr>
                      </w:pPr>
                      <w:r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>מדוע הקורס הזה הוא עבורך?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5B28D4" w14:textId="77777777" w:rsidR="00496F2B" w:rsidRPr="00496F2B" w:rsidRDefault="00496F2B" w:rsidP="00496F2B">
      <w:pPr>
        <w:bidi/>
        <w:ind w:left="801"/>
        <w:rPr>
          <w:rFonts w:ascii="Fb Practica" w:hAnsi="Fb Practica" w:cs="Fb Practica"/>
          <w:sz w:val="24"/>
        </w:rPr>
      </w:pPr>
    </w:p>
    <w:p w14:paraId="253D7C9F" w14:textId="12A75B02" w:rsidR="0059608B" w:rsidRPr="00793548" w:rsidRDefault="0059608B" w:rsidP="00793548">
      <w:pPr>
        <w:pStyle w:val="ListParagraph"/>
        <w:numPr>
          <w:ilvl w:val="0"/>
          <w:numId w:val="27"/>
        </w:numPr>
        <w:rPr>
          <w:rFonts w:ascii="Fb Practica" w:hAnsi="Fb Practica" w:cs="Fb Practica"/>
          <w:sz w:val="24"/>
          <w:lang w:bidi="ar-SA"/>
        </w:rPr>
      </w:pPr>
      <w:r w:rsidRPr="00793548">
        <w:rPr>
          <w:rFonts w:ascii="Fb Practica" w:hAnsi="Fb Practica" w:cs="Fb Practica" w:hint="cs"/>
          <w:sz w:val="24"/>
          <w:rtl/>
        </w:rPr>
        <w:t xml:space="preserve">כי תשכלל את היכולות שלך להשתמש במגוון מיומנויות </w:t>
      </w:r>
      <w:r w:rsidRPr="00793548">
        <w:rPr>
          <w:rFonts w:ascii="Fb Practica" w:hAnsi="Fb Practica" w:cs="Fb Practica" w:hint="cs"/>
          <w:szCs w:val="22"/>
          <w:lang w:bidi="ar-SA"/>
        </w:rPr>
        <w:t>NLP</w:t>
      </w:r>
      <w:r w:rsidRPr="00793548">
        <w:rPr>
          <w:rFonts w:ascii="Fb Practica" w:hAnsi="Fb Practica" w:cs="Fb Practica" w:hint="cs"/>
          <w:sz w:val="24"/>
          <w:rtl/>
        </w:rPr>
        <w:t>.</w:t>
      </w:r>
    </w:p>
    <w:p w14:paraId="42E2A5AC" w14:textId="77777777" w:rsidR="0059608B" w:rsidRPr="00793548" w:rsidRDefault="0059608B" w:rsidP="00793548">
      <w:pPr>
        <w:pStyle w:val="ListParagraph"/>
        <w:numPr>
          <w:ilvl w:val="0"/>
          <w:numId w:val="27"/>
        </w:numPr>
        <w:rPr>
          <w:rFonts w:ascii="Fb Practica" w:hAnsi="Fb Practica" w:cs="Fb Practica"/>
          <w:sz w:val="24"/>
          <w:lang w:bidi="ar-SA"/>
        </w:rPr>
      </w:pPr>
      <w:r w:rsidRPr="00793548">
        <w:rPr>
          <w:rFonts w:ascii="Fb Practica" w:hAnsi="Fb Practica" w:cs="Fb Practica" w:hint="cs"/>
          <w:sz w:val="24"/>
          <w:rtl/>
        </w:rPr>
        <w:t xml:space="preserve">כי תלמד לשלב טכניקות </w:t>
      </w:r>
      <w:r w:rsidRPr="00793548">
        <w:rPr>
          <w:rFonts w:ascii="Fb Practica" w:hAnsi="Fb Practica" w:cs="Fb Practica" w:hint="cs"/>
          <w:szCs w:val="22"/>
          <w:lang w:bidi="ar-SA"/>
        </w:rPr>
        <w:t>NLP</w:t>
      </w:r>
      <w:r w:rsidRPr="00793548">
        <w:rPr>
          <w:rFonts w:ascii="Fb Practica" w:hAnsi="Fb Practica" w:cs="Fb Practica" w:hint="cs"/>
          <w:sz w:val="24"/>
          <w:rtl/>
        </w:rPr>
        <w:t xml:space="preserve"> וליצור תהליכים חדשים ואפקטיביים משלך בהתאמה מושלמת לצרכי המונחה.</w:t>
      </w:r>
    </w:p>
    <w:p w14:paraId="0BFA7D05" w14:textId="77777777" w:rsidR="0059608B" w:rsidRPr="00793548" w:rsidRDefault="0059608B" w:rsidP="00793548">
      <w:pPr>
        <w:pStyle w:val="ListParagraph"/>
        <w:numPr>
          <w:ilvl w:val="0"/>
          <w:numId w:val="27"/>
        </w:numPr>
        <w:rPr>
          <w:rFonts w:ascii="Fb Practica" w:hAnsi="Fb Practica" w:cs="Fb Practica"/>
          <w:sz w:val="24"/>
          <w:lang w:bidi="ar-SA"/>
        </w:rPr>
      </w:pPr>
      <w:r w:rsidRPr="00793548">
        <w:rPr>
          <w:rFonts w:ascii="Fb Practica" w:hAnsi="Fb Practica" w:cs="Fb Practica" w:hint="cs"/>
          <w:sz w:val="24"/>
          <w:rtl/>
        </w:rPr>
        <w:t>כי תלמד ליצור לעצמך מרחב של אין סופי של אפשרויות להגשים את הפוטנציאל האמיתי שלך.</w:t>
      </w:r>
    </w:p>
    <w:p w14:paraId="504AEC4A" w14:textId="600F046B" w:rsidR="000A730C" w:rsidRPr="004165ED" w:rsidRDefault="0059608B" w:rsidP="004165ED">
      <w:pPr>
        <w:pStyle w:val="ListParagraph"/>
        <w:numPr>
          <w:ilvl w:val="0"/>
          <w:numId w:val="27"/>
        </w:numPr>
        <w:rPr>
          <w:rFonts w:ascii="Fb Practica" w:hAnsi="Fb Practica" w:cs="Fb Practica"/>
          <w:sz w:val="24"/>
          <w:rtl/>
        </w:rPr>
      </w:pPr>
      <w:r w:rsidRPr="00793548">
        <w:rPr>
          <w:rFonts w:ascii="Fb Practica" w:hAnsi="Fb Practica" w:cs="Fb Practica" w:hint="cs"/>
          <w:sz w:val="24"/>
          <w:rtl/>
        </w:rPr>
        <w:t>כי מאסטר זה אדם המחובר אל העוצמה שלו וחי את הייעוד שלו.</w: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13693" behindDoc="0" locked="0" layoutInCell="1" allowOverlap="1" wp14:anchorId="1697EAFE" wp14:editId="071EF7FF">
                <wp:simplePos x="0" y="0"/>
                <wp:positionH relativeFrom="column">
                  <wp:posOffset>-727075</wp:posOffset>
                </wp:positionH>
                <wp:positionV relativeFrom="paragraph">
                  <wp:posOffset>389890</wp:posOffset>
                </wp:positionV>
                <wp:extent cx="7984490" cy="1995170"/>
                <wp:effectExtent l="0" t="0" r="381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4490" cy="1995170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13290" id="Rectangle 8" o:spid="_x0000_s1026" style="position:absolute;margin-left:-57.25pt;margin-top:30.7pt;width:628.7pt;height:157.1pt;z-index:2516136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uWoqAIAALUFAAAOAAAAZHJzL2Uyb0RvYy54bWysVMFu2zAMvQ/YPwi6r44Dd22COkWWoMOA&#13;&#10;oi3aDj0rshQbkEVNUuJkXz9Kst2sK3YYdpFFkXwkn0leXR9aRfbCugZ0SfOzCSVCc6gavS3p9+eb&#13;&#10;T5eUOM90xRRoUdKjcPR68fHDVWfmYgo1qEpYgiDazTtT0tp7M88yx2vRMncGRmhUSrAt8yjabVZZ&#13;&#10;1iF6q7LpZPI568BWxgIXzuHrOinpIuJLKbi/l9IJT1RJMTcfTxvPTTizxRWbby0zdcP7NNg/ZNGy&#13;&#10;RmPQEWrNPCM72/wB1TbcggPpzzi0GUjZcBFrwGryyZtqnmpmRKwFyXFmpMn9P1h+t3+wpKlKij9K&#13;&#10;sxZ/0SOSxvRWCXIZ6OmMm6PVk3mwveTwGmo9SNuGL1ZBDpHS40ipOHjC8fFidlkUM2Seoy6fzc7z&#13;&#10;i0h69upurPNfBbQkXEpqMXykku1vnceQaDqYhGgOVFPdNEpFwW43K2XJnuH/Xedfitky+SpTs/Ra&#13;&#10;YJsMIV0yj5i/4Sgd0DQE3BQyvYjYQn0egYlUe7z5oxLBS+lHIZFCrHYag8fmFWNajHOhfZ5UNatE&#13;&#10;yusc0xrzCu0ePGJmETAgS8xmxO4BBssEMmCnnHv74JoSH50nf0ssOY8eMTJoPzq3jQb7HoDCqvrI&#13;&#10;yR7TP6EmXDdQHbHBLKTJc4bfNPibb5nzD8ziqGFr4Prw93hIBV1Job9RUoP9+d57sMcJQC0lHY5u&#13;&#10;Sd2PHbOCEvVN42zM8qIIsx6F4vxiioI91WxONXrXrgC7J8dFZXi8Bnuvhqu00L7gllmGqKhimmPs&#13;&#10;knJvB2Hl00rBPcXFchnNcL4N87f6yfAAHlgNbfx8eGHW9L3ucUzuYBhzNn/T8sk2eGpY7jzIJs7D&#13;&#10;K68937gbYuP0eywsn1M5Wr1u28UvAAAA//8DAFBLAwQUAAYACAAAACEAgci9p+QAAAARAQAADwAA&#13;&#10;AGRycy9kb3ducmV2LnhtbExPS27CMBDdV+odrKnUHTgOIdCQCaqIsqnaSqUcwMQmiepPZBsIt69Z&#13;&#10;tZuRnuZ9y+2kFblI5wdrENg8ASJNa8VgOoTDdzNbA/GBG8GVNRLhJj1sq8eHkhfCXs2XvOxDR6KJ&#13;&#10;8QVH6EMYC0p920vN/dyO0sTfyTrNQ4Suo8LxazTXiqZJklPNBxMTej7KXS/bn/1ZI7i6pu3HbbE6&#13;&#10;qTF1u3po3t8+G8Tnp6nexPO6ARLkFP4UcN8Q+0MVix3t2QhPFMKMsWwZuQg5y4DcGSxLX4AcERar&#13;&#10;ZQ60Kun/JdUvAAAA//8DAFBLAQItABQABgAIAAAAIQC2gziS/gAAAOEBAAATAAAAAAAAAAAAAAAA&#13;&#10;AAAAAABbQ29udGVudF9UeXBlc10ueG1sUEsBAi0AFAAGAAgAAAAhADj9If/WAAAAlAEAAAsAAAAA&#13;&#10;AAAAAAAAAAAALwEAAF9yZWxzLy5yZWxzUEsBAi0AFAAGAAgAAAAhAE8y5aioAgAAtQUAAA4AAAAA&#13;&#10;AAAAAAAAAAAALgIAAGRycy9lMm9Eb2MueG1sUEsBAi0AFAAGAAgAAAAhAIHIvafkAAAAEQEAAA8A&#13;&#10;AAAAAAAAAAAAAAAAAgUAAGRycy9kb3ducmV2LnhtbFBLBQYAAAAABAAEAPMAAAATBgAAAAA=&#13;&#10;" fillcolor="#d1b49a" stroked="f" strokeweight="2pt">
                <v:fill opacity="27499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E2203CE" wp14:editId="3DB29586">
            <wp:simplePos x="0" y="0"/>
            <wp:positionH relativeFrom="column">
              <wp:posOffset>3689777</wp:posOffset>
            </wp:positionH>
            <wp:positionV relativeFrom="paragraph">
              <wp:posOffset>302660</wp:posOffset>
            </wp:positionV>
            <wp:extent cx="2453640" cy="2081530"/>
            <wp:effectExtent l="0" t="0" r="0" b="1270"/>
            <wp:wrapNone/>
            <wp:docPr id="9" name="Picture 9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שני-ואני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C183" w14:textId="741838CD" w:rsidR="000A730C" w:rsidRDefault="002311F3" w:rsidP="000A730C">
      <w:pPr>
        <w:bidi/>
        <w:rPr>
          <w:rFonts w:ascii="Times New Roman" w:hAnsi="Times New Roman" w:cs="Fb Practica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922" behindDoc="0" locked="0" layoutInCell="1" allowOverlap="1" wp14:anchorId="2A381C7E" wp14:editId="31BB2336">
                <wp:simplePos x="0" y="0"/>
                <wp:positionH relativeFrom="column">
                  <wp:posOffset>-199390</wp:posOffset>
                </wp:positionH>
                <wp:positionV relativeFrom="paragraph">
                  <wp:posOffset>324435</wp:posOffset>
                </wp:positionV>
                <wp:extent cx="3322320" cy="205295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2052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88E86" w14:textId="77777777" w:rsidR="004C6179" w:rsidRPr="005057CC" w:rsidRDefault="004C6179" w:rsidP="004C6179">
                            <w:pPr>
                              <w:bidi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</w:pP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יוסי קדמי הוא מחברם של רבי המכר: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"משהו נפלא עומד להתרחש"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“להפוך לאומן החיים הטובים עם 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t>NLP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”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“להפוך לאומן בשאלת שאלות”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,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“להפוך לאומן השינוי בקו הזמן”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"1000 שאלות לחיים טובים יותר"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יוסי ושני, מפתחים משחקים המבוססים על אותם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עקרונות הנלמדים בקורס, בין יתר המשחקים שפיתחו ,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משחק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t>So Do You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הנמצא בעשרות אלפי בתים.</w:t>
                            </w:r>
                          </w:p>
                          <w:p w14:paraId="5BC6A9CE" w14:textId="77777777" w:rsidR="004C6179" w:rsidRDefault="004C61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1C7E" id="Text Box 89" o:spid="_x0000_s1033" type="#_x0000_t202" style="position:absolute;left:0;text-align:left;margin-left:-15.7pt;margin-top:25.55pt;width:261.6pt;height:161.65pt;z-index:2517229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Zr3GwIAADQEAAAOAAAAZHJzL2Uyb0RvYy54bWysU01vGyEQvVfqf0Dc612v7bRZeR25iVxV&#13;&#10;ipJITpUzZsG7EjAUsHfdX9+B9ZfSnqpeYGCG+XjvMb/rtSJ74XwLpqLjUU6JMBzq1mwr+uN19ekL&#13;&#10;JT4wUzMFRlT0IDy9W3z8MO9sKQpoQNXCEUxifNnZijYh2DLLPG+EZn4EVhh0SnCaBTy6bVY71mF2&#13;&#10;rbIiz2+yDlxtHXDhPd4+DE66SPmlFDw8S+lFIKqi2FtIq0vrJq7ZYs7KrWO2afmxDfYPXWjWGix6&#13;&#10;TvXAAiM71/6RSrfcgQcZRhx0BlK2XKQZcJpx/m6adcOsSLMgON6eYfL/Ly1/2q/tiyOh/wo9EhgB&#13;&#10;6awvPV7GeXrpdNyxU4J+hPBwhk30gXC8nEyKYlKgi6OvyGfF7WwW82SX59b58E2AJtGoqENeElxs&#13;&#10;/+jDEHoKidUMrFqlEjfKkK6iN5NZnh6cPZhcGaxxaTZaod/0pK3xwWmQDdQHnM/BQL23fNViD4/M&#13;&#10;hxfmkGvsG/UbnnGRCrAWHC1KGnC//nYf45EC9FLSoXYq6n/umBOUqO8GybkdT6dRbOkwnX2O2Lhr&#13;&#10;z+baY3b6HlCeY/wpliczxgd1MqUD/YYyX8aq6GKGY+2KhpN5HwZF4zfhYrlMQSgvy8KjWVseU0dU&#13;&#10;I8Kv/Rtz9khDQAaf4KQyVr5jY4gd+FjuAsg2URVxHlA9wo/STGQfv1HU/vU5RV0+++I3AAAA//8D&#13;&#10;AFBLAwQUAAYACAAAACEAzOv7JecAAAAPAQAADwAAAGRycy9kb3ducmV2LnhtbEyPwU7DMBBE70j8&#13;&#10;g7VI3FrHbQoljVNVQRUSgkNLL9yc2E0i7HWI3Tbw9SwnuKy02pnZefl6dJadzRA6jxLENAFmsPa6&#13;&#10;w0bC4W07WQILUaFW1qOR8GUCrIvrq1xl2l9wZ8772DAKwZApCW2MfcZ5qFvjVJj63iDdjn5wKtI6&#13;&#10;NFwP6kLhzvJZktxxpzqkD63qTdma+mN/chKey+2r2lUzt/y25dPLcdN/Ht4XUt7ejI8rGpsVsGjG&#13;&#10;+OeAXwbqDwUVq/wJdWBWwmQuUpJKWAgBjATpgyCgSsL8Pk2BFzn/z1H8AAAA//8DAFBLAQItABQA&#13;&#10;BgAIAAAAIQC2gziS/gAAAOEBAAATAAAAAAAAAAAAAAAAAAAAAABbQ29udGVudF9UeXBlc10ueG1s&#13;&#10;UEsBAi0AFAAGAAgAAAAhADj9If/WAAAAlAEAAAsAAAAAAAAAAAAAAAAALwEAAF9yZWxzLy5yZWxz&#13;&#10;UEsBAi0AFAAGAAgAAAAhAK5FmvcbAgAANAQAAA4AAAAAAAAAAAAAAAAALgIAAGRycy9lMm9Eb2Mu&#13;&#10;eG1sUEsBAi0AFAAGAAgAAAAhAMzr+yXnAAAADwEAAA8AAAAAAAAAAAAAAAAAdQQAAGRycy9kb3du&#13;&#10;cmV2LnhtbFBLBQYAAAAABAAEAPMAAACJBQAAAAA=&#13;&#10;" filled="f" stroked="f" strokeweight=".5pt">
                <v:textbox>
                  <w:txbxContent>
                    <w:p w14:paraId="20E88E86" w14:textId="77777777" w:rsidR="004C6179" w:rsidRPr="005057CC" w:rsidRDefault="004C6179" w:rsidP="004C6179">
                      <w:pPr>
                        <w:bidi/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</w:pP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יוסי קדמי הוא מחברם של רבי המכר: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"משהו נפלא עומד להתרחש"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“להפוך לאומן החיים הטובים עם 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t>NLP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”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“להפוך לאומן בשאלת שאלות”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,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“להפוך לאומן השינוי בקו הזמן”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"1000 שאלות לחיים טובים יותר"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.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יוסי ושני, מפתחים משחקים המבוססים על אותם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עקרונות הנלמדים בקורס, בין יתר המשחקים שפיתחו ,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משחק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t>So Do You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הנמצא בעשרות אלפי בתים.</w:t>
                      </w:r>
                    </w:p>
                    <w:p w14:paraId="5BC6A9CE" w14:textId="77777777" w:rsidR="004C6179" w:rsidRDefault="004C6179"/>
                  </w:txbxContent>
                </v:textbox>
              </v:shape>
            </w:pict>
          </mc:Fallback>
        </mc:AlternateContent>
      </w:r>
    </w:p>
    <w:p w14:paraId="5FAEDEB2" w14:textId="3C6F2682" w:rsidR="000D5E0D" w:rsidRPr="005057CC" w:rsidRDefault="0005699C" w:rsidP="000A730C">
      <w:pPr>
        <w:bidi/>
        <w:rPr>
          <w:rFonts w:ascii="Times New Roman" w:hAnsi="Times New Roman" w:cs="Fb Practica"/>
          <w:sz w:val="24"/>
          <w:szCs w:val="24"/>
          <w:rtl/>
        </w:rPr>
      </w:pPr>
      <w:r>
        <w:rPr>
          <w:rFonts w:ascii="Times New Roman" w:hAnsi="Times New Roman" w:cs="Fb Practica"/>
          <w:sz w:val="24"/>
          <w:szCs w:val="24"/>
          <w:rtl/>
        </w:rPr>
        <w:br/>
      </w:r>
    </w:p>
    <w:p w14:paraId="452DD569" w14:textId="4D4D8150" w:rsidR="00EF2236" w:rsidRDefault="00246D6E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9936059" wp14:editId="75BE066C">
                <wp:simplePos x="0" y="0"/>
                <wp:positionH relativeFrom="page">
                  <wp:posOffset>720969</wp:posOffset>
                </wp:positionH>
                <wp:positionV relativeFrom="page">
                  <wp:posOffset>9382319</wp:posOffset>
                </wp:positionV>
                <wp:extent cx="6374423" cy="538"/>
                <wp:effectExtent l="0" t="0" r="13970" b="12700"/>
                <wp:wrapNone/>
                <wp:docPr id="7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4423" cy="5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3A08E" id="Line 131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5pt,738.75pt" to="558.65pt,738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8jZ2wEAAKgDAAAOAAAAZHJzL2Uyb0RvYy54bWysU01z2yAQvXem/4HhXkuy4yTVWM7BaXpx&#13;&#10;Us8k/QEYkMUUWAawJf/7Lsh2vm6d6sDA7r63bz+0uBuMJgfpgwLb0GpSUiItB6HsrqG/Xx6+3VIS&#13;&#10;IrOCabCyoUcZ6N3y65dF72o5hQ60kJ4giQ117xraxejqogi8k4aFCThp0dmCNyzi0+8K4VmP7EYX&#13;&#10;07K8LnrwwnngMgS03o9Ousz8bSt5/NW2QUaiG4raYj59PrfpLJYLVu88c53iJxnsH1QYpiwmvVDd&#13;&#10;s8jI3qtPVEZxDwHaOOFgCmhbxWWuAaupyg/VPHfMyVwLNie4S5vC/6PlT4eNJ0o09GZGiWUGZ7RW&#13;&#10;VpJqVqXm9C7UGLOyG5/K44N9dmvgfwKxsOqY3cks8uXoEJgRxTtIegSHKbb9IwiMYfsIuVND602i&#13;&#10;xB6QIQ/keBmIHCLhaLye3VxdTVEYR998dpsUFaw+Q50P8acEQ9KloRp1Z2p2WIc4hp5DUiYLD0rr&#13;&#10;PHFtSd/Q7/PpPAMCaCWSM4Xl3ZMr7cmB4dbEocoxem+wgtE2L/EbdwfNuGEfzKjxwpIVv0vgYW9F&#13;&#10;ltFJJn6c7pEpPd4RrS3Czr0bp7AFcdz4VFWy4zpk4tPqpn17+85Rrz/Y8i8AAAD//wMAUEsDBBQA&#13;&#10;BgAIAAAAIQBrv5zh5QAAABMBAAAPAAAAZHJzL2Rvd25yZXYueG1sTE/BTsMwDL0j8Q+RkbixNIy1&#13;&#10;U9d0QiCkCcGBsU3aLWtMU9EkVZOtha/HEwe4WO/Zz8/PxXK0LTthHxrvJIhJAgxd5XXjagmb96eb&#13;&#10;ObAQldOq9Q4lfGGAZXl5Uahc+8G94Wkda0YmLuRKgomxyzkPlUGrwsR36Gj24XurItG+5rpXA5nb&#13;&#10;lt8mScqtahxdMKrDB4PV5/poJbyK7Woens3uZZUOPsx2+9F/76W8vhofF1TuF8AijvFvA84/UH4o&#13;&#10;KdjBH50OrCUupjOSErjLMkJniRDZFNjht5cCLwv+/5fyBwAA//8DAFBLAQItABQABgAIAAAAIQC2&#13;&#10;gziS/gAAAOEBAAATAAAAAAAAAAAAAAAAAAAAAABbQ29udGVudF9UeXBlc10ueG1sUEsBAi0AFAAG&#13;&#10;AAgAAAAhADj9If/WAAAAlAEAAAsAAAAAAAAAAAAAAAAALwEAAF9yZWxzLy5yZWxzUEsBAi0AFAAG&#13;&#10;AAgAAAAhANwzyNnbAQAAqAMAAA4AAAAAAAAAAAAAAAAALgIAAGRycy9lMm9Eb2MueG1sUEsBAi0A&#13;&#10;FAAGAAgAAAAhAGu/nOHlAAAAEwEAAA8AAAAAAAAAAAAAAAAANQQAAGRycy9kb3ducmV2LnhtbFBL&#13;&#10;BQYAAAAABAAEAPMAAABHBQAAAAA=&#13;&#10;" strokecolor="gray [1629]">
                <w10:wrap anchorx="page" anchory="page"/>
              </v:line>
            </w:pict>
          </mc:Fallback>
        </mc:AlternateContent>
      </w:r>
      <w:r w:rsidR="00974687" w:rsidRPr="005D77AB">
        <w:br w:type="page"/>
      </w:r>
      <w:r w:rsidR="00BE252B"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842730" behindDoc="1" locked="0" layoutInCell="1" allowOverlap="1" wp14:anchorId="5D5B9AF5" wp14:editId="29292DFC">
                <wp:simplePos x="0" y="0"/>
                <wp:positionH relativeFrom="column">
                  <wp:posOffset>48425</wp:posOffset>
                </wp:positionH>
                <wp:positionV relativeFrom="paragraph">
                  <wp:posOffset>4483665</wp:posOffset>
                </wp:positionV>
                <wp:extent cx="1653540" cy="0"/>
                <wp:effectExtent l="0" t="0" r="10160" b="12700"/>
                <wp:wrapNone/>
                <wp:docPr id="178" name="Straight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C95A9B" id="Straight Connector 178" o:spid="_x0000_s1026" style="position:absolute;flip:x;z-index:-2514737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pt,353.05pt" to="134pt,353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ytPa+wEAAFYEAAAOAAAAZHJzL2Uyb0RvYy54bWysVMmOEzEQvSPxD1bfSXcGMkArnTlkNHBg&#13;&#10;iWbgA2q8pC1sl2WbLH9P2U46I0AIIS6WXcureq+qe3lzsIbtZIga3dDMZ13DpOMotNsOzdcvdy/e&#13;&#10;NCwmcAIMOjk0Rxmbm9XzZ8u97+UVjmiEDIxAXOz3fmjGlHzftpGP0kKcoZeOnAqDhUTPsG1FgD2h&#13;&#10;W9Nedd11u8cgfEAuYyTrbXU2q4KvlOTps1JRJmaGhnpL5QzlfMxnu1pCvw3gR81PbcA/dGFBOyo6&#13;&#10;Qd1CAvY96F+grOYBI6o042hbVEpzWTgQm3n3E5uHEbwsXEic6CeZ4v+D5Z92m8C0oNm9plE5sDSk&#13;&#10;hxRAb8fE1ugcSYiBZS9ptfexp5S124TTK/pNyMQPKlimjPbvCapIQeTYoSh9nJSWh8Q4GefXi5eL&#13;&#10;VzQQfva1FSJD+RDTO4mW5cvQGO2yCNDD7kNMVJZCzyHZbFw+Ixot7rQx5ZHXR65NYDugwYtvtaM4&#13;&#10;gpDV9HbRdafpR0gfUVTzvLvYwfgRqjkbSzSVLquZsUsjT8qSL7fSZo2qKuWWjkbWNu+lIqUz+0Jn&#13;&#10;Aro0WckZR5E5RRGdKan7c9IpNqfJsvd/mzhFl4ro0pRotcPwu6rpMM/LQIRVjT+zrlwz7UcUx7Ij&#13;&#10;RQ5a3hJ++tDy1/H0XdIvv4PVDwAAAP//AwBQSwMEFAAGAAgAAAAhAKiKVVLdAAAADgEAAA8AAABk&#13;&#10;cnMvZG93bnJldi54bWxMT81OwzAMviPxDpGRuLG0O5SpazpRYCBxY+sDZI3XVm2cKsm68vYYCQku&#13;&#10;tuzP/n6K3WJHMaMPvSMF6SoBgdQ401OroD7uHzYgQtRk9OgIFXxhgF15e1Po3LgrfeJ8iK1gEgq5&#13;&#10;VtDFOOVShqZDq8PKTUiMnZ23OvLoW2m8vjK5HeU6STJpdU+s0OkJnztshsPFKng/npePpX0jW+3T&#13;&#10;oa6qeh78q1L3d8vLlsvTFkTEJf59wE8G9g8lGzu5C5kgRgWPGR9yS7IUBOPrbMMBT78bWRbyf4zy&#13;&#10;GwAA//8DAFBLAQItABQABgAIAAAAIQC2gziS/gAAAOEBAAATAAAAAAAAAAAAAAAAAAAAAABbQ29u&#13;&#10;dGVudF9UeXBlc10ueG1sUEsBAi0AFAAGAAgAAAAhADj9If/WAAAAlAEAAAsAAAAAAAAAAAAAAAAA&#13;&#10;LwEAAF9yZWxzLy5yZWxzUEsBAi0AFAAGAAgAAAAhACLK09r7AQAAVgQAAA4AAAAAAAAAAAAAAAAA&#13;&#10;LgIAAGRycy9lMm9Eb2MueG1sUEsBAi0AFAAGAAgAAAAhAKiKVVLdAAAADgEAAA8AAAAAAAAAAAAA&#13;&#10;AAAAVQQAAGRycy9kb3ducmV2LnhtbFBLBQYAAAAABAAEAPMAAABfBQAAAAA=&#13;&#10;" strokecolor="black [3040]">
                <v:stroke opacity="32896f"/>
              </v:line>
            </w:pict>
          </mc:Fallback>
        </mc:AlternateContent>
      </w:r>
      <w:r w:rsidR="00BE252B"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840682" behindDoc="1" locked="0" layoutInCell="1" allowOverlap="1" wp14:anchorId="6B654F34" wp14:editId="726FC8D0">
                <wp:simplePos x="0" y="0"/>
                <wp:positionH relativeFrom="column">
                  <wp:posOffset>-5080</wp:posOffset>
                </wp:positionH>
                <wp:positionV relativeFrom="paragraph">
                  <wp:posOffset>2820670</wp:posOffset>
                </wp:positionV>
                <wp:extent cx="1653540" cy="0"/>
                <wp:effectExtent l="0" t="0" r="10160" b="1270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7C946E" id="Straight Connector 177" o:spid="_x0000_s1026" style="position:absolute;flip:x;z-index:-2514757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222.1pt" to="129.8pt,222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GkM+wEAAFYEAAAOAAAAZHJzL2Uyb0RvYy54bWysVNuO0zAQfUfiHyy/0yQL3YWo6T50tfDA&#13;&#10;pWLhA7y+NBa2x7JNm/49Y7tNV4AQQrxY9lzOzDkzyep2sobsZYga3EC7RUuJdByEdruBfv1y/+I1&#13;&#10;JTExJ5gBJwd6lJHerp8/Wx18L69gBCNkIAjiYn/wAx1T8n3TRD5Ky+ICvHToVBAsS/gMu0YEdkB0&#13;&#10;a5qrtr1uDhCED8BljGi9q066LvhKSZ4+KRVlImag2FsqZyjnYz6b9Yr1u8D8qPmpDfYPXVimHRad&#13;&#10;oe5YYuR70L9AWc0DRFBpwcE2oJTmsnBANl37E5uHkXlZuKA40c8yxf8Hyz/ut4FogbO7uaHEMYtD&#13;&#10;ekiB6d2YyAacQwkhkOxFrQ4+9piycdtwekW/DZn4pIIlymj/DqGKFEiOTEXp46y0nBLhaOyuly+X&#13;&#10;r3Ag/OxrKkSG8iGmtxIsyZeBGu2yCKxn+/cxYVkMPYdks3H5jGC0uNfGlEdeH7kxgewZDl58qx3F&#13;&#10;kQlZTW+WbXuafmTpA4hq7tqLnRk/smrOxhKNpctqZuzSyJOy6MutNFmjqkq5paORtc3PUqHSmX2h&#13;&#10;MwNdmqzkjMPInKKQzpzU/jnpFJvTZNn7v02co0tFcGlOtNpB+F3VNHV5GZCwqvFn1pVrpv0I4lh2&#13;&#10;pMiBy1vCTx9a/jqevkv65Xew/gEAAP//AwBQSwMEFAAGAAgAAAAhAMgcKf7gAAAADgEAAA8AAABk&#13;&#10;cnMvZG93bnJldi54bWxMj8FOwzAQRO9I/IO1SNyo0yhUkMapCFCQeqPNB7jxNokSryPbTc3f40pI&#13;&#10;cFlpdzSzb4pN0COb0brekIDlIgGG1BjVUyugPmwfnoA5L0nJ0RAK+EYHm/L2ppC5Mhf6wnnvWxZD&#13;&#10;yOVSQOf9lHPumg61dAszIUXtZKyWPq625crKSwzXI0+TZMW17Cl+6OSErx02w/6sBXweTmEX2g/S&#13;&#10;1XY51FVVz4N9F+L+Lryt43hZA/MY/J8Drh0iP5QR7GjOpBwbBVzpvYAsy1JgUU8fn1fAjr8XXhb8&#13;&#10;f43yBwAA//8DAFBLAQItABQABgAIAAAAIQC2gziS/gAAAOEBAAATAAAAAAAAAAAAAAAAAAAAAABb&#13;&#10;Q29udGVudF9UeXBlc10ueG1sUEsBAi0AFAAGAAgAAAAhADj9If/WAAAAlAEAAAsAAAAAAAAAAAAA&#13;&#10;AAAALwEAAF9yZWxzLy5yZWxzUEsBAi0AFAAGAAgAAAAhAO7IaQz7AQAAVgQAAA4AAAAAAAAAAAAA&#13;&#10;AAAALgIAAGRycy9lMm9Eb2MueG1sUEsBAi0AFAAGAAgAAAAhAMgcKf7gAAAADgEAAA8AAAAAAAAA&#13;&#10;AAAAAAAAVQQAAGRycy9kb3ducmV2LnhtbFBLBQYAAAAABAAEAPMAAABiBQAAAAA=&#13;&#10;" strokecolor="black [3040]">
                <v:stroke opacity="32896f"/>
              </v:line>
            </w:pict>
          </mc:Fallback>
        </mc:AlternateContent>
      </w:r>
      <w:r w:rsidR="000A730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2794" behindDoc="0" locked="0" layoutInCell="1" allowOverlap="1" wp14:anchorId="55CE1F47" wp14:editId="7DD953BE">
                <wp:simplePos x="0" y="0"/>
                <wp:positionH relativeFrom="page">
                  <wp:posOffset>1360170</wp:posOffset>
                </wp:positionH>
                <wp:positionV relativeFrom="page">
                  <wp:posOffset>262890</wp:posOffset>
                </wp:positionV>
                <wp:extent cx="2319655" cy="336550"/>
                <wp:effectExtent l="0" t="0" r="0" b="0"/>
                <wp:wrapNone/>
                <wp:docPr id="15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D2BC7" w14:textId="77777777" w:rsidR="000A730C" w:rsidRPr="005805F1" w:rsidRDefault="000A730C" w:rsidP="000A730C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NLP Practitioner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1F47" id="_x0000_s1033" type="#_x0000_t202" style="position:absolute;margin-left:107.1pt;margin-top:20.7pt;width:182.65pt;height:26.5pt;z-index:2518027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o9o8wEAANEDAAAOAAAAZHJzL2Uyb0RvYy54bWysU9tu1DAQfUfiHyy/s9kL20K02aq0KkIq&#13;&#10;BanlA2YdJ7FIPGbs3WT5esbOdhvgDfFieezxmXPOjDdXQ9eKgyZv0BZyMZtLoa3C0ti6kN+e7t68&#13;&#10;k8IHsCW0aHUhj9rLq+3rV5ve5XqJDbalJsEg1ue9K2QTgsuzzKtGd+Bn6LTlywqpg8Ah1VlJ0DN6&#13;&#10;12bL+fwi65FKR6i093x6O17KbcKvKq3Cl6ryOoi2kMwtpJXSuotrtt1AXhO4xqgTDfgHFh0Yy0XP&#13;&#10;ULcQQOzJ/AXVGUXosQozhV2GVWWUThpYzWL+h5rHBpxOWtgc7842+f8Hqx4OX0mYknu3Zn8sdNyk&#13;&#10;Jz0E8QEHsVgmh3rnc058dJwaBr7g7KTWu3tU372weNOArfU1EfaNhpIZLqK32eRp7InPfQTZ9Z+x&#13;&#10;5EKwD5iAhoq6aB8bIhidmRzP3YlkFB8uV4v3F+u1FIrvViveJnIZ5M+vHfnwUWMn4qaQxN1P6HC4&#13;&#10;9yGygfw5JRazeGfaNk1Aa3874MR4kthHwiP1MOyGZNVllBbF7LA8shzCca74H/CmQfopRc8zVUj/&#13;&#10;Yw+kpWg/Wbbk7fqSDRVhGtA02E0DsIqhChmkGLc3YRzcvSNTN1xpbILFa7axMknhC6sTfZ6bJPw0&#13;&#10;43Ewp3HKevmJ218AAAD//wMAUEsDBBQABgAIAAAAIQDp0Z8F4AAAAA4BAAAPAAAAZHJzL2Rvd25y&#13;&#10;ZXYueG1sTE/JTsMwEL0j8Q/WVOJGnUQOpGmcCrFIUHGhpHc3niYR8Tiy3Tb8PeYEl5Ge5q3VZjYj&#13;&#10;O6PzgyUJ6TIBhtRaPVAnofl8uS2A+aBIq9ESSvhGD5v6+qpSpbYX+sDzLnQsmpAvlYQ+hKnk3Lc9&#13;&#10;GuWXdkKKv6N1RoUIXce1U5dobkaeJckdN2qgmNCrCR97bL92JyMBC0P7RmTvLYXkWDQuf33evkl5&#13;&#10;s5if1vE8rIEFnMOfAn43xP5Qx2IHeyLt2SghS0UWqRJEKoBFQn6/yoEdJKyEAF5X/P+M+gcAAP//&#13;&#10;AwBQSwECLQAUAAYACAAAACEAtoM4kv4AAADhAQAAEwAAAAAAAAAAAAAAAAAAAAAAW0NvbnRlbnRf&#13;&#10;VHlwZXNdLnhtbFBLAQItABQABgAIAAAAIQA4/SH/1gAAAJQBAAALAAAAAAAAAAAAAAAAAC8BAABf&#13;&#10;cmVscy8ucmVsc1BLAQItABQABgAIAAAAIQCW+o9o8wEAANEDAAAOAAAAAAAAAAAAAAAAAC4CAABk&#13;&#10;cnMvZTJvRG9jLnhtbFBLAQItABQABgAIAAAAIQDp0Z8F4AAAAA4BAAAPAAAAAAAAAAAAAAAAAE0E&#13;&#10;AABkcnMvZG93bnJldi54bWxQSwUGAAAAAAQABADzAAAAWgUAAAAA&#13;&#10;" filled="f" stroked="f">
                <v:textbox inset="3.6pt,,3.6pt">
                  <w:txbxContent>
                    <w:p w14:paraId="7A6D2BC7" w14:textId="77777777" w:rsidR="000A730C" w:rsidRPr="005805F1" w:rsidRDefault="000A730C" w:rsidP="000A730C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NLP Practitioner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730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03818" behindDoc="0" locked="0" layoutInCell="1" allowOverlap="1" wp14:anchorId="1DA9C4DE" wp14:editId="2A056860">
                <wp:simplePos x="0" y="0"/>
                <wp:positionH relativeFrom="page">
                  <wp:posOffset>1938020</wp:posOffset>
                </wp:positionH>
                <wp:positionV relativeFrom="page">
                  <wp:posOffset>706220</wp:posOffset>
                </wp:positionV>
                <wp:extent cx="5341620" cy="528955"/>
                <wp:effectExtent l="0" t="0" r="0" b="0"/>
                <wp:wrapNone/>
                <wp:docPr id="15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56BF3" w14:textId="77777777" w:rsidR="000A730C" w:rsidRPr="005805F1" w:rsidRDefault="000A730C" w:rsidP="000A730C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מתכונת הקורס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C4DE" id="_x0000_s1034" type="#_x0000_t202" style="position:absolute;margin-left:152.6pt;margin-top:55.6pt;width:420.6pt;height:41.65pt;z-index:2518038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yIm8wEAANEDAAAOAAAAZHJzL2Uyb0RvYy54bWysU1Fv0zAQfkfiP1h+p2nKMkrUdBqbhpDG&#13;&#10;QNr4AVfHaSwSnzm7Tcqv5+x0XYE3xIvls8/ffd9359XV2Hdir8kbtJXMZ3MptFVYG7ut5LenuzdL&#13;&#10;KXwAW0OHVlfyoL28Wr9+tRpcqRfYYldrEgxifTm4SrYhuDLLvGp1D36GTlu+bJB6CBzSNqsJBkbv&#13;&#10;u2wxn19mA1LtCJX2nk9vp0u5TvhNo1X40jReB9FVkrmFtFJaN3HN1isotwSuNepIA/6BRQ/GctET&#13;&#10;1C0EEDsyf0H1RhF6bMJMYZ9h0xilkwZWk8//UPPYgtNJC5vj3ckm//9g1cP+KwlTc++KXAoLPTfp&#13;&#10;SY9BfMBR5Ivk0OB8yYmPjlPDyBecndR6d4/quxcWb1qwW31NhEOroWaGefQ2O3sae+JLH0E2w2es&#13;&#10;uRDsAiagsaE+2seGCEbnTh1O3YlkFB8Wby/ySyYkFN8Vi+X7okgloHx+7ciHjxp7ETeVJO5+Qof9&#13;&#10;vQ+RDZTPKbGYxTvTdWkCOvvbASfGk8Q+Ep6oh3EzJquWsW4Us8H6wHIIp7nif8CbFumnFAPPVCX9&#13;&#10;jx2QlqL7ZNmSi+Jd5B/OAzoPNucBWMVQlQxSTNubMA3uzpHZtlxpaoLFa7axMUnhC6sjfZ6bJPw4&#13;&#10;43Ewz+OU9fIT178AAAD//wMAUEsDBBQABgAIAAAAIQAdbw+E4gAAABEBAAAPAAAAZHJzL2Rvd25y&#13;&#10;ZXYueG1sTE/LTsMwELwj8Q/WInGjdkJSpWmcCvGQAHGhDXc32SYR8TqK3Tb8PdsTXFazmtnZmWIz&#13;&#10;20GccPK9Iw3RQoFAql3TU6uh2r3cZSB8MNSYwRFq+EEPm/L6qjB54870iadtaAWbkM+Nhi6EMZfS&#13;&#10;1x1a4xduRGLu4CZrAq9TK5vJnNncDjJWaimt6Yk/dGbExw7r7+3RasDM0leVxB81BXXIqil9fX5/&#13;&#10;0/r2Zn5a83hYgwg4h78LuHTg/FBysL07UuPFoOFepTFLmYgiBhdFlCwTEHtGqyQFWRbyf5PyFwAA&#13;&#10;//8DAFBLAQItABQABgAIAAAAIQC2gziS/gAAAOEBAAATAAAAAAAAAAAAAAAAAAAAAABbQ29udGVu&#13;&#10;dF9UeXBlc10ueG1sUEsBAi0AFAAGAAgAAAAhADj9If/WAAAAlAEAAAsAAAAAAAAAAAAAAAAALwEA&#13;&#10;AF9yZWxzLy5yZWxzUEsBAi0AFAAGAAgAAAAhANPbIibzAQAA0QMAAA4AAAAAAAAAAAAAAAAALgIA&#13;&#10;AGRycy9lMm9Eb2MueG1sUEsBAi0AFAAGAAgAAAAhAB1vD4TiAAAAEQEAAA8AAAAAAAAAAAAAAAAA&#13;&#10;TQQAAGRycy9kb3ducmV2LnhtbFBLBQYAAAAABAAEAPMAAABcBQAAAAA=&#13;&#10;" filled="f" stroked="f">
                <v:textbox inset="3.6pt,,3.6pt">
                  <w:txbxContent>
                    <w:p w14:paraId="49356BF3" w14:textId="77777777" w:rsidR="000A730C" w:rsidRPr="005805F1" w:rsidRDefault="000A730C" w:rsidP="000A730C">
                      <w:pPr>
                        <w:pStyle w:val="Heading1"/>
                        <w:bidi/>
                        <w:spacing w:before="60"/>
                        <w:rPr>
                          <w:rFonts w:ascii="FbEkaliptus" w:hAnsi="FbEkaliptus" w:cs="FbEkaliptu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Ekaliptus" w:hAnsi="FbEkaliptus" w:cs="FbEkaliptus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מתכונת הקורס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51D4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14718" behindDoc="0" locked="0" layoutInCell="1" allowOverlap="1" wp14:anchorId="1F6D2096" wp14:editId="4CB674A2">
                <wp:simplePos x="0" y="0"/>
                <wp:positionH relativeFrom="column">
                  <wp:posOffset>-621924</wp:posOffset>
                </wp:positionH>
                <wp:positionV relativeFrom="paragraph">
                  <wp:posOffset>5697614</wp:posOffset>
                </wp:positionV>
                <wp:extent cx="7856220" cy="3875646"/>
                <wp:effectExtent l="0" t="0" r="508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3875646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C2832" id="Rectangle 4" o:spid="_x0000_s1026" style="position:absolute;margin-left:-48.95pt;margin-top:448.65pt;width:618.6pt;height:305.15pt;z-index:251614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e7OZqQIAALUFAAAOAAAAZHJzL2Uyb0RvYy54bWysVMFu2zAMvQ/YPwi6r04yJ22DOkXWosOA&#13;&#10;oi3aDj0rshQLkEVNUuJkXz9KctysK3YYdpEpkXwkn0leXO5aTbbCeQWmouOTESXCcKiVWVf0+/PN&#13;&#10;pzNKfGCmZhqMqOheeHq5+PjhorNzMYEGdC0cQRDj552taBOCnReF541omT8BKwwqJbiWBby6dVE7&#13;&#10;1iF6q4vJaDQrOnC1dcCF9/h6nZV0kfClFDzcS+lFILqimFtIp0vnKp7F4oLN147ZRvE+DfYPWbRM&#13;&#10;GQw6QF2zwMjGqT+gWsUdeJDhhENbgJSKi1QDVjMevanmqWFWpFqQHG8Hmvz/g+V32wdHVF3RkhLD&#13;&#10;WvxFj0gaM2stSBnp6ayfo9WTfXD9zaMYa91J18YvVkF2idL9QKnYBcLx8fRsOptMkHmOus9np9NZ&#13;&#10;OYuoxau7dT58FdCSKFTUYfhEJdve+pBNDyYxmget6huldbq49epKO7Jl+H+vx1/K82X21bZh+bXE&#13;&#10;Nkn/GUP6bJ7C/4ajTUQzEHFzyPwiUgv1eUQmcu1JCnstopc2j0IihVjtJAVPzSuGtBjnwoRxVjWs&#13;&#10;FjmvKaY15BXbPXqkzBJgRJaYzYDdAxwsM8gBO+fc20fXnPjgPPpbYtl58EiRwYTBuVUG3HsAGqvq&#13;&#10;I2d7TP+ImiiuoN5jgznIk+ctv1H4m2+ZDw/M4ahha+D6CPd4SA1dRaGXKGnA/XzvPdrjBKCWkg5H&#13;&#10;t6L+x4Y5QYn+ZnA2zsdlGWc9XcrpaWw/d6xZHWvMpr0C7J4xLirLkxjtgz6I0kH7gltmGaOiihmO&#13;&#10;sSvKgztcrkJeKbinuFgukxnOt2Xh1jxZHsEjq7GNn3cvzNm+1wOOyR0cxpzN37R8to2eBpabAFKl&#13;&#10;eXjltecbd0NqnH6PxeVzfE9Wr9t28QsAAP//AwBQSwMEFAAGAAgAAAAhAFQAEVvkAAAAEgEAAA8A&#13;&#10;AABkcnMvZG93bnJldi54bWxMT8tuwjAQvFfqP1hbqTdwICohIQ6qiHKpWqTSfoCJlySqH5FtIPx9&#13;&#10;l1N7Wc1qZ+dRbiej2QV9GJwVsJgnwNC2Tg22E/D91czWwEKUVkntLAq4YYBt9fhQykK5q/3EyyF2&#13;&#10;jERsKKSAPsax4Dy0PRoZ5m5ES7eT80ZGWn3HlZdXEjeaL5NkxY0cLDn0csRdj+3P4WwE+Lrm7cct&#13;&#10;zU56XPpdPTTvb/tGiOenqd7QeN0AizjFvw+4d6D8UFGwoztbFZgWMMuznKgC1nmWArszFmlO6Ejo&#13;&#10;JclWwKuS/69S/QIAAP//AwBQSwECLQAUAAYACAAAACEAtoM4kv4AAADhAQAAEwAAAAAAAAAAAAAA&#13;&#10;AAAAAAAAW0NvbnRlbnRfVHlwZXNdLnhtbFBLAQItABQABgAIAAAAIQA4/SH/1gAAAJQBAAALAAAA&#13;&#10;AAAAAAAAAAAAAC8BAABfcmVscy8ucmVsc1BLAQItABQABgAIAAAAIQCwe7OZqQIAALUFAAAOAAAA&#13;&#10;AAAAAAAAAAAAAC4CAABkcnMvZTJvRG9jLnhtbFBLAQItABQABgAIAAAAIQBUABFb5AAAABIBAAAP&#13;&#10;AAAAAAAAAAAAAAAAAAMFAABkcnMvZG93bnJldi54bWxQSwUGAAAAAAQABADzAAAAFAYAAAAA&#13;&#10;" fillcolor="#d1b49a" stroked="f" strokeweight="2pt">
                <v:fill opacity="27499f"/>
              </v:rect>
            </w:pict>
          </mc:Fallback>
        </mc:AlternateContent>
      </w:r>
      <w:r w:rsidR="000908D8">
        <w:rPr>
          <w:noProof/>
          <w:rtl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8191049" wp14:editId="0EA546DE">
                <wp:simplePos x="0" y="0"/>
                <wp:positionH relativeFrom="page">
                  <wp:posOffset>674972</wp:posOffset>
                </wp:positionH>
                <wp:positionV relativeFrom="page">
                  <wp:posOffset>656924</wp:posOffset>
                </wp:positionV>
                <wp:extent cx="914400" cy="342900"/>
                <wp:effectExtent l="5715" t="5715" r="3810" b="3810"/>
                <wp:wrapNone/>
                <wp:docPr id="59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44444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2DE0F" id="AutoShape 135" o:spid="_x0000_s1026" style="position:absolute;margin-left:53.15pt;margin-top:51.75pt;width:1in;height:2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1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dxxEAIAAA4EAAAOAAAAZHJzL2Uyb0RvYy54bWysU82OEzEMviPxDlHudDrdFuio09WqqyKk&#13;&#10;BVYsPECaZH4gEwcn7bQ8/TqZaSlwQ+QQ2bH92f7srG6PnWEHjb4FW/J8MuVMWwmqtXXJv37ZvnrL&#13;&#10;mQ/CKmHA6pKftOe365cvVr0r9AwaMEojIxDri96VvAnBFVnmZaM74SfgtCVjBdiJQCrWmULRE3pn&#13;&#10;stl0+jrrAZVDkNp7er0fjHyd8KtKy/CpqrwOzJScagvpxnTv4p2tV6KoUbimlWMZ4h+q6ERrKekF&#13;&#10;6l4EwfbY/gXVtRLBQxUmEroMqqqVOvVA3eTTP7p5aoTTqRcix7sLTf7/wcqPh0dkrSr5YsmZFR3N&#13;&#10;6G4fIKVm+c0iMtQ7X5Djk3vE2KN3DyC/e2Zh0whb6ztE6BstFNWVR//st4CoeAplu/4DKMIXhJ/I&#13;&#10;OlbYRUCigR3TTE6XmehjYJIel/l8PqXJSTLdzGdLkmMGUZyDHfrwTkPHolByhL1Vn2nuKYM4PPiQ&#13;&#10;5qLG5oT6xlnVGZryQRg2j2dEHJ0J+4yZugXTqm1rTFKw3m0MMgot+TadMdhfuxkbnS3EsKHa+JJo&#13;&#10;iUwMjO5AnYgVhGEp6ROR0AD+5KynhSy5/7EXqDkz7y0xm4igDU7KfPFmRqTgtWV3bRFWElTJA2eD&#13;&#10;uAnD1u8dtnVDmfJEkIU47aoN57ENVY3F0tIlrscPErf6Wk9ev77x+hkAAP//AwBQSwMEFAAGAAgA&#13;&#10;AAAhABa/tc/lAAAAEAEAAA8AAABkcnMvZG93bnJldi54bWxMT01PwkAQvZv4HzZj4k12hRSwdEu0&#13;&#10;hhhiNIAePC7doW3cj9rdQvn3Die9TOa9efPmTbYcrGFH7ELjnYT7kQCGrvS6cZWEz4/V3RxYiMpp&#13;&#10;ZbxDCWcMsMyvrzKVan9yWzzuYsXIxIVUSahjbFPOQ1mjVWHkW3Q0O/jOqkiwq7ju1InMreFjIabc&#13;&#10;qsbRhVq1WNRYfu96K+FQzNbz97VZ2a9z/1L8bN5en4oHKW9vhucFlccFsIhD/NuAyw+UH3IKtve9&#13;&#10;04EZwmI6IemlmSTASDFOBDF7YpJZAjzP+P9H8l8AAAD//wMAUEsBAi0AFAAGAAgAAAAhALaDOJL+&#13;&#10;AAAA4QEAABMAAAAAAAAAAAAAAAAAAAAAAFtDb250ZW50X1R5cGVzXS54bWxQSwECLQAUAAYACAAA&#13;&#10;ACEAOP0h/9YAAACUAQAACwAAAAAAAAAAAAAAAAAvAQAAX3JlbHMvLnJlbHNQSwECLQAUAAYACAAA&#13;&#10;ACEAETHccRACAAAOBAAADgAAAAAAAAAAAAAAAAAuAgAAZHJzL2Uyb0RvYy54bWxQSwECLQAUAAYA&#13;&#10;CAAAACEAFr+1z+UAAAAQAQAADwAAAAAAAAAAAAAAAABqBAAAZHJzL2Rvd25yZXYueG1sUEsFBgAA&#13;&#10;AAAEAAQA8wAAAHwFAAAAAA==&#13;&#10;" stroked="f">
                <w10:wrap anchorx="page" anchory="page"/>
              </v:roundrect>
            </w:pict>
          </mc:Fallback>
        </mc:AlternateContent>
      </w:r>
    </w:p>
    <w:p w14:paraId="42802F48" w14:textId="6D394F10" w:rsidR="00EF2236" w:rsidRPr="00EF2236" w:rsidRDefault="0059608B" w:rsidP="00EF2236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849898" behindDoc="1" locked="0" layoutInCell="1" allowOverlap="1" wp14:anchorId="65EC8AC2" wp14:editId="371C2E3E">
            <wp:simplePos x="0" y="0"/>
            <wp:positionH relativeFrom="margin">
              <wp:posOffset>-542290</wp:posOffset>
            </wp:positionH>
            <wp:positionV relativeFrom="margin">
              <wp:posOffset>-541020</wp:posOffset>
            </wp:positionV>
            <wp:extent cx="7750175" cy="11493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1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840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81642" behindDoc="0" locked="0" layoutInCell="1" allowOverlap="1" wp14:anchorId="72169449" wp14:editId="4A9AFE57">
                <wp:simplePos x="0" y="0"/>
                <wp:positionH relativeFrom="margin">
                  <wp:posOffset>3618865</wp:posOffset>
                </wp:positionH>
                <wp:positionV relativeFrom="margin">
                  <wp:posOffset>-289560</wp:posOffset>
                </wp:positionV>
                <wp:extent cx="2369820" cy="472440"/>
                <wp:effectExtent l="0" t="0" r="0" b="0"/>
                <wp:wrapNone/>
                <wp:docPr id="3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915A6" w14:textId="642FF90B" w:rsidR="00722840" w:rsidRPr="006534B3" w:rsidRDefault="00722840" w:rsidP="00722840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bEkaliptus Light" w:hAnsi="FbEkaliptus Light" w:cs="FbEkaliptus Light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7B679A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ספטמבר</w:t>
                            </w: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E903E6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69449" id="_x0000_s1036" type="#_x0000_t202" style="position:absolute;margin-left:284.95pt;margin-top:-22.8pt;width:186.6pt;height:37.2pt;z-index:2518816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pKD4AEAAKgDAAAOAAAAZHJzL2Uyb0RvYy54bWysU9tu2zAMfR+wfxD0vjjxsl6MOEXXosOA&#13;&#10;rhvQ9QNoWY6F2aJGKbGzrx8lp2m2vRV7EURSPjznkF5djX0ndpq8QVvKxWwuhbYKa2M3pXz6fvfu&#13;&#10;QgofwNbQodWl3Gsvr9Zv36wGV+gcW+xqTYJBrC8GV8o2BFdkmVet7sHP0GnLxQaph8AhbbKaYGD0&#13;&#10;vsvy+fwsG5BqR6i095y9nYpynfCbRqvwtWm8DqIrJXML6aR0VvHM1isoNgSuNepAA17BogdjuekR&#13;&#10;6hYCiC2Zf6B6owg9NmGmsM+waYzSSQOrWcz/UvPYgtNJC5vj3dEm//9g1cPu0X0jEcaPOPIAkwjv&#13;&#10;7lH98MLiTQt2o6+JcGg11Nx4ES3LBueLw6fRal/4CFINX7DmIcM2YAIaG+qjK6xTMDoPYH80XY9B&#13;&#10;KE7m788uL3IuKa4tz/PlMk0lg+L5a0c+fNLYi3gpJfFQEzrs7n2IbKB4fhKbWbwzXZcG29k/Evww&#13;&#10;ZhL7SHiiHsZqFKYu5WWUFsVUWO9ZDuG0LrzefGmRfkkx8KqU0v/cAmkpus+WLVl+OI/8w2lAp0F1&#13;&#10;GoBVDFXKIMV0vQnTPm4dmU3LnaYhWLxmGxuTFL6wOtDndUjCD6sb9+00Tq9efrD1bwAAAP//AwBQ&#13;&#10;SwMEFAAGAAgAAAAhAJDsDVniAAAADwEAAA8AAABkcnMvZG93bnJldi54bWxMT8lugzAQvVfqP1gT&#13;&#10;qbfEhAIyBBNVXaQ26qUpuTt4Aqh4jLCT0L+ve2ovIz3NW8vtbAZ2wcn1liSsVxEwpMbqnloJ9efL&#13;&#10;UgBzXpFWgyWU8I0OttXtTakKba/0gZe9b1kwIVcoCZ33Y8G5azo0yq3siBR+JzsZ5QOcWq4ndQ3m&#13;&#10;ZuBxFGXcqJ5CQqdGfOyw+dqfjQQUhg51Er835KOTqKf09Xn3JuXdYn7ahPOwAeZx9n8K+N0Q+kMV&#13;&#10;ih3tmbRjg4Q0y/NAlbBM0gxYYOTJ/RrYUUIsBPCq5P93VD8AAAD//wMAUEsBAi0AFAAGAAgAAAAh&#13;&#10;ALaDOJL+AAAA4QEAABMAAAAAAAAAAAAAAAAAAAAAAFtDb250ZW50X1R5cGVzXS54bWxQSwECLQAU&#13;&#10;AAYACAAAACEAOP0h/9YAAACUAQAACwAAAAAAAAAAAAAAAAAvAQAAX3JlbHMvLnJlbHNQSwECLQAU&#13;&#10;AAYACAAAACEAmsKSg+ABAACoAwAADgAAAAAAAAAAAAAAAAAuAgAAZHJzL2Uyb0RvYy54bWxQSwEC&#13;&#10;LQAUAAYACAAAACEAkOwNWeIAAAAPAQAADwAAAAAAAAAAAAAAAAA6BAAAZHJzL2Rvd25yZXYueG1s&#13;&#10;UEsFBgAAAAAEAAQA8wAAAEkFAAAAAA==&#13;&#10;" filled="f" stroked="f">
                <v:textbox inset="3.6pt,,3.6pt">
                  <w:txbxContent>
                    <w:p w14:paraId="5DF915A6" w14:textId="642FF90B" w:rsidR="00722840" w:rsidRPr="006534B3" w:rsidRDefault="00722840" w:rsidP="00722840">
                      <w:pPr>
                        <w:pStyle w:val="Heading1"/>
                        <w:spacing w:before="60"/>
                        <w:jc w:val="center"/>
                        <w:rPr>
                          <w:rFonts w:ascii="FbEkaliptus Light" w:hAnsi="FbEkaliptus Light" w:cs="FbEkaliptus Light"/>
                          <w:b w:val="0"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מחזור </w:t>
                      </w:r>
                      <w:r w:rsidR="007B679A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ספטמבר</w:t>
                      </w: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 w:rsidR="00E903E6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2025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127E3" w:rsidRPr="00B127E3">
        <w:rPr>
          <w:noProof/>
        </w:rPr>
        <mc:AlternateContent>
          <mc:Choice Requires="wps">
            <w:drawing>
              <wp:anchor distT="0" distB="0" distL="114300" distR="114300" simplePos="0" relativeHeight="251851946" behindDoc="0" locked="0" layoutInCell="1" allowOverlap="1" wp14:anchorId="5F8C1CEA" wp14:editId="69623200">
                <wp:simplePos x="0" y="0"/>
                <wp:positionH relativeFrom="page">
                  <wp:posOffset>1391285</wp:posOffset>
                </wp:positionH>
                <wp:positionV relativeFrom="page">
                  <wp:posOffset>282575</wp:posOffset>
                </wp:positionV>
                <wp:extent cx="2319655" cy="336550"/>
                <wp:effectExtent l="0" t="0" r="0" b="0"/>
                <wp:wrapNone/>
                <wp:docPr id="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D3227" w14:textId="4EF384CD" w:rsidR="00B127E3" w:rsidRPr="005805F1" w:rsidRDefault="00B127E3" w:rsidP="00B127E3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 xml:space="preserve">NLP </w:t>
                            </w:r>
                            <w:r w:rsid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C1CEA" id="_x0000_s1036" type="#_x0000_t202" style="position:absolute;margin-left:109.55pt;margin-top:22.25pt;width:182.65pt;height:26.5pt;z-index:2518519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kRG8gEAANADAAAOAAAAZHJzL2Uyb0RvYy54bWysU21v0zAQ/o7Ef7D8naZp6WBR02lsGkIa&#13;&#10;A2njB1wcp7FIfObsNim/nrPTlQ6+Ib5Yvhc/99xz5/XV2Hdir8kbtKXMZ3MptFVYG7st5benuzfv&#13;&#10;pfABbA0dWl3Kg/byavP61XpwhV5gi12tSTCI9cXgStmG4Ios86rVPfgZOm052CD1ENikbVYTDIze&#13;&#10;d9liPr/IBqTaESrtPXtvp6DcJPym0Sp8aRqvg+hKydxCOimdVTyzzRqKLYFrjTrSgH9g0YOxXPQE&#13;&#10;dQsBxI7MX1C9UYQemzBT2GfYNEbp1AN3k8//6OaxBadTLyyOdyeZ/P+DVQ/7ryRMXcqVFBZ6HtGT&#13;&#10;HoP4gKPIF0mfwfmC0x4dJ4aRAzzn1Kt396i+e2HxpgW71ddEOLQaauaXR2Wzs6dxIr7wEaQaPmPN&#13;&#10;hWAXMAGNDfVRPJZDMDrP6XCaTSSj2LlY5pcXKyapOLZc8jWRy6B4fu3Ih48aexEvpSSefUKH/b0P&#13;&#10;kQ0UzymxmMU703Vp/p194eDE6EnsI+GJehirMQmVn1SpsD5wP4TTWvE34EuL9FOKgVeqlP7HDkhL&#13;&#10;0X2yrMnb1TtWVIRzg86N6twAqxiqlEGK6XoTpr3dOTLblitNU7B4zTo2JrUYNZ5YHfnz2qTOjyse&#13;&#10;9/LcTlm/P+LmFwAAAP//AwBQSwMEFAAGAAgAAAAhAC8lPxzhAAAADgEAAA8AAABkcnMvZG93bnJl&#13;&#10;di54bWxMT8lOwzAQvSPxD9ZU4kadRA6kaZwKsUhQcaGkdzeeJhHxOLLdNvw95gSXkZ7mrdVmNiM7&#13;&#10;o/ODJQnpMgGG1Fo9UCeh+Xy5LYD5oEir0RJK+EYPm/r6qlKlthf6wPMudCyakC+VhD6EqeTctz0a&#13;&#10;5Zd2Qoq/o3VGhQhdx7VTl2huRp4lyR03aqCY0KsJH3tsv3YnIwELQ/tGZO8theRYNC5/fd6+SXmz&#13;&#10;mJ/W8TysgQWcw58CfjfE/lDHYgd7Iu3ZKCFLV2mkShAiBxYJeSEEsIOE1X0OvK74/xn1DwAAAP//&#13;&#10;AwBQSwECLQAUAAYACAAAACEAtoM4kv4AAADhAQAAEwAAAAAAAAAAAAAAAAAAAAAAW0NvbnRlbnRf&#13;&#10;VHlwZXNdLnhtbFBLAQItABQABgAIAAAAIQA4/SH/1gAAAJQBAAALAAAAAAAAAAAAAAAAAC8BAABf&#13;&#10;cmVscy8ucmVsc1BLAQItABQABgAIAAAAIQDhGkRG8gEAANADAAAOAAAAAAAAAAAAAAAAAC4CAABk&#13;&#10;cnMvZTJvRG9jLnhtbFBLAQItABQABgAIAAAAIQAvJT8c4QAAAA4BAAAPAAAAAAAAAAAAAAAAAEwE&#13;&#10;AABkcnMvZG93bnJldi54bWxQSwUGAAAAAAQABADzAAAAWgUAAAAA&#13;&#10;" filled="f" stroked="f">
                <v:textbox inset="3.6pt,,3.6pt">
                  <w:txbxContent>
                    <w:p w14:paraId="729D3227" w14:textId="4EF384CD" w:rsidR="00B127E3" w:rsidRPr="005805F1" w:rsidRDefault="00B127E3" w:rsidP="00B127E3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 xml:space="preserve">NLP </w:t>
                      </w:r>
                      <w:r w:rsid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27E3" w:rsidRPr="00B127E3">
        <w:rPr>
          <w:noProof/>
        </w:rPr>
        <mc:AlternateContent>
          <mc:Choice Requires="wps">
            <w:drawing>
              <wp:anchor distT="0" distB="0" distL="114300" distR="114300" simplePos="0" relativeHeight="251852970" behindDoc="0" locked="0" layoutInCell="1" allowOverlap="1" wp14:anchorId="7202345F" wp14:editId="24F968B7">
                <wp:simplePos x="0" y="0"/>
                <wp:positionH relativeFrom="page">
                  <wp:posOffset>1971298</wp:posOffset>
                </wp:positionH>
                <wp:positionV relativeFrom="page">
                  <wp:posOffset>720990</wp:posOffset>
                </wp:positionV>
                <wp:extent cx="5341620" cy="528955"/>
                <wp:effectExtent l="0" t="0" r="0" b="0"/>
                <wp:wrapNone/>
                <wp:docPr id="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9F436" w14:textId="144F60B0" w:rsidR="00B127E3" w:rsidRPr="005805F1" w:rsidRDefault="00B127E3" w:rsidP="00B127E3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מתכונת הקורס</w:t>
                            </w:r>
                            <w:r w:rsidR="00F07C47"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345F" id="_x0000_s1037" type="#_x0000_t202" style="position:absolute;margin-left:155.2pt;margin-top:56.75pt;width:420.6pt;height:41.65pt;z-index:2518529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b3e8gEAANADAAAOAAAAZHJzL2Uyb0RvYy54bWysU1Fv0zAQfkfiP1h+p2nKWkbUdBqbhpDG&#13;&#10;QNr4ARfHaSwSnzm7Tcqv5+x0XYE3xIvls8/ffd935/XV2Hdir8kbtKXMZ3MptFVYG7st5benuzeX&#13;&#10;UvgAtoYOrS7lQXt5tXn9aj24Qi+wxa7WJBjE+mJwpWxDcEWWedXqHvwMnbZ82SD1EDikbVYTDIze&#13;&#10;d9liPl9lA1LtCJX2nk9vp0u5SfhNo1X40jReB9GVkrmFtFJaq7hmmzUUWwLXGnWkAf/AogdjuegJ&#13;&#10;6hYCiB2Zv6B6owg9NmGmsM+waYzSSQOryed/qHlswemkhc3x7mST/3+w6mH/lYSpS7mSwkLPLXrS&#13;&#10;YxAfcBT5IvkzOF9w2qPjxDDyBfc5afXuHtV3LyzetGC3+poIh1ZDzfzy6Gx29jR2xBc+glTDZ6y5&#13;&#10;EOwCJqCxoT6ax3YIRuc+HU69iWQUHy7fXuQrJiQU3y0Xl++Xy1QCiufXjnz4qLEXcVNK4t4ndNjf&#13;&#10;+xDZQPGcEotZvDNdl/rf2d8OODGeJPaR8EQ9jNWYjMqTtqimwvrAeginseJvwJsW6acUA49UKf2P&#13;&#10;HZCWovtk2ZOL5bsoIJwHdB5U5wFYxVClDFJM25swze3Okdm2XGnqgsVr9rExSeILqyN/Hpuk/Dji&#13;&#10;cS7P45T18hE3vwAAAP//AwBQSwMEFAAGAAgAAAAhAP8+hNfjAAAAEQEAAA8AAABkcnMvZG93bnJl&#13;&#10;di54bWxMT01PwzAMvSPxHyIjcWNptrXquqYT4kOCiQuju2et11Y0TtVkW/n3eCe4WLbe8/vIN5Pt&#13;&#10;xRlH3znSoGYRCKTK1R01Gsqv14cUhA+GatM7Qg0/6GFT3N7kJqvdhT7xvAuNYBHymdHQhjBkUvqq&#13;&#10;RWv8zA1IjB3daE3gc2xkPZoLi9tezqMokdZ0xA6tGfCpxep7d7IaMLW0L5fzj4pCdEzLMX572b5r&#13;&#10;fX83Pa95PK5BBJzC3wdcO3B+KDjYwZ2o9qLXsFDRkqkMqEUM4spQsUpAHHhbJSnIIpf/mxS/AAAA&#13;&#10;//8DAFBLAQItABQABgAIAAAAIQC2gziS/gAAAOEBAAATAAAAAAAAAAAAAAAAAAAAAABbQ29udGVu&#13;&#10;dF9UeXBlc10ueG1sUEsBAi0AFAAGAAgAAAAhADj9If/WAAAAlAEAAAsAAAAAAAAAAAAAAAAALwEA&#13;&#10;AF9yZWxzLy5yZWxzUEsBAi0AFAAGAAgAAAAhAN+lvd7yAQAA0AMAAA4AAAAAAAAAAAAAAAAALgIA&#13;&#10;AGRycy9lMm9Eb2MueG1sUEsBAi0AFAAGAAgAAAAhAP8+hNfjAAAAEQEAAA8AAAAAAAAAAAAAAAAA&#13;&#10;TAQAAGRycy9kb3ducmV2LnhtbFBLBQYAAAAABAAEAPMAAABcBQAAAAA=&#13;&#10;" filled="f" stroked="f">
                <v:textbox inset="3.6pt,,3.6pt">
                  <w:txbxContent>
                    <w:p w14:paraId="1399F436" w14:textId="144F60B0" w:rsidR="00B127E3" w:rsidRPr="005805F1" w:rsidRDefault="00B127E3" w:rsidP="00B127E3">
                      <w:pPr>
                        <w:pStyle w:val="Heading1"/>
                        <w:bidi/>
                        <w:spacing w:before="60"/>
                        <w:rPr>
                          <w:rFonts w:ascii="FbEkaliptus Bold" w:hAnsi="FbEkaliptus Bold" w:cs="FbEkaliptus Bold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Ekaliptus Bold" w:hAnsi="FbEkaliptus Bold" w:cs="FbEkaliptus Bold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מתכונת הקורס</w:t>
                      </w:r>
                      <w:r w:rsidR="00F07C47">
                        <w:rPr>
                          <w:rFonts w:ascii="FbEkaliptus Bold" w:hAnsi="FbEkaliptus Bold" w:cs="FbEkaliptus Bold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1AF59B" w14:textId="4555B1A8" w:rsidR="00EF2236" w:rsidRDefault="00EF2236" w:rsidP="00EF2236">
      <w:pPr>
        <w:tabs>
          <w:tab w:val="left" w:pos="9162"/>
        </w:tabs>
        <w:rPr>
          <w:rtl/>
        </w:rPr>
      </w:pPr>
      <w:r>
        <w:tab/>
      </w:r>
    </w:p>
    <w:p w14:paraId="3C0A7BDC" w14:textId="116F3490" w:rsidR="0092717D" w:rsidRDefault="0092717D"/>
    <w:p w14:paraId="6E8992DA" w14:textId="79D7E978" w:rsidR="0092717D" w:rsidRPr="0092717D" w:rsidRDefault="00E76A4C" w:rsidP="0092717D">
      <w:pPr>
        <w:rPr>
          <w:rtl/>
        </w:rPr>
      </w:pPr>
      <w:r w:rsidRPr="00BE252B">
        <w:rPr>
          <w:noProof/>
        </w:rPr>
        <mc:AlternateContent>
          <mc:Choice Requires="wps">
            <w:drawing>
              <wp:anchor distT="0" distB="0" distL="114300" distR="114300" simplePos="0" relativeHeight="251837610" behindDoc="0" locked="0" layoutInCell="1" allowOverlap="1" wp14:anchorId="45D6C2A4" wp14:editId="70F97CD3">
                <wp:simplePos x="0" y="0"/>
                <wp:positionH relativeFrom="column">
                  <wp:posOffset>5304885</wp:posOffset>
                </wp:positionH>
                <wp:positionV relativeFrom="paragraph">
                  <wp:posOffset>117854</wp:posOffset>
                </wp:positionV>
                <wp:extent cx="0" cy="2221865"/>
                <wp:effectExtent l="0" t="0" r="12700" b="13335"/>
                <wp:wrapNone/>
                <wp:docPr id="175" name="Straight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18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E0EDC" id="Straight Connector 175" o:spid="_x0000_s1026" style="position:absolute;z-index:2518376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7pt,9.3pt" to="417.7pt,18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MTkn9AEAAEwEAAAOAAAAZHJzL2Uyb0RvYy54bWysVMtu2zAQvBfoPxC815IMJE0Fyzk4SC99&#13;&#10;GE37AQwfFlGSS5CsZf99l6QiB00LFEUvlLjcmd0ZrrS5PVlDjjJEDW6g3aqlRDoOQrvDQL99vX9z&#13;&#10;Q0lMzAlmwMmBnmWkt9vXrzaT7+UaRjBCBoIkLvaTH+iYku+bJvJRWhZX4KXDQwXBsoTbcGhEYBOy&#13;&#10;W9Os2/a6mSAIH4DLGDF6Vw/ptvArJXn6rFSUiZiBYm+prKGsj3ltthvWHwLzo+ZzG+wfurBMOyy6&#13;&#10;UN2xxMiPoF9QWc0DRFBpxcE2oJTmsmhANV37i5qHkXlZtKA50S82xf9Hyz8d94FogXf39ooSxyxe&#13;&#10;0kMKTB/GRHbgHFoIgeRT9GrysUfIzu3DvIt+H7Lwkwo2P1ESORV/z4u/8pQIr0GO0fV63d1cF77m&#13;&#10;AvQhpvcSLMkvAzXaZemsZ8cPMWExTH1KyWHj8hrBaHGvjSmbPDRyZwI5Mrxu8b0rBHFkQtbQu6u2&#13;&#10;ne88svQRRA137SXOjB9ZDedgycbSZSAzd2nkWVk8y6002ZnqRXlLZyNrm1+kQn9R/dzNyyarOOMw&#13;&#10;M0MUyllAbZXwJ9Ccm2GyTPvfApfsUhFcWoBWOwi/q5pOXR4BFKxq/pPqqjXLfgRxLpNR7MCRLenz&#13;&#10;55W/ief7Ar/8BLY/AQAA//8DAFBLAwQUAAYACAAAACEARrNZveAAAAAPAQAADwAAAGRycy9kb3du&#13;&#10;cmV2LnhtbExPPU/DMBDdkfgP1iGxUbtpG6I0ThUVGBkoXdjc+JoE4nMUu2349xxioMtJd+/d+yg2&#13;&#10;k+vFGcfQedIwnykQSLW3HTUa9u8vDxmIEA1Z03tCDd8YYFPe3hQmt/5Cb3jexUawCIXcaGhjHHIp&#13;&#10;Q92iM2HmByTGjn50JvI6NtKO5sLirpeJUql0piN2aM2A2xbrr93JaVDbY2WT5lNViZp/DNVy//po&#13;&#10;n7W+v5ue1jyqNYiIU/z/gN8OnB9KDnbwJ7JB9BqyxWrJVAayFAQT/g4HDYs0W4EsC3ndo/wBAAD/&#13;&#10;/wMAUEsBAi0AFAAGAAgAAAAhALaDOJL+AAAA4QEAABMAAAAAAAAAAAAAAAAAAAAAAFtDb250ZW50&#13;&#10;X1R5cGVzXS54bWxQSwECLQAUAAYACAAAACEAOP0h/9YAAACUAQAACwAAAAAAAAAAAAAAAAAvAQAA&#13;&#10;X3JlbHMvLnJlbHNQSwECLQAUAAYACAAAACEAQTE5J/QBAABMBAAADgAAAAAAAAAAAAAAAAAuAgAA&#13;&#10;ZHJzL2Uyb0RvYy54bWxQSwECLQAUAAYACAAAACEARrNZveAAAAAPAQAADwAAAAAAAAAAAAAAAABO&#13;&#10;BAAAZHJzL2Rvd25yZXYueG1sUEsFBgAAAAAEAAQA8wAAAFsFAAAAAA==&#13;&#10;" strokecolor="black [3040]">
                <v:stroke opacity="32896f"/>
              </v:line>
            </w:pict>
          </mc:Fallback>
        </mc:AlternateContent>
      </w:r>
      <w:r w:rsidRPr="00BE252B">
        <w:rPr>
          <w:noProof/>
        </w:rPr>
        <mc:AlternateContent>
          <mc:Choice Requires="wps">
            <w:drawing>
              <wp:anchor distT="0" distB="0" distL="114300" distR="114300" simplePos="0" relativeHeight="251836586" behindDoc="1" locked="0" layoutInCell="1" allowOverlap="1" wp14:anchorId="361FCC91" wp14:editId="08A02468">
                <wp:simplePos x="0" y="0"/>
                <wp:positionH relativeFrom="column">
                  <wp:posOffset>1604081</wp:posOffset>
                </wp:positionH>
                <wp:positionV relativeFrom="paragraph">
                  <wp:posOffset>117855</wp:posOffset>
                </wp:positionV>
                <wp:extent cx="0" cy="2221906"/>
                <wp:effectExtent l="0" t="0" r="12700" b="13335"/>
                <wp:wrapNone/>
                <wp:docPr id="174" name="Straight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19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D169D" id="Straight Connector 174" o:spid="_x0000_s1026" style="position:absolute;z-index:-2514798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9.3pt" to="126.3pt,18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a+A08QEAAEwEAAAOAAAAZHJzL2Uyb0RvYy54bWysVMmO1DAQvSPxD5bvdBbBwESdnkOPhgtL&#13;&#10;i4EPqPHSsfAm2/Ty95TtTHrEgIQQFyd+rnqu96qS9c3JaHIQISpnR9qtWkqEZY4rux/pt693r95R&#13;&#10;EhNYDtpZMdKziPRm8/LF+ugH0bvJaS4CQRIbh6Mf6ZSSH5omskkYiCvnhcVD6YKBhNuwb3iAI7Ib&#13;&#10;3fRte9UcXeA+OCZiRPS2HtJN4ZdSsPRZyigS0SPF2lJZQ1kf8tps1jDsA/hJsbkM+IcqDCiLly5U&#13;&#10;t5CA/AjqGZVRLLjoZFoxZxonpWKiaEA1XfuLmvsJvCha0JzoF5vi/6Nlnw67QBTH3r19TYkFg026&#13;&#10;TwHUfkpk66xFC10g+RS9Ovo4YMrW7sK8i34XsvCTDCY/URI5FX/Pi7/ilAirIEO07/vuur3KfM0l&#13;&#10;0YeY3gtnSH4ZqVY2S4cBDh9iqqGPIRnWNq/RacXvlNZlk4dGbHUgB8B28+9dIYgTcFGh6zdtO/c8&#13;&#10;QvroeIW79oKD9hNUOIMlGqssA5m5S81PrsWzXEqTnalelLd01qKW+UVI9BfVz9U8L7KK0xYjc4pE&#13;&#10;OUtSWyX8KWmOzWmiTPvfJi7R5UZn05JolHXhd7emUze3TNb4R9VVa5b94Pi5TEaxA0e2uDV/Xvmb&#13;&#10;eLov6ZefwOYnAAAA//8DAFBLAwQUAAYACAAAACEAvItMduAAAAAPAQAADwAAAGRycy9kb3ducmV2&#13;&#10;LnhtbExPwU7DMAy9I/EPkSdxY8kKK1XXdKoGHDkwduGWNV5b1jhVk23l7zHiwC627Pf8/F6xnlwv&#13;&#10;zjiGzpOGxVyBQKq97ajRsPt4vc9AhGjImt4TavjGAOvy9qYwufUXesfzNjaCRSjkRkMb45BLGeoW&#13;&#10;nQlzPyAxdvCjM5HHsZF2NBcWd71MlEqlMx3xh9YMuGmxPm5PToPaHCqbNF+qStTic6ged29P9kXr&#13;&#10;u9n0vOJSrUBEnOL/BfxmYP9QsrG9P5ENoteQLJOUqQxk3Jnwt9hreEizJciykNc5yh8AAAD//wMA&#13;&#10;UEsBAi0AFAAGAAgAAAAhALaDOJL+AAAA4QEAABMAAAAAAAAAAAAAAAAAAAAAAFtDb250ZW50X1R5&#13;&#10;cGVzXS54bWxQSwECLQAUAAYACAAAACEAOP0h/9YAAACUAQAACwAAAAAAAAAAAAAAAAAvAQAAX3Jl&#13;&#10;bHMvLnJlbHNQSwECLQAUAAYACAAAACEA9WvgNPEBAABMBAAADgAAAAAAAAAAAAAAAAAuAgAAZHJz&#13;&#10;L2Uyb0RvYy54bWxQSwECLQAUAAYACAAAACEAvItMduAAAAAPAQAADwAAAAAAAAAAAAAAAABLBAAA&#13;&#10;ZHJzL2Rvd25yZXYueG1sUEsFBgAAAAAEAAQA8wAAAFgFAAAAAA==&#13;&#10;" strokecolor="black [3040]">
                <v:stroke opacity="32896f"/>
              </v:line>
            </w:pict>
          </mc:Fallback>
        </mc:AlternateContent>
      </w:r>
    </w:p>
    <w:p w14:paraId="0916F07F" w14:textId="596B9401" w:rsidR="0092717D" w:rsidRPr="0092717D" w:rsidRDefault="00E76A4C" w:rsidP="009271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B0E6C33" wp14:editId="40252BAF">
                <wp:simplePos x="0" y="0"/>
                <wp:positionH relativeFrom="page">
                  <wp:posOffset>1640205</wp:posOffset>
                </wp:positionH>
                <wp:positionV relativeFrom="page">
                  <wp:posOffset>1794059</wp:posOffset>
                </wp:positionV>
                <wp:extent cx="3989705" cy="312420"/>
                <wp:effectExtent l="0" t="0" r="10795" b="5080"/>
                <wp:wrapNone/>
                <wp:docPr id="6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9705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98B8E" w14:textId="29C04932" w:rsidR="001E6338" w:rsidRPr="0028726B" w:rsidRDefault="004D34B4" w:rsidP="00814F12">
                            <w:pPr>
                              <w:pStyle w:val="Heading3"/>
                              <w:bidi/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מתכונת הקורס</w:t>
                            </w:r>
                          </w:p>
                          <w:p w14:paraId="2EBBAEF6" w14:textId="77777777" w:rsidR="001E6338" w:rsidRPr="0028726B" w:rsidRDefault="001E6338" w:rsidP="001E6338">
                            <w:pPr>
                              <w:pStyle w:val="Heading2"/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E6C33" id="Text Box 143" o:spid="_x0000_s1038" type="#_x0000_t202" style="position:absolute;margin-left:129.15pt;margin-top:141.25pt;width:314.15pt;height:24.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bSm8AEAAMEDAAAOAAAAZHJzL2Uyb0RvYy54bWysU9tu2zAMfR+wfxD0vjhOuq414hRdiw4D&#13;&#10;um5A2w9gZDkWZosapcTOvn6UHGfd+jbsRaB4OTo8pFZXQ9eKvSZv0JYyn82l0FZhZey2lM9Pd+8u&#13;&#10;pPABbAUtWl3Kg/byav32zap3hV5gg22lSTCI9UXvStmE4Ios86rRHfgZOm05WCN1EPhK26wi6Bm9&#13;&#10;a7PFfH6e9UiVI1Tae/bejkG5Tvh1rVX4WtdeB9GWkrmFdFI6N/HM1isotgSuMepIA/6BRQfG8qMn&#13;&#10;qFsIIHZkXkF1RhF6rMNMYZdhXRulUw/cTT7/q5vHBpxOvbA43p1k8v8PVj3sv5EwVSnP30thoeMZ&#13;&#10;PekhiI84iPxsGQXqnS8479FxZhg4wINOzXp3j+q7FxZvGrBbfU2EfaOhYoJ5rMxelI44PoJs+i9Y&#13;&#10;8UOwC5iAhpq6qB7rIRidB3U4DSeSUexcXl5cfpgzScWxZb44W6TpZVBM1Y58+KSxE9EoJfHwEzrs&#13;&#10;732IbKCYUuJjFu9M26YFaO0fDk6MnsQ+Eh6ph2EzJKXyxaTKBqsD90M47hX/AzYapJ9S9LxTpfQ/&#13;&#10;dkBaivazZU3iAk4GTcZmMsAqLi1lkGI0b8K4qDtHZtsw8qi6xWvWrTappSjwyOLIl/ckdXrc6biI&#13;&#10;L+8p6/fPW/8CAAD//wMAUEsDBBQABgAIAAAAIQB5S4AK5AAAABABAAAPAAAAZHJzL2Rvd25yZXYu&#13;&#10;eG1sTE/LboMwELxX6j9YW6m3xgQU6hBMFPVxqlSV0EOOBjuAgtcUOwn9+25P7WW1q5mdR76d7cAu&#13;&#10;ZvK9QwnLRQTMYON0j62Ez+r1QQDzQaFWg0Mj4dt42Ba3N7nKtLtiaS770DISQZ8pCV0IY8a5bzpj&#13;&#10;lV+40SBhRzdZFeicWq4ndSVxO/A4ilJuVY/k0KnRPHWmOe3PVsLugOVL//Vef5THsq+qdYRv6UnK&#13;&#10;+7v5eUNjtwEWzBz+PuC3A+WHgoLV7ozas0FCvBIJUWkR8QoYMYRIU2C1hCRZPgIvcv6/SPEDAAD/&#13;&#10;/wMAUEsBAi0AFAAGAAgAAAAhALaDOJL+AAAA4QEAABMAAAAAAAAAAAAAAAAAAAAAAFtDb250ZW50&#13;&#10;X1R5cGVzXS54bWxQSwECLQAUAAYACAAAACEAOP0h/9YAAACUAQAACwAAAAAAAAAAAAAAAAAvAQAA&#13;&#10;X3JlbHMvLnJlbHNQSwECLQAUAAYACAAAACEAnZm0pvABAADBAwAADgAAAAAAAAAAAAAAAAAuAgAA&#13;&#10;ZHJzL2Uyb0RvYy54bWxQSwECLQAUAAYACAAAACEAeUuACuQAAAAQAQAADwAAAAAAAAAAAAAAAABK&#13;&#10;BAAAZHJzL2Rvd25yZXYueG1sUEsFBgAAAAAEAAQA8wAAAFsFAAAAAA==&#13;&#10;" filled="f" stroked="f">
                <v:textbox inset="0,0,0,0">
                  <w:txbxContent>
                    <w:p w14:paraId="63898B8E" w14:textId="29C04932" w:rsidR="001E6338" w:rsidRPr="0028726B" w:rsidRDefault="004D34B4" w:rsidP="00814F12">
                      <w:pPr>
                        <w:pStyle w:val="Heading3"/>
                        <w:bidi/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  <w:lang w:bidi="he-IL"/>
                        </w:rPr>
                      </w:pPr>
                      <w:r w:rsidRPr="0028726B"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>מתכונת הקורס</w:t>
                      </w:r>
                    </w:p>
                    <w:p w14:paraId="2EBBAEF6" w14:textId="77777777" w:rsidR="001E6338" w:rsidRPr="0028726B" w:rsidRDefault="001E6338" w:rsidP="001E6338">
                      <w:pPr>
                        <w:pStyle w:val="Heading2"/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ADC00A" w14:textId="71CD4BE0" w:rsidR="0092717D" w:rsidRPr="0092717D" w:rsidRDefault="00E76A4C" w:rsidP="009271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AD87BA7" wp14:editId="28D79521">
                <wp:simplePos x="0" y="0"/>
                <wp:positionH relativeFrom="margin">
                  <wp:posOffset>1741170</wp:posOffset>
                </wp:positionH>
                <wp:positionV relativeFrom="page">
                  <wp:posOffset>2207444</wp:posOffset>
                </wp:positionV>
                <wp:extent cx="3331210" cy="2482215"/>
                <wp:effectExtent l="0" t="0" r="8890" b="6985"/>
                <wp:wrapNone/>
                <wp:docPr id="6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2482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E7C64" w14:textId="20043587" w:rsidR="00906C8E" w:rsidRDefault="00F1275B" w:rsidP="00F53C5F">
                            <w:pPr>
                              <w:bidi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</w:pP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הקורס מחולק </w:t>
                            </w:r>
                            <w:r w:rsidR="00F53C5F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לשני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חלקים</w:t>
                            </w:r>
                            <w:r w:rsidR="008B6E07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F53C5F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בני ארבעה ימים כל אחד</w:t>
                            </w:r>
                            <w:r w:rsidR="00E53BD2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.</w:t>
                            </w:r>
                          </w:p>
                          <w:p w14:paraId="24B40585" w14:textId="6F565F28" w:rsidR="001E6338" w:rsidRPr="005057CC" w:rsidRDefault="004179ED" w:rsidP="00906C8E">
                            <w:pPr>
                              <w:bidi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סה"כ כ</w:t>
                            </w:r>
                            <w:r w:rsidR="00F1275B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="00F53C5F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80</w:t>
                            </w:r>
                            <w:r w:rsidR="00F1275B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שעות אקדמאיות.</w:t>
                            </w:r>
                            <w:r w:rsidR="00F1275B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="00462EA2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="00462EA2"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חלק א’ </w:t>
                            </w:r>
                            <w:r w:rsidR="00462EA2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| 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לגלות את המאסטר שבך</w:t>
                            </w:r>
                            <w:r w:rsidR="00462EA2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 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16</w:t>
                            </w:r>
                            <w:r w:rsidR="00371226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19</w:t>
                            </w:r>
                            <w:r w:rsidR="004C4754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09</w:t>
                            </w:r>
                            <w:r w:rsidR="004C4754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55322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202</w:t>
                            </w:r>
                            <w:r w:rsidR="00E903E6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5</w:t>
                            </w:r>
                            <w:r w:rsidR="0018192B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18192B" w:rsidRPr="0018192B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462EA2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="00462EA2"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חלק ב’ </w:t>
                            </w:r>
                            <w:r w:rsidR="00462EA2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| 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שינוי </w:t>
                            </w:r>
                            <w:r w:rsidR="00F53C5F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ברמות העמוקות</w:t>
                            </w:r>
                            <w:r w:rsidR="0018192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462EA2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19</w:t>
                            </w:r>
                            <w:r w:rsidR="00E76A4C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22</w:t>
                            </w:r>
                            <w:r w:rsidR="00E76A4C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10</w:t>
                            </w:r>
                            <w:r w:rsidR="004C4754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55322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202</w:t>
                            </w:r>
                            <w:r w:rsidR="00E903E6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5</w:t>
                            </w:r>
                            <w:r w:rsidR="0018192B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18192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                </w:t>
                            </w:r>
                            <w:r w:rsidR="0018192B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87BA7" id="Text Box 145" o:spid="_x0000_s1040" type="#_x0000_t202" style="position:absolute;margin-left:137.1pt;margin-top:173.8pt;width:262.3pt;height:195.45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kLsI2wEAAJoDAAAOAAAAZHJzL2Uyb0RvYy54bWysU9uO0zAQfUfiHyy/0zQpoFXUdLXsahHS&#13;&#10;AistfMDEcRqLxGPGbpPy9YydpsvlDfFiTWbsM+ecmWyvp6EXR03eoK1kvlpLoa3Cxth9Jb9+uX91&#13;&#10;JYUPYBvo0epKnrSX17uXL7ajK3WBHfaNJsEg1pejq2QXgiuzzKtOD+BX6LTlYos0QOBP2mcNwcjo&#13;&#10;Q58V6/XbbERqHKHS3nP2bi7KXcJvW63C57b1Ooi+kswtpJPSWccz222h3BO4zqgzDfgHFgMYy00v&#13;&#10;UHcQQBzI/AU1GEXosQ0rhUOGbWuUThpYTb7+Q81TB04nLWyOdxeb/P+DVZ+OT+6RRJje4cQDTCK8&#13;&#10;e0D1zQuLtx3Yvb4hwrHT0HDjPFqWjc6X56fRal/6CFKPH7HhIcMhYAKaWhqiK6xTMDoP4HQxXU9B&#13;&#10;KE5uNpu8yLmkuFa8viqK/E3qAeXy3JEP7zUOIgaVJJ5qgofjgw+RDpTLldjN4r3p+zTZ3v6W4Isx&#13;&#10;k+hHxjP3MNWTMA1r28TGUU6NzYkFEc4LwwvOQYf0Q4qRl6WS/vsBSEvRf7BsStysJaAlqJcArOKn&#13;&#10;lQxSzOFtmDfw4MjsO0aebbd4w8a1Jkl6ZnHmywuQlJ6XNW7Yr9/p1vMvtfsJAAD//wMAUEsDBBQA&#13;&#10;BgAIAAAAIQDiE+nS5gAAABABAAAPAAAAZHJzL2Rvd25yZXYueG1sTI9PT8MwDMXvSHyHyEjcWEo3&#13;&#10;2q5rOk38OSEhunLgmDZZG61xSpNt5dtjTnCxbPn5+f2K7WwHdtaTNw4F3C8iYBpbpwx2Aj7ql7sM&#13;&#10;mA8SlRwcagHf2sO2vL4qZK7cBSt93oeOkQn6XAroQxhzzn3bayv9wo0aaXdwk5WBxqnjapIXMrcD&#13;&#10;j6Mo4VYapA+9HPVjr9vj/mQF7D6xejZfb817dahMXa8jfE2OQtzezE8bKrsNsKDn8HcBvwyUH0oK&#13;&#10;1rgTKs8GAXG6ikkqYLlKE2CkSNcZETXULLMH4GXB/4OUPwAAAP//AwBQSwECLQAUAAYACAAAACEA&#13;&#10;toM4kv4AAADhAQAAEwAAAAAAAAAAAAAAAAAAAAAAW0NvbnRlbnRfVHlwZXNdLnhtbFBLAQItABQA&#13;&#10;BgAIAAAAIQA4/SH/1gAAAJQBAAALAAAAAAAAAAAAAAAAAC8BAABfcmVscy8ucmVsc1BLAQItABQA&#13;&#10;BgAIAAAAIQBnkLsI2wEAAJoDAAAOAAAAAAAAAAAAAAAAAC4CAABkcnMvZTJvRG9jLnhtbFBLAQIt&#13;&#10;ABQABgAIAAAAIQDiE+nS5gAAABABAAAPAAAAAAAAAAAAAAAAADUEAABkcnMvZG93bnJldi54bWxQ&#13;&#10;SwUGAAAAAAQABADzAAAASAUAAAAA&#13;&#10;" filled="f" stroked="f">
                <v:textbox inset="0,0,0,0">
                  <w:txbxContent>
                    <w:p w14:paraId="538E7C64" w14:textId="20043587" w:rsidR="00906C8E" w:rsidRDefault="00F1275B" w:rsidP="00F53C5F">
                      <w:pPr>
                        <w:bidi/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</w:pP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הקורס מחולק </w:t>
                      </w:r>
                      <w:r w:rsidR="00F53C5F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לשני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חלקים</w:t>
                      </w:r>
                      <w:r w:rsidR="008B6E07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F53C5F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בני ארבעה ימים כל אחד</w:t>
                      </w:r>
                      <w:r w:rsidR="00E53BD2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.</w:t>
                      </w:r>
                    </w:p>
                    <w:p w14:paraId="24B40585" w14:textId="6F565F28" w:rsidR="001E6338" w:rsidRPr="005057CC" w:rsidRDefault="004179ED" w:rsidP="00906C8E">
                      <w:pPr>
                        <w:bidi/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סה"כ כ</w:t>
                      </w:r>
                      <w:r w:rsidR="00F1275B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="00F53C5F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80</w:t>
                      </w:r>
                      <w:r w:rsidR="00F1275B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שעות אקדמאיות.</w:t>
                      </w:r>
                      <w:r w:rsidR="00F1275B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="00462EA2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="00462EA2"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חלק א’ </w:t>
                      </w:r>
                      <w:r w:rsidR="00462EA2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| 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לגלות את המאסטר שבך</w:t>
                      </w:r>
                      <w:r w:rsidR="00462EA2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 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16</w:t>
                      </w:r>
                      <w:r w:rsidR="00371226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19</w:t>
                      </w:r>
                      <w:r w:rsidR="004C4754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09</w:t>
                      </w:r>
                      <w:r w:rsidR="004C4754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55322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202</w:t>
                      </w:r>
                      <w:r w:rsidR="00E903E6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5</w:t>
                      </w:r>
                      <w:r w:rsidR="0018192B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18192B" w:rsidRPr="0018192B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462EA2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="00462EA2"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חלק ב’ </w:t>
                      </w:r>
                      <w:r w:rsidR="00462EA2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| 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שינוי </w:t>
                      </w:r>
                      <w:r w:rsidR="00F53C5F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ברמות העמוקות</w:t>
                      </w:r>
                      <w:r w:rsidR="0018192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462EA2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19</w:t>
                      </w:r>
                      <w:r w:rsidR="00E76A4C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22</w:t>
                      </w:r>
                      <w:r w:rsidR="00E76A4C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10</w:t>
                      </w:r>
                      <w:r w:rsidR="004C4754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55322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202</w:t>
                      </w:r>
                      <w:r w:rsidR="00E903E6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5</w:t>
                      </w:r>
                      <w:r w:rsidR="0018192B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18192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                </w:t>
                      </w:r>
                      <w:r w:rsidR="0018192B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89CD2C6" w14:textId="77777777" w:rsidR="0092717D" w:rsidRPr="0092717D" w:rsidRDefault="0092717D" w:rsidP="0092717D">
      <w:pPr>
        <w:rPr>
          <w:rtl/>
        </w:rPr>
      </w:pPr>
    </w:p>
    <w:p w14:paraId="2091353C" w14:textId="77777777" w:rsidR="0092717D" w:rsidRPr="0092717D" w:rsidRDefault="0092717D" w:rsidP="0092717D">
      <w:pPr>
        <w:rPr>
          <w:rtl/>
        </w:rPr>
      </w:pPr>
    </w:p>
    <w:p w14:paraId="7C119136" w14:textId="77777777" w:rsidR="0092717D" w:rsidRPr="0092717D" w:rsidRDefault="0092717D" w:rsidP="0092717D">
      <w:pPr>
        <w:rPr>
          <w:rtl/>
        </w:rPr>
      </w:pPr>
    </w:p>
    <w:p w14:paraId="20DBA349" w14:textId="77777777" w:rsidR="0092717D" w:rsidRPr="0092717D" w:rsidRDefault="0092717D" w:rsidP="0092717D">
      <w:pPr>
        <w:rPr>
          <w:rtl/>
        </w:rPr>
      </w:pPr>
    </w:p>
    <w:p w14:paraId="06635333" w14:textId="77777777" w:rsidR="0092717D" w:rsidRPr="0092717D" w:rsidRDefault="0092717D" w:rsidP="0092717D">
      <w:pPr>
        <w:rPr>
          <w:rtl/>
        </w:rPr>
      </w:pPr>
    </w:p>
    <w:p w14:paraId="3C39F5BC" w14:textId="77777777" w:rsidR="0092717D" w:rsidRPr="0092717D" w:rsidRDefault="0092717D" w:rsidP="0092717D">
      <w:pPr>
        <w:rPr>
          <w:rtl/>
        </w:rPr>
      </w:pPr>
    </w:p>
    <w:p w14:paraId="6BDB56EE" w14:textId="0342EA41" w:rsidR="0092717D" w:rsidRPr="0092717D" w:rsidRDefault="00E76A4C" w:rsidP="009271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359AED5" wp14:editId="2120B776">
                <wp:simplePos x="0" y="0"/>
                <wp:positionH relativeFrom="margin">
                  <wp:posOffset>3349625</wp:posOffset>
                </wp:positionH>
                <wp:positionV relativeFrom="page">
                  <wp:posOffset>4080326</wp:posOffset>
                </wp:positionV>
                <wp:extent cx="2671445" cy="286385"/>
                <wp:effectExtent l="0" t="0" r="8255" b="5715"/>
                <wp:wrapNone/>
                <wp:docPr id="63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D84D24" w14:textId="0485D0C5" w:rsidR="001E6338" w:rsidRPr="0028726B" w:rsidRDefault="00793548" w:rsidP="00F51D45">
                            <w:pPr>
                              <w:pStyle w:val="Heading2"/>
                              <w:jc w:val="right"/>
                              <w:rPr>
                                <w:rFonts w:ascii="FbEkaliptus Light" w:hAnsi="FbEkaliptus Light" w:cs="FbEkaliptus Light"/>
                                <w:color w:val="BE4A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מה מייחד את הקורס שלנו?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9AED5" id="Text Box 139" o:spid="_x0000_s1040" type="#_x0000_t202" style="position:absolute;margin-left:263.75pt;margin-top:321.3pt;width:210.35pt;height:22.55pt;z-index: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24p48QEAAMEDAAAOAAAAZHJzL2Uyb0RvYy54bWysU1Fv0zAQfkfiP1h+p2narpSo6TQ2DSGN&#13;&#10;gbTxAxzHaSxinzm7Tcqv5+w0ZcAb4sU6352/++678/Z6MB07KvQabMnz2ZwzZSXU2u5L/vX5/s2G&#13;&#10;Mx+ErUUHVpX8pDy/3r1+te1doRbQQlcrZARifdG7krchuCLLvGyVEX4GTlkKNoBGBLriPqtR9IRu&#13;&#10;umwxn6+zHrB2CFJ5T967Mch3Cb9plAyfm8arwLqSE7eQTkxnFc9stxXFHoVrtTzTEP/AwghtqegF&#13;&#10;6k4EwQ6o/4IyWiJ4aMJMgsmgabRUqQfqJp//0c1TK5xKvZA43l1k8v8PVj4evyDTdcnXS86sMDSj&#13;&#10;ZzUE9h4Gli/fRYF65wvKe3KUGQYK0KBTs949gPzmmYXbVti9ukGEvlWiJoJ5fJm9eDri+AhS9Z+g&#13;&#10;pkLiECABDQ2aqB7pwQidBnW6DCeSkeRcrN/mq9UVZ5Jii816ublKJUQxvXbowwcFhkWj5EjDT+ji&#13;&#10;+OBDZCOKKSUWs3Cvuy4tQGd/c1Bi9CT2kfBIPQzVkJTKV5MqFdQn6gdh3Cv6B2S0gD8462mnSu6/&#13;&#10;HwQqzrqPljSJCzgZOBnVZAgr6WnJA2ejeRvGRT041PuWkEfVLdyQbo1OLUWBRxZnvrQnqdPzTsdF&#13;&#10;fHlPWb9+3u4nAAAA//8DAFBLAwQUAAYACAAAACEAg0tfXuUAAAAQAQAADwAAAGRycy9kb3ducmV2&#13;&#10;LnhtbExPy26DMBC8V+o/WFupt8YUJUAIJor6OFWqSuihR4MdsILXFDsJ/ftuT+llpd2ZnUexne3A&#13;&#10;znryxqGAx0UETGPrlMFOwGf9+pAB80GikoNDLeBHe9iWtzeFzJW7YKXP+9AxEkGfSwF9CGPOuW97&#13;&#10;baVfuFEjYQc3WRlonTquJnkhcTvwOIoSbqVBcujlqJ963R73Jytg94XVi/l+bz6qQ2Xqeh3hW3IU&#13;&#10;4v5uft7Q2G2ABT2H6wf8daD8UFKwxp1QeTYIWMXpiqgCkmWcACPGepnFwBq6ZGkKvCz4/yLlLwAA&#13;&#10;AP//AwBQSwECLQAUAAYACAAAACEAtoM4kv4AAADhAQAAEwAAAAAAAAAAAAAAAAAAAAAAW0NvbnRl&#13;&#10;bnRfVHlwZXNdLnhtbFBLAQItABQABgAIAAAAIQA4/SH/1gAAAJQBAAALAAAAAAAAAAAAAAAAAC8B&#13;&#10;AABfcmVscy8ucmVsc1BLAQItABQABgAIAAAAIQCg24p48QEAAMEDAAAOAAAAAAAAAAAAAAAAAC4C&#13;&#10;AABkcnMvZTJvRG9jLnhtbFBLAQItABQABgAIAAAAIQCDS19e5QAAABABAAAPAAAAAAAAAAAAAAAA&#13;&#10;AEsEAABkcnMvZG93bnJldi54bWxQSwUGAAAAAAQABADzAAAAXQUAAAAA&#13;&#10;" filled="f" stroked="f">
                <v:textbox inset="0,0,0,0">
                  <w:txbxContent>
                    <w:p w14:paraId="2AD84D24" w14:textId="0485D0C5" w:rsidR="001E6338" w:rsidRPr="0028726B" w:rsidRDefault="00793548" w:rsidP="00F51D45">
                      <w:pPr>
                        <w:pStyle w:val="Heading2"/>
                        <w:jc w:val="right"/>
                        <w:rPr>
                          <w:rFonts w:ascii="FbEkaliptus Light" w:hAnsi="FbEkaliptus Light" w:cs="FbEkaliptus Light"/>
                          <w:color w:val="BE4A1D"/>
                          <w:sz w:val="40"/>
                          <w:szCs w:val="40"/>
                        </w:rPr>
                      </w:pPr>
                      <w:r>
                        <w:rPr>
                          <w:rFonts w:ascii="FbEkaliptus Light" w:hAnsi="FbEkaliptus Light" w:cs="FbEkaliptus Light" w:hint="cs"/>
                          <w:color w:val="BE4A1D"/>
                          <w:sz w:val="40"/>
                          <w:szCs w:val="40"/>
                          <w:rtl/>
                          <w:lang w:bidi="he-IL"/>
                        </w:rPr>
                        <w:t>מה מייחד את הקורס שלנו?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C03FC17" w14:textId="6A1B69C9" w:rsidR="0092717D" w:rsidRPr="0092717D" w:rsidRDefault="00E76A4C" w:rsidP="009271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E4D6995" wp14:editId="2E6E1D1F">
                <wp:simplePos x="0" y="0"/>
                <wp:positionH relativeFrom="page">
                  <wp:posOffset>1536700</wp:posOffset>
                </wp:positionH>
                <wp:positionV relativeFrom="page">
                  <wp:posOffset>4429760</wp:posOffset>
                </wp:positionV>
                <wp:extent cx="5307330" cy="2973705"/>
                <wp:effectExtent l="0" t="0" r="1270" b="10795"/>
                <wp:wrapNone/>
                <wp:docPr id="6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7330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C2231" w14:textId="3851640E" w:rsidR="00F1275B" w:rsidRPr="005057CC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>מתכונת הקורס תואמת למרכזים המובילים בעולם</w:t>
                            </w:r>
                            <w:r w:rsidR="001A6F11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.</w:t>
                            </w: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 xml:space="preserve"> </w:t>
                            </w:r>
                            <w:r w:rsidR="0092717D">
                              <w:rPr>
                                <w:rFonts w:cs="Fb Practica"/>
                                <w:sz w:val="24"/>
                                <w:rtl/>
                              </w:rPr>
                              <w:br/>
                            </w: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>ומאפשרת</w:t>
                            </w:r>
                            <w:r w:rsidR="0092717D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>הטמעה עמוקה של החומרים בתוך פרק זמן קצר</w:t>
                            </w:r>
                            <w:r w:rsidRPr="005057CC">
                              <w:rPr>
                                <w:rFonts w:cs="Fb Practica"/>
                                <w:sz w:val="24"/>
                              </w:rPr>
                              <w:t>.</w:t>
                            </w:r>
                          </w:p>
                          <w:p w14:paraId="253C2901" w14:textId="77777777" w:rsidR="000C73EB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0C73EB">
                              <w:rPr>
                                <w:rFonts w:cs="Fb Practica"/>
                                <w:sz w:val="24"/>
                                <w:rtl/>
                              </w:rPr>
                              <w:t xml:space="preserve">הקורס הוא </w:t>
                            </w:r>
                            <w:proofErr w:type="spellStart"/>
                            <w:r w:rsidRPr="000C73EB">
                              <w:rPr>
                                <w:rFonts w:cs="Fb Practica"/>
                                <w:sz w:val="24"/>
                                <w:rtl/>
                              </w:rPr>
                              <w:t>פראקטי</w:t>
                            </w:r>
                            <w:proofErr w:type="spellEnd"/>
                            <w:r w:rsidRPr="000C73EB">
                              <w:rPr>
                                <w:rFonts w:cs="Fb Practica"/>
                                <w:sz w:val="24"/>
                                <w:rtl/>
                              </w:rPr>
                              <w:t xml:space="preserve"> וממוקד בתוצאות</w:t>
                            </w:r>
                            <w:r w:rsidRPr="000C73EB">
                              <w:rPr>
                                <w:rFonts w:cs="Fb Practica"/>
                                <w:sz w:val="24"/>
                              </w:rPr>
                              <w:t>.</w:t>
                            </w:r>
                          </w:p>
                          <w:p w14:paraId="0AEBD1C1" w14:textId="77777777" w:rsidR="0078512A" w:rsidRPr="0078512A" w:rsidRDefault="0078512A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Fb Practica" w:hAnsi="Fb Practica" w:cs="Fb Practica"/>
                                <w:sz w:val="24"/>
                              </w:rPr>
                            </w:pPr>
                            <w:r w:rsidRPr="0078512A">
                              <w:rPr>
                                <w:rFonts w:ascii="Fb Practica" w:hAnsi="Fb Practica" w:cs="Fb Practica" w:hint="cs"/>
                                <w:sz w:val="24"/>
                                <w:rtl/>
                              </w:rPr>
                              <w:t>הקורס משודר באיכות גבוהה עם ציוד ברמה הגבוהה ביותר.</w:t>
                            </w:r>
                          </w:p>
                          <w:p w14:paraId="7535C307" w14:textId="7977FB2C" w:rsidR="00F1275B" w:rsidRPr="000C73EB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0C73EB">
                              <w:rPr>
                                <w:rFonts w:cs="Fb Practica"/>
                                <w:sz w:val="24"/>
                                <w:rtl/>
                              </w:rPr>
                              <w:t>זהו קורס חוויתי המשתמש</w:t>
                            </w:r>
                            <w:r w:rsidR="008A637B" w:rsidRPr="000C73EB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ב-</w:t>
                            </w:r>
                            <w:r w:rsidRPr="000C73EB">
                              <w:rPr>
                                <w:rFonts w:cs="Fb Practica"/>
                                <w:sz w:val="24"/>
                                <w:rtl/>
                              </w:rPr>
                              <w:t xml:space="preserve"> </w:t>
                            </w:r>
                            <w:r w:rsidR="008A637B" w:rsidRPr="000C73EB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0C73EB">
                              <w:rPr>
                                <w:rFonts w:cs="Fb Practica"/>
                                <w:sz w:val="24"/>
                              </w:rPr>
                              <w:t>NLP</w:t>
                            </w:r>
                            <w:r w:rsidR="008A637B" w:rsidRPr="000C73EB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0C73EB">
                              <w:rPr>
                                <w:rFonts w:cs="Fb Practica"/>
                                <w:sz w:val="24"/>
                              </w:rPr>
                              <w:t xml:space="preserve"> </w:t>
                            </w:r>
                            <w:r w:rsidRPr="000C73EB">
                              <w:rPr>
                                <w:rFonts w:cs="Fb Practica"/>
                                <w:sz w:val="24"/>
                                <w:rtl/>
                              </w:rPr>
                              <w:t>כדי ללמד</w:t>
                            </w:r>
                            <w:r w:rsidRPr="000C73EB">
                              <w:rPr>
                                <w:rFonts w:cs="Fb Practica"/>
                                <w:sz w:val="24"/>
                              </w:rPr>
                              <w:t xml:space="preserve"> </w:t>
                            </w:r>
                            <w:r w:rsidRPr="000C73EB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0C73EB">
                              <w:rPr>
                                <w:rFonts w:cs="Fb Practica"/>
                                <w:sz w:val="24"/>
                              </w:rPr>
                              <w:t>NLP</w:t>
                            </w:r>
                            <w:r w:rsidR="004179ED" w:rsidRPr="000C73EB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.</w:t>
                            </w:r>
                          </w:p>
                          <w:p w14:paraId="2A87D2AA" w14:textId="77777777" w:rsidR="00F1275B" w:rsidRPr="005057CC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 xml:space="preserve">את הקורס </w:t>
                            </w:r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מנחים</w:t>
                            </w: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 xml:space="preserve"> יוסי קד</w:t>
                            </w:r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מי ובתו שני קדמי צוקרמן</w:t>
                            </w:r>
                            <w:r w:rsidRPr="005057CC">
                              <w:rPr>
                                <w:rFonts w:cs="Fb Practica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cs="Fb Practica"/>
                                <w:sz w:val="24"/>
                              </w:rPr>
                              <w:t xml:space="preserve"> </w:t>
                            </w:r>
                          </w:p>
                          <w:p w14:paraId="37A9859F" w14:textId="2A1700BA" w:rsidR="00F1275B" w:rsidRPr="005057CC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>לבוגרי הקורס מוענקת תעודת הסמכה לתואר</w:t>
                            </w:r>
                            <w:r w:rsidRPr="005057CC">
                              <w:rPr>
                                <w:rFonts w:cs="Fb Practica"/>
                                <w:sz w:val="24"/>
                              </w:rPr>
                              <w:t xml:space="preserve"> </w:t>
                            </w:r>
                            <w:r w:rsidRPr="005057CC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5057CC">
                              <w:rPr>
                                <w:rFonts w:cs="Fb Practica"/>
                                <w:sz w:val="24"/>
                              </w:rPr>
                              <w:t xml:space="preserve">Certified NLP </w:t>
                            </w:r>
                            <w:r w:rsidR="0059608B">
                              <w:rPr>
                                <w:rFonts w:cs="Fb Practica"/>
                                <w:sz w:val="24"/>
                              </w:rPr>
                              <w:t>Master Practitioner</w:t>
                            </w:r>
                            <w:r w:rsidR="0092717D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.</w:t>
                            </w:r>
                          </w:p>
                          <w:p w14:paraId="7D77F1A2" w14:textId="3D206438" w:rsidR="00F1275B" w:rsidRPr="0059608B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Fb Practica" w:hAnsi="Fb Practica" w:cs="Fb Practica"/>
                                <w:sz w:val="24"/>
                              </w:rPr>
                            </w:pP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>אנחנו מאמינים שהדרך הטובה ביותר ללמוד היא כאשר</w:t>
                            </w:r>
                            <w:r w:rsidR="0092717D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</w:t>
                            </w:r>
                            <w:r w:rsidRPr="005057CC">
                              <w:rPr>
                                <w:rFonts w:cs="Fb Practica"/>
                                <w:sz w:val="24"/>
                                <w:rtl/>
                              </w:rPr>
                              <w:t>מרגישים מצוין</w:t>
                            </w:r>
                            <w:r w:rsidR="0059608B"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,</w:t>
                            </w:r>
                            <w:r w:rsidR="0092717D">
                              <w:rPr>
                                <w:rFonts w:cs="Fb Practica"/>
                                <w:sz w:val="24"/>
                                <w:rtl/>
                              </w:rPr>
                              <w:br/>
                            </w: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rtl/>
                              </w:rPr>
                              <w:t>ואכן זו ההרגשה שתלווה אתכם לאורך כל הקורס</w:t>
                            </w:r>
                            <w:r w:rsidR="0059608B">
                              <w:rPr>
                                <w:rFonts w:ascii="Fb Practica" w:hAnsi="Fb Practica" w:cs="Fb Practica" w:hint="cs"/>
                                <w:sz w:val="24"/>
                                <w:rtl/>
                              </w:rPr>
                              <w:t>.</w:t>
                            </w:r>
                          </w:p>
                          <w:p w14:paraId="56E655BB" w14:textId="77777777" w:rsidR="0059608B" w:rsidRPr="0059608B" w:rsidRDefault="0059608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ind w:right="170"/>
                              <w:rPr>
                                <w:rFonts w:ascii="Fb Practica" w:hAnsi="Fb Practica" w:cs="Fb Practica"/>
                                <w:sz w:val="24"/>
                              </w:rPr>
                            </w:pPr>
                            <w:r w:rsidRPr="0059608B">
                              <w:rPr>
                                <w:rFonts w:ascii="Fb Practica" w:hAnsi="Fb Practica" w:cs="Fb Practica" w:hint="cs"/>
                                <w:sz w:val="24"/>
                                <w:rtl/>
                              </w:rPr>
                              <w:t>בקורס המאסטר יוסי מלמד את הכלים ברמה הגבוהה ביותר לשליטה מלאה במציאות שלך והיכולת ליצור את העתיד.</w:t>
                            </w:r>
                          </w:p>
                          <w:p w14:paraId="615396C7" w14:textId="2ABF68BB" w:rsidR="00F1275B" w:rsidRPr="0022196F" w:rsidRDefault="00F1275B" w:rsidP="00E76A4C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</w:pPr>
                            <w:proofErr w:type="spellStart"/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ההנחייה</w:t>
                            </w:r>
                            <w:proofErr w:type="spellEnd"/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 המשותפת של יוסי קדמי ובתו שני , ספורטאית אולימפית בעברה, </w:t>
                            </w:r>
                            <w:r w:rsidR="0092717D">
                              <w:rPr>
                                <w:rFonts w:cs="Fb Practica"/>
                                <w:sz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המתמחה בעבודה עם ילדים ובתהליכי </w:t>
                            </w:r>
                            <w:r>
                              <w:rPr>
                                <w:rFonts w:cs="Fb Practica"/>
                                <w:sz w:val="24"/>
                              </w:rPr>
                              <w:t xml:space="preserve">New Code of NLP </w:t>
                            </w:r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 xml:space="preserve">, </w:t>
                            </w:r>
                            <w:r w:rsidR="0092717D">
                              <w:rPr>
                                <w:rFonts w:cs="Fb Practica"/>
                                <w:sz w:val="24"/>
                                <w:rtl/>
                              </w:rPr>
                              <w:br/>
                            </w:r>
                            <w:r>
                              <w:rPr>
                                <w:rFonts w:cs="Fb Practica" w:hint="cs"/>
                                <w:sz w:val="24"/>
                                <w:rtl/>
                              </w:rPr>
                              <w:t>בשילוב עם המומחיות של יוסי קדמי, יוצר קורס ברמה הגבוהה ביותר האפשרית.</w:t>
                            </w:r>
                            <w:r w:rsidRPr="004D34B4">
                              <w:rPr>
                                <w:rFonts w:cs="Fb Practica"/>
                                <w:szCs w:val="22"/>
                              </w:rPr>
                              <w:cr/>
                            </w:r>
                          </w:p>
                          <w:p w14:paraId="4B737DBC" w14:textId="77777777" w:rsidR="00F1275B" w:rsidRPr="00F1275B" w:rsidRDefault="00F1275B" w:rsidP="00E76A4C">
                            <w:pPr>
                              <w:bidi/>
                              <w:spacing w:line="360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D6995" id="Text Box 141" o:spid="_x0000_s1041" type="#_x0000_t202" style="position:absolute;margin-left:121pt;margin-top:348.8pt;width:417.9pt;height:234.1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lJv7wEAAMIDAAAOAAAAZHJzL2Uyb0RvYy54bWysU9tu2zAMfR+wfxD0vthO2mYz4hRdiw4D&#13;&#10;ugvQ7gNkWYqF2aJGKbGzrx8lx2m3vQ17ESiSOjw8pDbXY9+xg0JvwFa8WOScKSuhMXZX8W9P92/e&#13;&#10;cuaDsI3owKqKH5Xn19vXrzaDK9USWugahYxArC8HV/E2BFdmmZet6oVfgFOWghqwF4GuuMsaFAOh&#13;&#10;9122zPOrbABsHIJU3pP3bgrybcLXWsnwRWuvAusqTtxCOjGddTyz7UaUOxSuNfJEQ/wDi14YS0XP&#13;&#10;UHciCLZH8xdUbySCBx0WEvoMtDZSpR6omyL/o5vHVjiVeiFxvDvL5P8frPx8+IrMNBW/uuDMip5m&#13;&#10;9KTGwN7DyIqLIgo0OF9S3qOjzDBSgAadmvXuAeR3zyzctsLu1A0iDK0SDRFML7MXTyccH0Hq4RM0&#13;&#10;VEjsAySgUWMf1SM9GKHToI7n4UQykpyXq3y9WlFIUmz5br1a55eRXSbK+blDHz4o6Fk0Ko40/QQv&#13;&#10;Dg8+TKlzSqxm4d50XdqAzv7mIMzoSfQj44l7GOsxSVWkwrG3GpojNYQwLRZ9BDJawJ+cDbRUFfc/&#13;&#10;9gIVZ91HS6LEDZwNnI16NoSV9LTigbPJvA3Tpu4dml1LyJPsFm5IOG1SS88sTnxpUZIop6WOm/jy&#13;&#10;nrKev972FwAAAP//AwBQSwMEFAAGAAgAAAAhAPTUUTbmAAAAEgEAAA8AAABkcnMvZG93bnJldi54&#13;&#10;bWxMj09vgzAMxe+T9h0iT9ptTYrWMCihqvbnNGkaZYcdA6SAShxG0pZ++7mn7WLZsv3e+2Wb2Q7s&#13;&#10;ZCbfO1SwXAhgBmvX9Ngq+CrfHp6A+aCx0YNDo+BiPGzy25tMp407Y2FOu9AyEkGfagVdCGPKua87&#13;&#10;Y7VfuNEg7fZusjrQOLW8mfSZxO3AIyEkt7pHcuj0aJ47Ux92R6tg+43Fa//zUX0W+6Ivy0Tguzwo&#13;&#10;dX83v6ypbNfAgpnD3wdcGSg/5BSsckdsPBsURI8RAQUFMoklsOuFiGNCqqhbylUCPM/4f5T8FwAA&#13;&#10;//8DAFBLAQItABQABgAIAAAAIQC2gziS/gAAAOEBAAATAAAAAAAAAAAAAAAAAAAAAABbQ29udGVu&#13;&#10;dF9UeXBlc10ueG1sUEsBAi0AFAAGAAgAAAAhADj9If/WAAAAlAEAAAsAAAAAAAAAAAAAAAAALwEA&#13;&#10;AF9yZWxzLy5yZWxzUEsBAi0AFAAGAAgAAAAhAGx6Um/vAQAAwgMAAA4AAAAAAAAAAAAAAAAALgIA&#13;&#10;AGRycy9lMm9Eb2MueG1sUEsBAi0AFAAGAAgAAAAhAPTUUTbmAAAAEgEAAA8AAAAAAAAAAAAAAAAA&#13;&#10;SQQAAGRycy9kb3ducmV2LnhtbFBLBQYAAAAABAAEAPMAAABcBQAAAAA=&#13;&#10;" filled="f" stroked="f">
                <v:textbox inset="0,0,0,0">
                  <w:txbxContent>
                    <w:p w14:paraId="168C2231" w14:textId="3851640E" w:rsidR="00F1275B" w:rsidRPr="005057CC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>מתכונת הקורס תואמת למרכזים המובילים בעולם</w:t>
                      </w:r>
                      <w:r w:rsidR="001A6F11">
                        <w:rPr>
                          <w:rFonts w:cs="Fb Practica" w:hint="cs"/>
                          <w:sz w:val="24"/>
                          <w:rtl/>
                        </w:rPr>
                        <w:t>.</w:t>
                      </w: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 xml:space="preserve"> </w:t>
                      </w:r>
                      <w:r w:rsidR="0092717D">
                        <w:rPr>
                          <w:rFonts w:cs="Fb Practica"/>
                          <w:sz w:val="24"/>
                          <w:rtl/>
                        </w:rPr>
                        <w:br/>
                      </w: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>ומאפשרת</w:t>
                      </w:r>
                      <w:r w:rsidR="0092717D">
                        <w:rPr>
                          <w:rFonts w:cs="Fb Practica" w:hint="cs"/>
                          <w:sz w:val="24"/>
                          <w:rtl/>
                        </w:rPr>
                        <w:t xml:space="preserve"> </w:t>
                      </w: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>הטמעה עמוקה של החומרים בתוך פרק זמן קצר</w:t>
                      </w:r>
                      <w:r w:rsidRPr="005057CC">
                        <w:rPr>
                          <w:rFonts w:cs="Fb Practica"/>
                          <w:sz w:val="24"/>
                        </w:rPr>
                        <w:t>.</w:t>
                      </w:r>
                    </w:p>
                    <w:p w14:paraId="253C2901" w14:textId="77777777" w:rsidR="000C73EB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0C73EB">
                        <w:rPr>
                          <w:rFonts w:cs="Fb Practica"/>
                          <w:sz w:val="24"/>
                          <w:rtl/>
                        </w:rPr>
                        <w:t xml:space="preserve">הקורס הוא </w:t>
                      </w:r>
                      <w:proofErr w:type="spellStart"/>
                      <w:r w:rsidRPr="000C73EB">
                        <w:rPr>
                          <w:rFonts w:cs="Fb Practica"/>
                          <w:sz w:val="24"/>
                          <w:rtl/>
                        </w:rPr>
                        <w:t>פראקטי</w:t>
                      </w:r>
                      <w:proofErr w:type="spellEnd"/>
                      <w:r w:rsidRPr="000C73EB">
                        <w:rPr>
                          <w:rFonts w:cs="Fb Practica"/>
                          <w:sz w:val="24"/>
                          <w:rtl/>
                        </w:rPr>
                        <w:t xml:space="preserve"> וממוקד בתוצאות</w:t>
                      </w:r>
                      <w:r w:rsidRPr="000C73EB">
                        <w:rPr>
                          <w:rFonts w:cs="Fb Practica"/>
                          <w:sz w:val="24"/>
                        </w:rPr>
                        <w:t>.</w:t>
                      </w:r>
                    </w:p>
                    <w:p w14:paraId="0AEBD1C1" w14:textId="77777777" w:rsidR="0078512A" w:rsidRPr="0078512A" w:rsidRDefault="0078512A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Fb Practica" w:hAnsi="Fb Practica" w:cs="Fb Practica"/>
                          <w:sz w:val="24"/>
                        </w:rPr>
                      </w:pPr>
                      <w:r w:rsidRPr="0078512A">
                        <w:rPr>
                          <w:rFonts w:ascii="Fb Practica" w:hAnsi="Fb Practica" w:cs="Fb Practica" w:hint="cs"/>
                          <w:sz w:val="24"/>
                          <w:rtl/>
                        </w:rPr>
                        <w:t>הקורס משודר באיכות גבוהה עם ציוד ברמה הגבוהה ביותר.</w:t>
                      </w:r>
                    </w:p>
                    <w:p w14:paraId="7535C307" w14:textId="7977FB2C" w:rsidR="00F1275B" w:rsidRPr="000C73EB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0C73EB">
                        <w:rPr>
                          <w:rFonts w:cs="Fb Practica"/>
                          <w:sz w:val="24"/>
                          <w:rtl/>
                        </w:rPr>
                        <w:t>זהו קורס חוויתי המשתמש</w:t>
                      </w:r>
                      <w:r w:rsidR="008A637B" w:rsidRPr="000C73EB">
                        <w:rPr>
                          <w:rFonts w:cs="Fb Practica" w:hint="cs"/>
                          <w:sz w:val="24"/>
                          <w:rtl/>
                        </w:rPr>
                        <w:t xml:space="preserve"> ב-</w:t>
                      </w:r>
                      <w:r w:rsidRPr="000C73EB">
                        <w:rPr>
                          <w:rFonts w:cs="Fb Practica"/>
                          <w:sz w:val="24"/>
                          <w:rtl/>
                        </w:rPr>
                        <w:t xml:space="preserve"> </w:t>
                      </w:r>
                      <w:r w:rsidR="008A637B" w:rsidRPr="000C73EB">
                        <w:rPr>
                          <w:rFonts w:cs="Fb Practica" w:hint="cs"/>
                          <w:sz w:val="24"/>
                          <w:rtl/>
                        </w:rPr>
                        <w:t xml:space="preserve"> </w:t>
                      </w:r>
                      <w:r w:rsidRPr="000C73EB">
                        <w:rPr>
                          <w:rFonts w:cs="Fb Practica"/>
                          <w:sz w:val="24"/>
                        </w:rPr>
                        <w:t>NLP</w:t>
                      </w:r>
                      <w:r w:rsidR="008A637B" w:rsidRPr="000C73EB">
                        <w:rPr>
                          <w:rFonts w:cs="Fb Practica" w:hint="cs"/>
                          <w:sz w:val="24"/>
                          <w:rtl/>
                        </w:rPr>
                        <w:t xml:space="preserve"> </w:t>
                      </w:r>
                      <w:r w:rsidRPr="000C73EB">
                        <w:rPr>
                          <w:rFonts w:cs="Fb Practica"/>
                          <w:sz w:val="24"/>
                        </w:rPr>
                        <w:t xml:space="preserve"> </w:t>
                      </w:r>
                      <w:r w:rsidRPr="000C73EB">
                        <w:rPr>
                          <w:rFonts w:cs="Fb Practica"/>
                          <w:sz w:val="24"/>
                          <w:rtl/>
                        </w:rPr>
                        <w:t>כדי ללמד</w:t>
                      </w:r>
                      <w:r w:rsidRPr="000C73EB">
                        <w:rPr>
                          <w:rFonts w:cs="Fb Practica"/>
                          <w:sz w:val="24"/>
                        </w:rPr>
                        <w:t xml:space="preserve"> </w:t>
                      </w:r>
                      <w:r w:rsidRPr="000C73EB">
                        <w:rPr>
                          <w:rFonts w:cs="Fb Practica" w:hint="cs"/>
                          <w:sz w:val="24"/>
                          <w:rtl/>
                        </w:rPr>
                        <w:t xml:space="preserve"> </w:t>
                      </w:r>
                      <w:r w:rsidRPr="000C73EB">
                        <w:rPr>
                          <w:rFonts w:cs="Fb Practica"/>
                          <w:sz w:val="24"/>
                        </w:rPr>
                        <w:t>NLP</w:t>
                      </w:r>
                      <w:r w:rsidR="004179ED" w:rsidRPr="000C73EB">
                        <w:rPr>
                          <w:rFonts w:cs="Fb Practica" w:hint="cs"/>
                          <w:sz w:val="24"/>
                          <w:rtl/>
                        </w:rPr>
                        <w:t>.</w:t>
                      </w:r>
                    </w:p>
                    <w:p w14:paraId="2A87D2AA" w14:textId="77777777" w:rsidR="00F1275B" w:rsidRPr="005057CC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 xml:space="preserve">את הקורס </w:t>
                      </w:r>
                      <w:r>
                        <w:rPr>
                          <w:rFonts w:cs="Fb Practica" w:hint="cs"/>
                          <w:sz w:val="24"/>
                          <w:rtl/>
                        </w:rPr>
                        <w:t>מנחים</w:t>
                      </w: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 xml:space="preserve"> יוסי קד</w:t>
                      </w:r>
                      <w:r>
                        <w:rPr>
                          <w:rFonts w:cs="Fb Practica" w:hint="cs"/>
                          <w:sz w:val="24"/>
                          <w:rtl/>
                        </w:rPr>
                        <w:t>מי ובתו שני קדמי צוקרמן</w:t>
                      </w:r>
                      <w:r w:rsidRPr="005057CC">
                        <w:rPr>
                          <w:rFonts w:cs="Fb Practica"/>
                          <w:sz w:val="24"/>
                        </w:rPr>
                        <w:t>.</w:t>
                      </w:r>
                      <w:r>
                        <w:rPr>
                          <w:rFonts w:cs="Fb Practica"/>
                          <w:sz w:val="24"/>
                        </w:rPr>
                        <w:t xml:space="preserve"> </w:t>
                      </w:r>
                    </w:p>
                    <w:p w14:paraId="37A9859F" w14:textId="2A1700BA" w:rsidR="00F1275B" w:rsidRPr="005057CC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sz w:val="24"/>
                        </w:rPr>
                      </w:pP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>לבוגרי הקורס מוענקת תעודת הסמכה לתואר</w:t>
                      </w:r>
                      <w:r w:rsidRPr="005057CC">
                        <w:rPr>
                          <w:rFonts w:cs="Fb Practica"/>
                          <w:sz w:val="24"/>
                        </w:rPr>
                        <w:t xml:space="preserve"> </w:t>
                      </w:r>
                      <w:r w:rsidRPr="005057CC">
                        <w:rPr>
                          <w:rFonts w:cs="Fb Practica" w:hint="cs"/>
                          <w:sz w:val="24"/>
                          <w:rtl/>
                        </w:rPr>
                        <w:t xml:space="preserve"> </w:t>
                      </w:r>
                      <w:r w:rsidRPr="005057CC">
                        <w:rPr>
                          <w:rFonts w:cs="Fb Practica"/>
                          <w:sz w:val="24"/>
                        </w:rPr>
                        <w:t xml:space="preserve">Certified NLP </w:t>
                      </w:r>
                      <w:r w:rsidR="0059608B">
                        <w:rPr>
                          <w:rFonts w:cs="Fb Practica"/>
                          <w:sz w:val="24"/>
                        </w:rPr>
                        <w:t>Master Practitioner</w:t>
                      </w:r>
                      <w:r w:rsidR="0092717D">
                        <w:rPr>
                          <w:rFonts w:cs="Fb Practica" w:hint="cs"/>
                          <w:sz w:val="24"/>
                          <w:rtl/>
                        </w:rPr>
                        <w:t>.</w:t>
                      </w:r>
                    </w:p>
                    <w:p w14:paraId="7D77F1A2" w14:textId="3D206438" w:rsidR="00F1275B" w:rsidRPr="0059608B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Fb Practica" w:hAnsi="Fb Practica" w:cs="Fb Practica"/>
                          <w:sz w:val="24"/>
                        </w:rPr>
                      </w:pP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>אנחנו מאמינים שהדרך הטובה ביותר ללמוד היא כאשר</w:t>
                      </w:r>
                      <w:r w:rsidR="0092717D">
                        <w:rPr>
                          <w:rFonts w:cs="Fb Practica" w:hint="cs"/>
                          <w:sz w:val="24"/>
                          <w:rtl/>
                        </w:rPr>
                        <w:t xml:space="preserve"> </w:t>
                      </w:r>
                      <w:r w:rsidRPr="005057CC">
                        <w:rPr>
                          <w:rFonts w:cs="Fb Practica"/>
                          <w:sz w:val="24"/>
                          <w:rtl/>
                        </w:rPr>
                        <w:t>מרגישים מצוין</w:t>
                      </w:r>
                      <w:r w:rsidR="0059608B">
                        <w:rPr>
                          <w:rFonts w:cs="Fb Practica" w:hint="cs"/>
                          <w:sz w:val="24"/>
                          <w:rtl/>
                        </w:rPr>
                        <w:t>,</w:t>
                      </w:r>
                      <w:r w:rsidR="0092717D">
                        <w:rPr>
                          <w:rFonts w:cs="Fb Practica"/>
                          <w:sz w:val="24"/>
                          <w:rtl/>
                        </w:rPr>
                        <w:br/>
                      </w:r>
                      <w:r w:rsidRPr="0059608B">
                        <w:rPr>
                          <w:rFonts w:ascii="Fb Practica" w:hAnsi="Fb Practica" w:cs="Fb Practica" w:hint="cs"/>
                          <w:sz w:val="24"/>
                          <w:rtl/>
                        </w:rPr>
                        <w:t>ואכן זו ההרגשה שתלווה אתכם לאורך כל הקורס</w:t>
                      </w:r>
                      <w:r w:rsidR="0059608B">
                        <w:rPr>
                          <w:rFonts w:ascii="Fb Practica" w:hAnsi="Fb Practica" w:cs="Fb Practica" w:hint="cs"/>
                          <w:sz w:val="24"/>
                          <w:rtl/>
                        </w:rPr>
                        <w:t>.</w:t>
                      </w:r>
                    </w:p>
                    <w:p w14:paraId="56E655BB" w14:textId="77777777" w:rsidR="0059608B" w:rsidRPr="0059608B" w:rsidRDefault="0059608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  <w:ind w:right="170"/>
                        <w:rPr>
                          <w:rFonts w:ascii="Fb Practica" w:hAnsi="Fb Practica" w:cs="Fb Practica"/>
                          <w:sz w:val="24"/>
                        </w:rPr>
                      </w:pPr>
                      <w:r w:rsidRPr="0059608B">
                        <w:rPr>
                          <w:rFonts w:ascii="Fb Practica" w:hAnsi="Fb Practica" w:cs="Fb Practica" w:hint="cs"/>
                          <w:sz w:val="24"/>
                          <w:rtl/>
                        </w:rPr>
                        <w:t>בקורס המאסטר יוסי מלמד את הכלים ברמה הגבוהה ביותר לשליטה מלאה במציאות שלך והיכולת ליצור את העתיד.</w:t>
                      </w:r>
                    </w:p>
                    <w:p w14:paraId="615396C7" w14:textId="2ABF68BB" w:rsidR="00F1275B" w:rsidRPr="0022196F" w:rsidRDefault="00F1275B" w:rsidP="00E76A4C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pacing w:line="360" w:lineRule="auto"/>
                      </w:pPr>
                      <w:proofErr w:type="spellStart"/>
                      <w:r>
                        <w:rPr>
                          <w:rFonts w:cs="Fb Practica" w:hint="cs"/>
                          <w:sz w:val="24"/>
                          <w:rtl/>
                        </w:rPr>
                        <w:t>ההנחייה</w:t>
                      </w:r>
                      <w:proofErr w:type="spellEnd"/>
                      <w:r>
                        <w:rPr>
                          <w:rFonts w:cs="Fb Practica" w:hint="cs"/>
                          <w:sz w:val="24"/>
                          <w:rtl/>
                        </w:rPr>
                        <w:t xml:space="preserve"> המשותפת של יוסי קדמי ובתו שני , ספורטאית אולימפית בעברה, </w:t>
                      </w:r>
                      <w:r w:rsidR="0092717D">
                        <w:rPr>
                          <w:rFonts w:cs="Fb Practica"/>
                          <w:sz w:val="24"/>
                          <w:rtl/>
                        </w:rPr>
                        <w:br/>
                      </w:r>
                      <w:r>
                        <w:rPr>
                          <w:rFonts w:cs="Fb Practica" w:hint="cs"/>
                          <w:sz w:val="24"/>
                          <w:rtl/>
                        </w:rPr>
                        <w:t xml:space="preserve">המתמחה בעבודה עם ילדים ובתהליכי </w:t>
                      </w:r>
                      <w:r>
                        <w:rPr>
                          <w:rFonts w:cs="Fb Practica"/>
                          <w:sz w:val="24"/>
                        </w:rPr>
                        <w:t xml:space="preserve">New Code of NLP </w:t>
                      </w:r>
                      <w:r>
                        <w:rPr>
                          <w:rFonts w:cs="Fb Practica" w:hint="cs"/>
                          <w:sz w:val="24"/>
                          <w:rtl/>
                        </w:rPr>
                        <w:t xml:space="preserve">, </w:t>
                      </w:r>
                      <w:r w:rsidR="0092717D">
                        <w:rPr>
                          <w:rFonts w:cs="Fb Practica"/>
                          <w:sz w:val="24"/>
                          <w:rtl/>
                        </w:rPr>
                        <w:br/>
                      </w:r>
                      <w:r>
                        <w:rPr>
                          <w:rFonts w:cs="Fb Practica" w:hint="cs"/>
                          <w:sz w:val="24"/>
                          <w:rtl/>
                        </w:rPr>
                        <w:t>בשילוב עם המומחיות של יוסי קדמי, יוצר קורס ברמה הגבוהה ביותר האפשרית.</w:t>
                      </w:r>
                      <w:r w:rsidRPr="004D34B4">
                        <w:rPr>
                          <w:rFonts w:cs="Fb Practica"/>
                          <w:szCs w:val="22"/>
                        </w:rPr>
                        <w:cr/>
                      </w:r>
                    </w:p>
                    <w:p w14:paraId="4B737DBC" w14:textId="77777777" w:rsidR="00F1275B" w:rsidRPr="00F1275B" w:rsidRDefault="00F1275B" w:rsidP="00E76A4C">
                      <w:pPr>
                        <w:bidi/>
                        <w:spacing w:line="360" w:lineRule="auto"/>
                        <w:rPr>
                          <w:rFonts w:ascii="Fb Practica Light" w:hAnsi="Fb Practica Light" w:cs="Fb Practica Light"/>
                          <w:sz w:val="24"/>
                          <w:szCs w:val="24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45997C" w14:textId="7826230C" w:rsidR="0092717D" w:rsidRPr="0092717D" w:rsidRDefault="0092717D" w:rsidP="0092717D">
      <w:pPr>
        <w:rPr>
          <w:rtl/>
        </w:rPr>
      </w:pPr>
    </w:p>
    <w:p w14:paraId="465F8370" w14:textId="21858B2A" w:rsidR="0092717D" w:rsidRPr="0092717D" w:rsidRDefault="0092717D" w:rsidP="0092717D">
      <w:pPr>
        <w:rPr>
          <w:rtl/>
        </w:rPr>
      </w:pPr>
    </w:p>
    <w:p w14:paraId="5C41263D" w14:textId="76DEF101" w:rsidR="0092717D" w:rsidRPr="0092717D" w:rsidRDefault="0092717D" w:rsidP="0092717D">
      <w:pPr>
        <w:rPr>
          <w:rtl/>
        </w:rPr>
      </w:pPr>
    </w:p>
    <w:p w14:paraId="1C3FDC24" w14:textId="77777777" w:rsidR="0092717D" w:rsidRPr="0092717D" w:rsidRDefault="0092717D" w:rsidP="0092717D">
      <w:pPr>
        <w:rPr>
          <w:rtl/>
        </w:rPr>
      </w:pPr>
    </w:p>
    <w:p w14:paraId="1CB13543" w14:textId="77777777" w:rsidR="0092717D" w:rsidRPr="0092717D" w:rsidRDefault="0092717D" w:rsidP="0092717D">
      <w:pPr>
        <w:rPr>
          <w:rtl/>
        </w:rPr>
      </w:pPr>
    </w:p>
    <w:p w14:paraId="3B7AEA2C" w14:textId="77777777" w:rsidR="0092717D" w:rsidRPr="0092717D" w:rsidRDefault="0092717D" w:rsidP="0092717D">
      <w:pPr>
        <w:rPr>
          <w:rtl/>
        </w:rPr>
      </w:pPr>
    </w:p>
    <w:p w14:paraId="5B9C9EF4" w14:textId="6F134C37" w:rsidR="0092717D" w:rsidRPr="0092717D" w:rsidRDefault="0092717D" w:rsidP="0092717D">
      <w:pPr>
        <w:rPr>
          <w:rtl/>
        </w:rPr>
      </w:pPr>
    </w:p>
    <w:p w14:paraId="444FBAA1" w14:textId="5514D271" w:rsidR="0092717D" w:rsidRPr="0092717D" w:rsidRDefault="0092717D" w:rsidP="0092717D">
      <w:pPr>
        <w:rPr>
          <w:rtl/>
        </w:rPr>
      </w:pPr>
    </w:p>
    <w:p w14:paraId="39390811" w14:textId="1925F02C" w:rsidR="0092717D" w:rsidRPr="0092717D" w:rsidRDefault="0092717D" w:rsidP="0092717D">
      <w:pPr>
        <w:rPr>
          <w:rtl/>
        </w:rPr>
      </w:pPr>
    </w:p>
    <w:p w14:paraId="3AAF3329" w14:textId="010A659E" w:rsidR="0092717D" w:rsidRPr="0092717D" w:rsidRDefault="0092717D" w:rsidP="0092717D">
      <w:pPr>
        <w:rPr>
          <w:rtl/>
        </w:rPr>
      </w:pPr>
    </w:p>
    <w:p w14:paraId="3872B794" w14:textId="170F4BE3" w:rsidR="0092717D" w:rsidRPr="0092717D" w:rsidRDefault="0092717D" w:rsidP="0092717D">
      <w:pPr>
        <w:rPr>
          <w:rtl/>
        </w:rPr>
      </w:pPr>
    </w:p>
    <w:p w14:paraId="3476589B" w14:textId="517BC940" w:rsidR="0092717D" w:rsidRPr="0092717D" w:rsidRDefault="0092717D" w:rsidP="0092717D">
      <w:pPr>
        <w:rPr>
          <w:rtl/>
        </w:rPr>
      </w:pPr>
    </w:p>
    <w:p w14:paraId="06E9C36F" w14:textId="06E915A0" w:rsidR="0092717D" w:rsidRDefault="00E76A4C">
      <w:pPr>
        <w:rPr>
          <w:rtl/>
        </w:rPr>
      </w:pPr>
      <w:r w:rsidRPr="00F51D45">
        <w:rPr>
          <w:noProof/>
        </w:rPr>
        <mc:AlternateContent>
          <mc:Choice Requires="wps">
            <w:drawing>
              <wp:anchor distT="0" distB="0" distL="114300" distR="114300" simplePos="0" relativeHeight="251865258" behindDoc="1" locked="0" layoutInCell="1" allowOverlap="1" wp14:anchorId="4118EC87" wp14:editId="5F1D2E78">
                <wp:simplePos x="0" y="0"/>
                <wp:positionH relativeFrom="column">
                  <wp:posOffset>-882270</wp:posOffset>
                </wp:positionH>
                <wp:positionV relativeFrom="paragraph">
                  <wp:posOffset>387457</wp:posOffset>
                </wp:positionV>
                <wp:extent cx="8806180" cy="1147124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6180" cy="1147124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F099A" id="Rectangle 19" o:spid="_x0000_s1026" style="position:absolute;margin-left:-69.45pt;margin-top:30.5pt;width:693.4pt;height:90.3pt;z-index:-251451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pYEJqgIAALcFAAAOAAAAZHJzL2Uyb0RvYy54bWysVMFu2zAMvQ/YPwi6r44Dt02DOkXWosOA&#13;&#10;oivaDj0rshQLkEVNUuJkXz9KctysK3YYdrFFkXx8pEheXu06TbbCeQWmpuXJhBJhODTKrGv6/fn2&#13;&#10;04wSH5hpmAYjaroXnl4tPn647O1cTKEF3QhHEMT4eW9r2oZg50XheSs65k/ACoNKCa5jAUW3LhrH&#13;&#10;ekTvdDGdTM6KHlxjHXDhPd7eZCVdJHwpBQ/fpPQiEF1T5BbS16XvKn6LxSWbrx2zreIDDfYPLDqm&#13;&#10;DAYdoW5YYGTj1B9QneIOPMhwwqErQErFRcoBsyknb7J5apkVKRcsjrdjmfz/g+X32wdHVINvd0GJ&#13;&#10;YR2+0SNWjZm1FgTvsEC99XO0e7IPbpA8HmO2O+m6+Mc8yC4VdT8WVewC4Xg5m03OyhnWnqOuLKvz&#13;&#10;clpF1OLV3TofvgjoSDzU1GH8VEy2vfMhmx5MYjQPWjW3SuskuPXqWjuyZfjCN+Xn6mKZfbVtWb6t&#13;&#10;sFHSS2NIn81T+N9wtIloBiJuDplvRGqigUesRM49ncJei+ilzaOQWETMdpqCp/YVIy3GuTChzKqW&#13;&#10;NSLzOkVaI6/Y8NEjMUuAEVkimxF7ADhYZpADduY82EfXTHx0nvyNWHYePVJkMGF07pQB9x6AxqyG&#13;&#10;yNke6R+VJh5X0OyxxRzk2fOW3yp85jvmwwNzOGzYGrhAwjf8SA19TWE4UdKC+/nefbTHGUAtJT0O&#13;&#10;b039jw1zghL91eB0XJRVFac9CdXp+RQFd6xZHWvMprsG7J4SV5Xl6Rjtgz4cpYPuBffMMkZFFTMc&#13;&#10;Y9eUB3cQrkNeKripuFgukxlOuGXhzjxZHsFjVWMbP+9emLNDrwcck3s4DDqbv2n5bBs9DSw3AaRK&#13;&#10;8/Ba16HeuB1S4wybLK6fYzlZve7bxS8AAAD//wMAUEsDBBQABgAIAAAAIQDmp7Jt5QAAABEBAAAP&#13;&#10;AAAAZHJzL2Rvd25yZXYueG1sTI/dbsIwDIXvJ+0dIk/aHaQtqLBSF01UvZk2pLE9QGhCWy0/VRKg&#13;&#10;vP3M1XZjyfbx8fnK7WQ0uygfBmcR0nkCTNnWycF2CN9fzWwNLERhpdDOKoSbCrCtHh9KUUh3tZ/q&#13;&#10;cogdIxMbCoHQxzgWnIe2V0aEuRuVpd3JeSMitb7j0osrmRvNsyTJuRGDpQ+9GNWuV+3P4WwQfF3z&#13;&#10;9uO2WJ30mPldPTTvb/sG8flpqjdUXjfAopri3wXcGSg/VBTs6M5WBqYRZuli/UJahDwlsrsiW65o&#13;&#10;ckTIlmkOvCr5f5LqFwAA//8DAFBLAQItABQABgAIAAAAIQC2gziS/gAAAOEBAAATAAAAAAAAAAAA&#13;&#10;AAAAAAAAAABbQ29udGVudF9UeXBlc10ueG1sUEsBAi0AFAAGAAgAAAAhADj9If/WAAAAlAEAAAsA&#13;&#10;AAAAAAAAAAAAAAAALwEAAF9yZWxzLy5yZWxzUEsBAi0AFAAGAAgAAAAhADWlgQmqAgAAtwUAAA4A&#13;&#10;AAAAAAAAAAAAAAAALgIAAGRycy9lMm9Eb2MueG1sUEsBAi0AFAAGAAgAAAAhAOansm3lAAAAEQEA&#13;&#10;AA8AAAAAAAAAAAAAAAAABAUAAGRycy9kb3ducmV2LnhtbFBLBQYAAAAABAAEAPMAAAAWBgAAAAA=&#13;&#10;" fillcolor="#d1b49a" stroked="f" strokeweight="2pt">
                <v:fill opacity="27499f"/>
              </v:rect>
            </w:pict>
          </mc:Fallback>
        </mc:AlternateContent>
      </w:r>
    </w:p>
    <w:p w14:paraId="4E180FF9" w14:textId="7F39D4FF" w:rsidR="0092717D" w:rsidRDefault="0092717D">
      <w:pPr>
        <w:rPr>
          <w:rtl/>
        </w:rPr>
      </w:pPr>
    </w:p>
    <w:p w14:paraId="34647432" w14:textId="0FA46229" w:rsidR="0092717D" w:rsidRDefault="0092717D" w:rsidP="0092717D">
      <w:pPr>
        <w:tabs>
          <w:tab w:val="left" w:pos="9700"/>
        </w:tabs>
        <w:rPr>
          <w:rtl/>
        </w:rPr>
      </w:pPr>
      <w:r>
        <w:tab/>
      </w:r>
    </w:p>
    <w:p w14:paraId="001F882D" w14:textId="46BD1166" w:rsidR="004C6179" w:rsidRDefault="0092717D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1402" behindDoc="0" locked="0" layoutInCell="1" allowOverlap="1" wp14:anchorId="69C66B98" wp14:editId="21E21573">
                <wp:simplePos x="0" y="0"/>
                <wp:positionH relativeFrom="page">
                  <wp:posOffset>1103979</wp:posOffset>
                </wp:positionH>
                <wp:positionV relativeFrom="page">
                  <wp:posOffset>9325051</wp:posOffset>
                </wp:positionV>
                <wp:extent cx="5550535" cy="0"/>
                <wp:effectExtent l="0" t="0" r="12065" b="12700"/>
                <wp:wrapNone/>
                <wp:docPr id="23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0B2B9" id="Line 169" o:spid="_x0000_s1026" style="position:absolute;z-index:2518714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6.95pt,734.25pt" to="524pt,73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AoG0AEAAI8DAAAOAAAAZHJzL2Uyb0RvYy54bWysU01v2zAMvQ/YfxB0X+ykcLEacXpI112y&#13;&#10;LUC7H8BIcixUEgVJiZN/P0r5aLvdhvogiCL5+PhIz+8P1rC9ClGj6/h0UnOmnECp3bbjv58fv3zl&#13;&#10;LCZwEgw61fGjivx+8fnTfPStmuGARqrACMTFdvQdH1LybVVFMSgLcYJeOXL2GCwkMsO2kgFGQrem&#13;&#10;mtX1bTVikD6gUDHS68PJyRcFv++VSL/6PqrETMeJWypnKOcmn9ViDu02gB+0ONOA/2BhQTsqeoV6&#13;&#10;gARsF/Q/UFaLgBH7NBFoK+x7LVTpgbqZ1n918zSAV6UXEif6q0zx42DFz/06MC07PrvhzIGlGa20&#13;&#10;U2x6e5fFGX1sKWbp1iG3Jw7uya9QvETmcDmA26pC8vnoKXGaM6p3KdmInkpsxh8oKQZ2CYtShz7Y&#13;&#10;DEkasEMZyPE6EHVITNBj0zR1c9NwJi6+CtpLog8xfVdoWb503BDrAgz7VUyZCLSXkFzH4aM2pszb&#13;&#10;ODZ2/K6ZNSUhotEyO3NY2Ty1NIHtgXZms52WGLOzxP/01tT0lVbfhJd675AC7pws9QYF8tv5nkCb&#13;&#10;0534GXfWK0t0EnuD8rgOFx1p6gX4vKF5rd7aJfv1P1r8AQAA//8DAFBLAwQUAAYACAAAACEA0TY6&#13;&#10;9+MAAAATAQAADwAAAGRycy9kb3ducmV2LnhtbExPTU/DMAy9I/EfIiNxQVsKbCN0TSdUQDtwYkNI&#13;&#10;3LLGtNXyUTXZlv57vAOCi+VnPz+/V6ySNeyIQ+i8k3A7zYChq73uXCPhY/s6EcBCVE4r4x1KGDHA&#13;&#10;qry8KFSu/cm943ETG0YiLuRKQhtjn3Me6hatClPfo6Pdtx+sigSHhutBnUjcGn6XZQtuVefoQ6t6&#13;&#10;rFqs95uDldAl7F8+zbqajzdfAveiSvxtlPL6Kj0vqTwtgUVM8e8CzhnIP5RkbOcPTgdmCD/cPxKV&#13;&#10;mtlCzIGdKdlMUMjd74yXBf+fpfwBAAD//wMAUEsBAi0AFAAGAAgAAAAhALaDOJL+AAAA4QEAABMA&#13;&#10;AAAAAAAAAAAAAAAAAAAAAFtDb250ZW50X1R5cGVzXS54bWxQSwECLQAUAAYACAAAACEAOP0h/9YA&#13;&#10;AACUAQAACwAAAAAAAAAAAAAAAAAvAQAAX3JlbHMvLnJlbHNQSwECLQAUAAYACAAAACEAZtgKBtAB&#13;&#10;AACPAwAADgAAAAAAAAAAAAAAAAAuAgAAZHJzL2Uyb0RvYy54bWxQSwECLQAUAAYACAAAACEA0TY6&#13;&#10;9+MAAAATAQAADwAAAAAAAAAAAAAAAAAqBAAAZHJzL2Rvd25yZXYueG1sUEsFBgAAAAAEAAQA8wAA&#13;&#10;ADoFAAAAAA==&#13;&#10;" strokecolor="#7f7f7f [1612]">
                <w10:wrap anchorx="page" anchory="page"/>
              </v:line>
            </w:pict>
          </mc:Fallback>
        </mc:AlternateContent>
      </w:r>
      <w:r w:rsidR="00974687" w:rsidRPr="0092717D">
        <w:br w:type="page"/>
      </w:r>
      <w:r w:rsidR="001E11F7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3994" behindDoc="0" locked="0" layoutInCell="1" allowOverlap="1" wp14:anchorId="4BFCE6DC" wp14:editId="1A1E10CA">
                <wp:simplePos x="0" y="0"/>
                <wp:positionH relativeFrom="column">
                  <wp:posOffset>3783342</wp:posOffset>
                </wp:positionH>
                <wp:positionV relativeFrom="paragraph">
                  <wp:posOffset>-281940</wp:posOffset>
                </wp:positionV>
                <wp:extent cx="2077375" cy="412229"/>
                <wp:effectExtent l="0" t="0" r="57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7375" cy="412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24A17" w14:textId="4FA05E88" w:rsidR="001E11F7" w:rsidRPr="006534B3" w:rsidRDefault="001E11F7" w:rsidP="001E11F7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bEkaliptus Light" w:hAnsi="FbEkaliptus Light" w:cs="FbEkaliptus Light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7B679A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ספטמבר</w:t>
                            </w:r>
                            <w:r w:rsidR="007B679A"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E903E6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2025</w:t>
                            </w:r>
                          </w:p>
                          <w:p w14:paraId="7B0EF592" w14:textId="4D707C02" w:rsidR="002D3456" w:rsidRPr="002D3456" w:rsidRDefault="002D3456" w:rsidP="002D3456">
                            <w:pPr>
                              <w:jc w:val="center"/>
                              <w:rPr>
                                <w:rFonts w:ascii="FbEkaliptus Light" w:hAnsi="FbEkaliptus Light" w:cs="FbEkaliptus Light"/>
                                <w:color w:val="7F7F7F" w:themeColor="text1" w:themeTint="80"/>
                                <w:sz w:val="40"/>
                                <w:szCs w:val="40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CE6DC" id="Text Box 7" o:spid="_x0000_s1043" type="#_x0000_t202" style="position:absolute;margin-left:297.9pt;margin-top:-22.2pt;width:163.55pt;height:32.45pt;z-index:251853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vv+9MgIAAFwEAAAOAAAAZHJzL2Uyb0RvYy54bWysVE1v2zAMvQ/YfxB0X+y4+ViNOEWWIsOA&#13;&#10;oC2QDj0rshwLkEVNUmJnv36UnK91Ow27yKRIPZGPT549dI0iB2GdBF3Q4SClRGgOpdS7gn5/XX36&#13;&#10;TInzTJdMgRYFPQpHH+YfP8xak4sMalClsARBtMtbU9Dae5MnieO1aJgbgBEagxXYhnl07S4pLWsR&#13;&#10;vVFJlqaTpAVbGgtcOIe7j32QziN+VQnun6vKCU9UQbE2H1cb121Yk/mM5TvLTC35qQz2D1U0TGq8&#13;&#10;9AL1yDwjeyv/gGokt+Cg8gMOTQJVJbmIPWA3w/RdN5uaGRF7QXKcudDk/h8sfzpszIslvvsCHQ4w&#13;&#10;ENIalzvcDP10lW3CFyslGEcKjxfaROcJx80snU7vpmNKOMZGwyzL7gNMcj1trPNfBTQkGAW1OJbI&#13;&#10;Fjusne9TzynhMgdKliupVHSCFMRSWXJgOETlY40I/luW0qQt6ORunEZgDeF4j6w01nLtKVi+23ZE&#13;&#10;ltjv5NzwFsoj8mChl4gzfCWx2DVz/oVZ1AS2jjr3z7hUCvAyOFmU1GB//m0/5OOoMEpJixorqPux&#13;&#10;Z1ZQor5pHOL9cDQKoozOaDzN0LG3ke1tRO+bJSADQ3xRhkcz5Ht1NisLzRs+h0W4FUNMc7y7oP5s&#13;&#10;Ln2vfHxOXCwWMQllaJhf643hATowHkbx2r0xa07z8jjpJzirkeXvxtbnhpMaFnsPlYwzDUT3rJ74&#13;&#10;RwlHVZyeW3gjt37Muv4U5r8AAAD//wMAUEsDBBQABgAIAAAAIQCf+Xsh5wAAAA8BAAAPAAAAZHJz&#13;&#10;L2Rvd25yZXYueG1sTI9LT8MwEITvSPwHa5G4oNYhbYCkcSrEU+JGw0Pc3HhJIuJ1FLtJ+PcsJ7is&#13;&#10;NNrdmW/y7Ww7MeLgW0cKzpcRCKTKmZZqBS/l/eIKhA+ajO4coYJv9LAtjo9ynRk30TOOu1ALNiGf&#13;&#10;aQVNCH0mpa8atNovXY/Eu083WB1YDrU0g57Y3HYyjqILaXVLnNDoHm8arL52B6vg46x+f/Lzw+u0&#13;&#10;Slb93eNYXr6ZUqnTk/l2w+N6AyLgHP4+4LcD80PBYHt3IONFpyBJE+YPChbr9RoEX6RxnILYK4ij&#13;&#10;BGSRy/89ih8AAAD//wMAUEsBAi0AFAAGAAgAAAAhALaDOJL+AAAA4QEAABMAAAAAAAAAAAAAAAAA&#13;&#10;AAAAAFtDb250ZW50X1R5cGVzXS54bWxQSwECLQAUAAYACAAAACEAOP0h/9YAAACUAQAACwAAAAAA&#13;&#10;AAAAAAAAAAAvAQAAX3JlbHMvLnJlbHNQSwECLQAUAAYACAAAACEA4b7/vTICAABcBAAADgAAAAAA&#13;&#10;AAAAAAAAAAAuAgAAZHJzL2Uyb0RvYy54bWxQSwECLQAUAAYACAAAACEAn/l7IecAAAAPAQAADwAA&#13;&#10;AAAAAAAAAAAAAACMBAAAZHJzL2Rvd25yZXYueG1sUEsFBgAAAAAEAAQA8wAAAKAFAAAAAA==&#13;&#10;" fillcolor="white [3201]" stroked="f" strokeweight=".5pt">
                <v:textbox>
                  <w:txbxContent>
                    <w:p w14:paraId="6F524A17" w14:textId="4FA05E88" w:rsidR="001E11F7" w:rsidRPr="006534B3" w:rsidRDefault="001E11F7" w:rsidP="001E11F7">
                      <w:pPr>
                        <w:pStyle w:val="Heading1"/>
                        <w:spacing w:before="60"/>
                        <w:jc w:val="center"/>
                        <w:rPr>
                          <w:rFonts w:ascii="FbEkaliptus Light" w:hAnsi="FbEkaliptus Light" w:cs="FbEkaliptus Light"/>
                          <w:b w:val="0"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מחזור </w:t>
                      </w:r>
                      <w:r w:rsidR="007B679A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ספטמבר</w:t>
                      </w:r>
                      <w:r w:rsidR="007B679A"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 w:rsidR="00E903E6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2025</w:t>
                      </w:r>
                    </w:p>
                    <w:p w14:paraId="7B0EF592" w14:textId="4D707C02" w:rsidR="002D3456" w:rsidRPr="002D3456" w:rsidRDefault="002D3456" w:rsidP="002D3456">
                      <w:pPr>
                        <w:jc w:val="center"/>
                        <w:rPr>
                          <w:rFonts w:ascii="FbEkaliptus Light" w:hAnsi="FbEkaliptus Light" w:cs="FbEkaliptus Light"/>
                          <w:color w:val="7F7F7F" w:themeColor="text1" w:themeTint="80"/>
                          <w:sz w:val="40"/>
                          <w:szCs w:val="40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A4C" w:rsidRPr="00E76A4C">
        <w:rPr>
          <w:noProof/>
        </w:rPr>
        <w:drawing>
          <wp:anchor distT="0" distB="0" distL="114300" distR="114300" simplePos="0" relativeHeight="251910314" behindDoc="0" locked="0" layoutInCell="1" allowOverlap="1" wp14:anchorId="1119492E" wp14:editId="42A423A7">
            <wp:simplePos x="0" y="0"/>
            <wp:positionH relativeFrom="column">
              <wp:posOffset>-779780</wp:posOffset>
            </wp:positionH>
            <wp:positionV relativeFrom="paragraph">
              <wp:posOffset>5922936</wp:posOffset>
            </wp:positionV>
            <wp:extent cx="3934460" cy="3027045"/>
            <wp:effectExtent l="0" t="0" r="0" b="0"/>
            <wp:wrapNone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A4C"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814058" behindDoc="0" locked="0" layoutInCell="1" allowOverlap="1" wp14:anchorId="64AAD5DC" wp14:editId="58486D2A">
                <wp:simplePos x="0" y="0"/>
                <wp:positionH relativeFrom="column">
                  <wp:posOffset>6415838</wp:posOffset>
                </wp:positionH>
                <wp:positionV relativeFrom="paragraph">
                  <wp:posOffset>835779</wp:posOffset>
                </wp:positionV>
                <wp:extent cx="59820" cy="4622800"/>
                <wp:effectExtent l="0" t="0" r="16510" b="12700"/>
                <wp:wrapNone/>
                <wp:docPr id="162" name="Straight Connector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0" cy="462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365E7" id="Straight Connector 162" o:spid="_x0000_s1026" style="position:absolute;z-index:2518140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2pt,65.8pt" to="509.9pt,429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2R7+AEAAFAEAAAOAAAAZHJzL2Uyb0RvYy54bWysVMtu2zAQvBfoPxC815KFxnAEyzk4SC99&#13;&#10;GE36AQwfFlGSS5CsH3/fJWnLQdMCRdELJS53dmeGK63ujtaQvQxRgxvofNZSIh0Hod1uoN+eHt4t&#13;&#10;KYmJOcEMODnQk4z0bv32zerge9nBCEbIQLCIi/3BD3RMyfdNE/koLYsz8NLhoYJgWcJt2DUisANW&#13;&#10;t6bp2nbRHCAIH4DLGDF6Xw/putRXSvL0RakoEzEDRW6prKGsz3lt1ivW7wLzo+ZnGuwfWFimHTad&#13;&#10;St2zxMiPoF+VspoHiKDSjINtQCnNZdGAaubtL2oeR+Zl0YLmRD/ZFP9fWf55vw1EC7y7RUeJYxYv&#13;&#10;6TEFpndjIhtwDi2EQPIpenXwsUfIxm3DeRf9NmThRxVsfqIkciz+niZ/5TERjsGb22WHl8Dx5P2i&#13;&#10;65Zt8b+5gn2I6YMES/LLQI12WT7r2f5jTNgQUy8pOWxcXiMYLR60MWWTB0duTCB7hlcuvs9LgTgy&#13;&#10;IWvo9qatfRHJ0icQNTxvr3Fm/MhqOAcvLMtQ5tqFyIu2SCtTabI71Y/ylk5GVppfpUKP0YEzm9ck&#13;&#10;qzjjMDNDFMqZQG2V8CfQOTfDZJn4vwVO2aUjuDQBrXYQftc1Hed5DFCwqvkX1VVrlv0M4lSmo9iB&#13;&#10;Y1vSz59Y/i5e7gv8+iNY/wQAAP//AwBQSwMEFAAGAAgAAAAhAF5gYyziAAAAEgEAAA8AAABkcnMv&#13;&#10;ZG93bnJldi54bWxMTz1PwzAQ3ZH4D9YhsVE7oYQ2jVNFBUYGShc2N74mgfgcxW4b/j3XiS6ne7p3&#13;&#10;76NYT64XJxxD50lDMlMgkGpvO2o07D7fHhYgQjRkTe8JNfxigHV5e1OY3PozfeBpGxvBIhRyo6GN&#13;&#10;ccilDHWLzoSZH5D4dvCjM5Hh2Eg7mjOLu16mSmXSmY7YoTUDblqsf7ZHp0FtDpVNm29VpSr5Gqr5&#13;&#10;7v3Zvmp9fze9rHhUKxARp/j/AZcOnB9KDrb3R7JB9IxVoubM5e0xyUBcKCpZcqe9hsXTMgNZFvK6&#13;&#10;SvkHAAD//wMAUEsBAi0AFAAGAAgAAAAhALaDOJL+AAAA4QEAABMAAAAAAAAAAAAAAAAAAAAAAFtD&#13;&#10;b250ZW50X1R5cGVzXS54bWxQSwECLQAUAAYACAAAACEAOP0h/9YAAACUAQAACwAAAAAAAAAAAAAA&#13;&#10;AAAvAQAAX3JlbHMvLnJlbHNQSwECLQAUAAYACAAAACEArQNke/gBAABQBAAADgAAAAAAAAAAAAAA&#13;&#10;AAAuAgAAZHJzL2Uyb0RvYy54bWxQSwECLQAUAAYACAAAACEAXmBjLOIAAAASAQAADwAAAAAAAAAA&#13;&#10;AAAAAABSBAAAZHJzL2Rvd25yZXYueG1sUEsFBgAAAAAEAAQA8wAAAGEFAAAAAA==&#13;&#10;" strokecolor="black [3040]">
                <v:stroke opacity="32896f"/>
              </v:line>
            </w:pict>
          </mc:Fallback>
        </mc:AlternateContent>
      </w:r>
      <w:r w:rsidR="00E76A4C"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916458" behindDoc="1" locked="0" layoutInCell="1" allowOverlap="1" wp14:anchorId="092DC946" wp14:editId="0A348BBC">
                <wp:simplePos x="0" y="0"/>
                <wp:positionH relativeFrom="column">
                  <wp:posOffset>252575</wp:posOffset>
                </wp:positionH>
                <wp:positionV relativeFrom="paragraph">
                  <wp:posOffset>4312131</wp:posOffset>
                </wp:positionV>
                <wp:extent cx="2035175" cy="0"/>
                <wp:effectExtent l="0" t="0" r="9525" b="1270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5753D" id="Straight Connector 60" o:spid="_x0000_s1026" style="position:absolute;flip:x;z-index:-251400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339.55pt" to="180.15pt,33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SspJ/gEAAFQEAAAOAAAAZHJzL2Uyb0RvYy54bWysVMmOEzEQvSPxD5bvpLuDMkArnTlkNHBg&#13;&#10;iRj4AI+XtIXtsmyT5e8p253OiOGAEJeSXcures/Vvb49WUMOMkQNbqDdoqVEOg5Cu/1Av3+7f/WW&#13;&#10;kpiYE8yAkwM9y0hvNy9frI++l0sYwQgZCIK42B/9QMeUfN80kY/SsrgALx0GFQTLEl7DvhGBHRHd&#13;&#10;mmbZtjfNEYLwAbiMEb13NUg3BV8pydMXpaJMxAwUZ0vFhmIfs202a9bvA/Oj5tMY7B+msEw7bDpD&#13;&#10;3bHEyM+gn0FZzQNEUGnBwTaglOaycEA2Xfsbm4eReVm4oDjRzzLF/wfLPx92gWgx0BuUxzGLb/SQ&#13;&#10;AtP7MZEtOIcKQiAYRKWOPvZYsHW7MN2i34VM+6SCJcpo/wGXoAiB1Mip6HyedZanRDg6l+3rVfdm&#13;&#10;RQm/xJoKkaF8iOm9BEvyYaBGuywB69nhY0zYFlMvKdltXLYRjBb32phyycsjtyaQA8NnFz/qRHFk&#13;&#10;QlbXu1XbTm8fWfoEorq79upnxo+surOzZGPrspgZuwzypC3G8ihN1qiqUk7pbGQd86tUqDOyn6Z5&#13;&#10;PmQlZxxm5hKFdOaitmgwd78yq0VTbi6TZev/tnDOLh3BpbnQagfhT13TqcvLgIRVzb+wrlwz7UcQ&#13;&#10;57IjRQ5c3ZI+fWb523h6L+XXn8HmFwAAAP//AwBQSwMEFAAGAAgAAAAhAL03HefhAAAADwEAAA8A&#13;&#10;AABkcnMvZG93bnJldi54bWxMj99KwzAUxu8F3yEcwTuX1kJ1XdNh1Sl459YHyJqsLW1OSpJ18e09&#13;&#10;gqA3B86/7/t95TaaiS3a+cGigHSVANPYWjVgJ6A57O4egfkgUcnJohbwpT1sq+urUhbKXvBTL/vQ&#13;&#10;MRJBX0gBfQhzwblve22kX9lZI+1O1hkZqHUdV05eSNxM/D5Jcm7kgOTQy1k/97od92cj4P1wih+x&#13;&#10;e0NT79KxqetmGd2rELc38WVD5WkDLOgY/j7gJwPxQ0VgR3tG5dkkIFsTfhCQP6xTYHSQ5UkG7Pg7&#13;&#10;4VXJ/+eovgEAAP//AwBQSwECLQAUAAYACAAAACEAtoM4kv4AAADhAQAAEwAAAAAAAAAAAAAAAAAA&#13;&#10;AAAAW0NvbnRlbnRfVHlwZXNdLnhtbFBLAQItABQABgAIAAAAIQA4/SH/1gAAAJQBAAALAAAAAAAA&#13;&#10;AAAAAAAAAC8BAABfcmVscy8ucmVsc1BLAQItABQABgAIAAAAIQDKSspJ/gEAAFQEAAAOAAAAAAAA&#13;&#10;AAAAAAAAAC4CAABkcnMvZTJvRG9jLnhtbFBLAQItABQABgAIAAAAIQC9Nx3n4QAAAA8BAAAPAAAA&#13;&#10;AAAAAAAAAAAAAFgEAABkcnMvZG93bnJldi54bWxQSwUGAAAAAAQABADzAAAAZgUAAAAA&#13;&#10;" strokecolor="black [3040]">
                <v:stroke opacity="32896f"/>
              </v:line>
            </w:pict>
          </mc:Fallback>
        </mc:AlternateContent>
      </w:r>
      <w:r w:rsidR="00E76A4C"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607544" behindDoc="1" locked="0" layoutInCell="1" allowOverlap="1" wp14:anchorId="56267118" wp14:editId="2344FC0E">
                <wp:simplePos x="0" y="0"/>
                <wp:positionH relativeFrom="column">
                  <wp:posOffset>1339636</wp:posOffset>
                </wp:positionH>
                <wp:positionV relativeFrom="paragraph">
                  <wp:posOffset>835779</wp:posOffset>
                </wp:positionV>
                <wp:extent cx="42729" cy="4623274"/>
                <wp:effectExtent l="0" t="0" r="20955" b="12700"/>
                <wp:wrapNone/>
                <wp:docPr id="163" name="Straight Connector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29" cy="462327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8BA3AA" id="Straight Connector 163" o:spid="_x0000_s1026" style="position:absolute;z-index:-251708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5pt,65.8pt" to="108.85pt,429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4/J9wEAAFAEAAAOAAAAZHJzL2Uyb0RvYy54bWysVMlu2zAQvRfoPxC811riOo1gOQcH6aWL&#13;&#10;0bQfwHCxiHIDyVry33dIKnLQtEBR9EKRszzOezPU9nbSCp24D9KaHjerGiNuqGXSHHv87ev9m3cY&#13;&#10;hUgMI8oa3uMzD/h29/rVdnQdb+1gFeMeAYgJ3eh6PMTouqoKdOCahJV13IBTWK9JhKM/VsyTEdC1&#13;&#10;qtq63lSj9cx5S3kIYL0rTrzL+EJwGj8LEXhEqsdQW8yrz+tjWqvdlnRHT9wg6VwG+YcqNJEGLl2g&#13;&#10;7kgk6IeXL6C0pN4GK+KKWl1ZISTlmQOwaepf2DwMxPHMBcQJbpEp/D9Y+ul08Egy6N3mCiNDNDTp&#13;&#10;IXoij0NEe2sMSGg9Sl7QanShg5S9Ofj5FNzBJ+KT8Dp9gRKasr7nRV8+RUTBuG6v2xuMKHjWm/aq&#13;&#10;vV4nzOqS7HyI77nVKG16rKRJ9ElHTh9CLKFPIcmsTFqDVZLdS6XyIQ0O3yuPTgRazr43GSAMhPFi&#13;&#10;unlb13PfA4kfLSvmpr7YiXIDKeZkzNFQZR7KhJ1rfnYt+FIpVVKn6JF38ax4KfMLF6AxKDBX87LI&#13;&#10;Qk4ZiEwpAugsSXWh8KekOTal8Tzxf5u4ROcbrYlLopbG+t/dGqdmbpko8U+sC9dE+9Gyc56OLAeM&#13;&#10;bVZrfmLpXTw/5/TLj2D3EwAA//8DAFBLAwQUAAYACAAAACEA17Lx3uQAAAAQAQAADwAAAGRycy9k&#13;&#10;b3ducmV2LnhtbEyPzU7DMBCE70i8g7VI3Kh/gKakcaqowJEDpRdubrxN0sZ2FLtteHuWE72stJrZ&#13;&#10;2fmK1eR6dsYxdsFrkDMBDH0dbOcbDduv94cFsJiMt6YPHjX8YIRVeXtTmNyGi//E8yY1jEJ8zI2G&#13;&#10;NqUh5zzWLToTZ2FAT9o+jM4kWseG29FcKNz1XAkx5850nj60ZsB1i/Vxc3IaxHpfWdUcRKWE/B6q&#13;&#10;p+1HZt+0vr+bXpc0qiWwhFP6v4A/BuoPJRXbhZO3kfUalJQElEh4lHNg5FAyy4DtNCyeXzLgZcGv&#13;&#10;QcpfAAAA//8DAFBLAQItABQABgAIAAAAIQC2gziS/gAAAOEBAAATAAAAAAAAAAAAAAAAAAAAAABb&#13;&#10;Q29udGVudF9UeXBlc10ueG1sUEsBAi0AFAAGAAgAAAAhADj9If/WAAAAlAEAAAsAAAAAAAAAAAAA&#13;&#10;AAAALwEAAF9yZWxzLy5yZWxzUEsBAi0AFAAGAAgAAAAhAA/vj8n3AQAAUAQAAA4AAAAAAAAAAAAA&#13;&#10;AAAALgIAAGRycy9lMm9Eb2MueG1sUEsBAi0AFAAGAAgAAAAhANey8d7kAAAAEAEAAA8AAAAAAAAA&#13;&#10;AAAAAAAAUQQAAGRycy9kb3ducmV2LnhtbFBLBQYAAAAABAAEAPMAAABiBQAAAAA=&#13;&#10;" strokecolor="black [3040]">
                <v:stroke opacity="32896f"/>
              </v:line>
            </w:pict>
          </mc:Fallback>
        </mc:AlternateContent>
      </w:r>
      <w:r w:rsidR="00E76A4C">
        <w:rPr>
          <w:noProof/>
        </w:rPr>
        <mc:AlternateContent>
          <mc:Choice Requires="wps">
            <w:drawing>
              <wp:anchor distT="0" distB="0" distL="114300" distR="114300" simplePos="0" relativeHeight="251817130" behindDoc="1" locked="0" layoutInCell="1" allowOverlap="1" wp14:anchorId="60C220FA" wp14:editId="0776D51D">
                <wp:simplePos x="0" y="0"/>
                <wp:positionH relativeFrom="page">
                  <wp:posOffset>330200</wp:posOffset>
                </wp:positionH>
                <wp:positionV relativeFrom="page">
                  <wp:posOffset>2426335</wp:posOffset>
                </wp:positionV>
                <wp:extent cx="2750185" cy="2435225"/>
                <wp:effectExtent l="0" t="0" r="5715" b="3175"/>
                <wp:wrapNone/>
                <wp:docPr id="57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185" cy="24352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B533C1" w14:textId="3F667987" w:rsidR="00E366CA" w:rsidRPr="00125CD4" w:rsidRDefault="009B13C3" w:rsidP="009B035F">
                            <w:pPr>
                              <w:pStyle w:val="BodyText"/>
                              <w:bidi/>
                              <w:spacing w:after="0"/>
                              <w:ind w:left="170" w:right="170"/>
                              <w:rPr>
                                <w:rFonts w:ascii="FbEkaliptus Light" w:hAnsi="FbEkaliptus Light" w:cs="FbEkaliptus Light"/>
                                <w:color w:val="BE4B1D"/>
                                <w:sz w:val="34"/>
                                <w:szCs w:val="34"/>
                              </w:rPr>
                            </w:pPr>
                            <w:r w:rsidRPr="00125CD4">
                              <w:rPr>
                                <w:rFonts w:ascii="FbEkaliptus Light" w:eastAsiaTheme="minorHAnsi" w:hAnsi="FbEkaliptus Light" w:cs="FbEkaliptus Light" w:hint="cs"/>
                                <w:color w:val="BE4B1D"/>
                                <w:kern w:val="0"/>
                                <w:sz w:val="34"/>
                                <w:szCs w:val="34"/>
                                <w:rtl/>
                                <w:lang w:bidi="he-IL"/>
                              </w:rPr>
                              <w:t>"</w:t>
                            </w:r>
                            <w:r w:rsidR="00793548" w:rsidRPr="00125CD4">
                              <w:rPr>
                                <w:rFonts w:ascii="FbEkaliptus Light" w:hAnsi="FbEkaliptus Light" w:cs="FbEkaliptus Light" w:hint="cs"/>
                                <w:color w:val="BE4B1D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כל אחד מאיתנו הוא הקובע את הגבולות של עצמו, ומאחר ואנחנו מאמינים שיכולת הלמידה של כל אחד מאיתנו היא אינסופית, הקורס המיוחד שלנו מכסה את הרמה הגבוהה ביותר הקיימת בתחום </w:t>
                            </w:r>
                            <w:r w:rsidR="00793548" w:rsidRPr="00125CD4">
                              <w:rPr>
                                <w:rFonts w:ascii="FbEkaliptus Light" w:hAnsi="FbEkaliptus Light" w:cs="FbEkaliptus Light" w:hint="cs"/>
                                <w:color w:val="BE4B1D"/>
                                <w:sz w:val="34"/>
                                <w:szCs w:val="34"/>
                                <w:rtl/>
                                <w:lang w:bidi="he-IL"/>
                              </w:rPr>
                              <w:br/>
                              <w:t>ה-</w:t>
                            </w:r>
                            <w:r w:rsidR="00793548" w:rsidRPr="00125CD4">
                              <w:rPr>
                                <w:rFonts w:ascii="FbEkaliptus Light" w:hAnsi="FbEkaliptus Light" w:cs="FbEkaliptus Light" w:hint="cs"/>
                                <w:color w:val="BE4B1D"/>
                                <w:sz w:val="34"/>
                                <w:szCs w:val="34"/>
                              </w:rPr>
                              <w:t>NLP</w:t>
                            </w:r>
                            <w:r w:rsidR="00793548" w:rsidRPr="00125CD4">
                              <w:rPr>
                                <w:rFonts w:ascii="FbEkaliptus Light" w:hAnsi="FbEkaliptus Light" w:cs="FbEkaliptus Light" w:hint="cs"/>
                                <w:color w:val="BE4B1D"/>
                                <w:sz w:val="34"/>
                                <w:szCs w:val="34"/>
                                <w:rtl/>
                                <w:lang w:bidi="he-IL"/>
                              </w:rPr>
                              <w:t xml:space="preserve"> ומתודולוגיות נוספות לעבודה עם תת המודע.</w:t>
                            </w:r>
                            <w:r w:rsidRPr="00125CD4">
                              <w:rPr>
                                <w:rFonts w:ascii="FbEkaliptus Light" w:eastAsiaTheme="minorHAnsi" w:hAnsi="FbEkaliptus Light" w:cs="FbEkaliptus Light" w:hint="cs"/>
                                <w:color w:val="BE4B1D"/>
                                <w:kern w:val="0"/>
                                <w:sz w:val="34"/>
                                <w:szCs w:val="34"/>
                                <w:rtl/>
                                <w:lang w:bidi="he-IL"/>
                              </w:rPr>
                              <w:t>"</w:t>
                            </w:r>
                          </w:p>
                          <w:p w14:paraId="2815DD0A" w14:textId="426AB8D4" w:rsidR="00E366CA" w:rsidRPr="00125CD4" w:rsidRDefault="00E366CA" w:rsidP="0028726B">
                            <w:pPr>
                              <w:tabs>
                                <w:tab w:val="left" w:pos="64"/>
                              </w:tabs>
                              <w:bidi/>
                              <w:ind w:right="-142"/>
                              <w:rPr>
                                <w:rFonts w:ascii="FbEkaliptus Light" w:eastAsiaTheme="minorHAnsi" w:hAnsi="FbEkaliptus Light" w:cs="FbEkaliptus Light"/>
                                <w:color w:val="BE4B1D"/>
                                <w:kern w:val="0"/>
                                <w:sz w:val="34"/>
                                <w:szCs w:val="34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20FA" id="AutoShape 177" o:spid="_x0000_s1043" style="position:absolute;margin-left:26pt;margin-top:191.05pt;width:216.55pt;height:191.75pt;z-index:-2514993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50185,243522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l/TEAIAAP0DAAAOAAAAZHJzL2Uyb0RvYy54bWysU9uO2yAQfa/Uf0C8N75svLu14qxWSbeq&#13;&#10;tL2o234ABmyjYoYCiZN+fQeczUbtW9UXNMPAmTmHw+ruMGqyl84rMA0tFjkl0nAQyvQN/f7t4c0t&#13;&#10;JT4wI5gGIxt6lJ7erV+/Wk22liUMoIV0BEGMryfb0CEEW2eZ54McmV+AlQaLHbiRBUxdnwnHJkQf&#13;&#10;dVbm+XU2gRPWAZfe4+52LtJ1wu86ycPnrvMyEN1QnC2k1aW1jWu2XrG6d8wOip/GYP8wxciUwaZn&#13;&#10;qC0LjOyc+gtqVNyBhy4sOIwZdJ3iMnFANkX+B5ungVmZuKA43p5l8v8Pln/aP9kvLo7u7SPwH54Y&#13;&#10;2AzM9PLeOZgGyQS2K6JQ2WR9fb4QE49XSTt9BIFPy3YBkgaHzo0RENmRQ5L6eJZaHgLhuFneVHlx&#13;&#10;W1HCsVYur6qyrFIPVj9ft86H9xJGEoOGOtgZUW4V67/iq6ZGbP/oQxyM1c+HExHQSjworVMSnSQ3&#13;&#10;2pE9Qw+0/UwF6V6e0oZMDb2+qvIEbCBeT95IbVMUpXhnRIoDU3qOsbc2J22iHNF5vg6H9kCUQOFu&#13;&#10;Iqu41YI4oloOZg/in8FgAPeLkgn911D/c8ecpER/MKj422K5jIZNybK6KTFxl5X2ssIMR6iGBkrm&#13;&#10;cBNmk++sU/2AnYoTsXt8pU4l1V6mOs2PHktinv5DNPFlnk69/Nr1bwAAAP//AwBQSwMEFAAGAAgA&#13;&#10;AAAhAC73g4DmAAAADwEAAA8AAABkcnMvZG93bnJldi54bWxMj01PwzAMhu9I/IfISNxYuo6W0jWd&#13;&#10;EF+TOExifJyzJrSBxKmarOv49ZgTXCxbtt/3farV5Cwb9RCMRwHzWQJMY+OVwVbA68vDRQEsRIlK&#13;&#10;Wo9awFEHWNWnJ5UslT/gsx63sWUkgqGUAroY+5Lz0HTayTDzvUbaffjByUjj0HI1yAOJO8vTJMm5&#13;&#10;kwbJoZO9vu1087XdOwEbs7426un9+/j4uRkXeG991rwJcX423S2p3CyBRT3Fvw/4ZaD8UFOwnd+j&#13;&#10;CswKyFLiiQIWRToHRgeXRUbNTsBVnuXA64r/56h/AAAA//8DAFBLAQItABQABgAIAAAAIQC2gziS&#13;&#10;/gAAAOEBAAATAAAAAAAAAAAAAAAAAAAAAABbQ29udGVudF9UeXBlc10ueG1sUEsBAi0AFAAGAAgA&#13;&#10;AAAhADj9If/WAAAAlAEAAAsAAAAAAAAAAAAAAAAALwEAAF9yZWxzLy5yZWxzUEsBAi0AFAAGAAgA&#13;&#10;AAAhAM2iX9MQAgAA/QMAAA4AAAAAAAAAAAAAAAAALgIAAGRycy9lMm9Eb2MueG1sUEsBAi0AFAAG&#13;&#10;AAgAAAAhAC73g4DmAAAADwEAAA8AAAAAAAAAAAAAAAAAagQAAGRycy9kb3ducmV2LnhtbFBLBQYA&#13;&#10;AAAABAAEAPMAAAB9BQAAAAA=&#13;&#10;" adj="-11796480,,5400" path="m405879,l2750185,r,l2750185,2029346v,224161,-181718,405879,-405879,405879l,2435225r,l,405879c,181718,181718,,405879,xe" fillcolor="white [3212]" stroked="f" strokeweight=".5pt">
                <v:stroke joinstyle="round"/>
                <v:formulas/>
                <v:path arrowok="t" o:connecttype="custom" o:connectlocs="405879,0;2750185,0;2750185,0;2750185,2029346;2344306,2435225;0,2435225;0,2435225;0,405879;405879,0" o:connectangles="0,0,0,0,0,0,0,0,0" textboxrect="0,0,2750185,2435225"/>
                <v:textbox>
                  <w:txbxContent>
                    <w:p w14:paraId="27B533C1" w14:textId="3F667987" w:rsidR="00E366CA" w:rsidRPr="00125CD4" w:rsidRDefault="009B13C3" w:rsidP="009B035F">
                      <w:pPr>
                        <w:pStyle w:val="BodyText"/>
                        <w:bidi/>
                        <w:spacing w:after="0"/>
                        <w:ind w:left="170" w:right="170"/>
                        <w:rPr>
                          <w:rFonts w:ascii="FbEkaliptus Light" w:hAnsi="FbEkaliptus Light" w:cs="FbEkaliptus Light"/>
                          <w:color w:val="BE4B1D"/>
                          <w:sz w:val="34"/>
                          <w:szCs w:val="34"/>
                        </w:rPr>
                      </w:pPr>
                      <w:r w:rsidRPr="00125CD4">
                        <w:rPr>
                          <w:rFonts w:ascii="FbEkaliptus Light" w:eastAsiaTheme="minorHAnsi" w:hAnsi="FbEkaliptus Light" w:cs="FbEkaliptus Light" w:hint="cs"/>
                          <w:color w:val="BE4B1D"/>
                          <w:kern w:val="0"/>
                          <w:sz w:val="34"/>
                          <w:szCs w:val="34"/>
                          <w:rtl/>
                          <w:lang w:bidi="he-IL"/>
                        </w:rPr>
                        <w:t>"</w:t>
                      </w:r>
                      <w:r w:rsidR="00793548" w:rsidRPr="00125CD4">
                        <w:rPr>
                          <w:rFonts w:ascii="FbEkaliptus Light" w:hAnsi="FbEkaliptus Light" w:cs="FbEkaliptus Light" w:hint="cs"/>
                          <w:color w:val="BE4B1D"/>
                          <w:sz w:val="34"/>
                          <w:szCs w:val="34"/>
                          <w:rtl/>
                          <w:lang w:bidi="he-IL"/>
                        </w:rPr>
                        <w:t xml:space="preserve">כל אחד מאיתנו הוא הקובע את הגבולות של עצמו, ומאחר ואנחנו מאמינים שיכולת הלמידה של כל אחד מאיתנו היא אינסופית, הקורס המיוחד שלנו מכסה את הרמה הגבוהה ביותר הקיימת בתחום </w:t>
                      </w:r>
                      <w:r w:rsidR="00793548" w:rsidRPr="00125CD4">
                        <w:rPr>
                          <w:rFonts w:ascii="FbEkaliptus Light" w:hAnsi="FbEkaliptus Light" w:cs="FbEkaliptus Light" w:hint="cs"/>
                          <w:color w:val="BE4B1D"/>
                          <w:sz w:val="34"/>
                          <w:szCs w:val="34"/>
                          <w:rtl/>
                          <w:lang w:bidi="he-IL"/>
                        </w:rPr>
                        <w:br/>
                        <w:t>ה-</w:t>
                      </w:r>
                      <w:r w:rsidR="00793548" w:rsidRPr="00125CD4">
                        <w:rPr>
                          <w:rFonts w:ascii="FbEkaliptus Light" w:hAnsi="FbEkaliptus Light" w:cs="FbEkaliptus Light" w:hint="cs"/>
                          <w:color w:val="BE4B1D"/>
                          <w:sz w:val="34"/>
                          <w:szCs w:val="34"/>
                        </w:rPr>
                        <w:t>NLP</w:t>
                      </w:r>
                      <w:r w:rsidR="00793548" w:rsidRPr="00125CD4">
                        <w:rPr>
                          <w:rFonts w:ascii="FbEkaliptus Light" w:hAnsi="FbEkaliptus Light" w:cs="FbEkaliptus Light" w:hint="cs"/>
                          <w:color w:val="BE4B1D"/>
                          <w:sz w:val="34"/>
                          <w:szCs w:val="34"/>
                          <w:rtl/>
                          <w:lang w:bidi="he-IL"/>
                        </w:rPr>
                        <w:t xml:space="preserve"> ומתודולוגיות נוספות לעבודה עם תת המודע.</w:t>
                      </w:r>
                      <w:r w:rsidRPr="00125CD4">
                        <w:rPr>
                          <w:rFonts w:ascii="FbEkaliptus Light" w:eastAsiaTheme="minorHAnsi" w:hAnsi="FbEkaliptus Light" w:cs="FbEkaliptus Light" w:hint="cs"/>
                          <w:color w:val="BE4B1D"/>
                          <w:kern w:val="0"/>
                          <w:sz w:val="34"/>
                          <w:szCs w:val="34"/>
                          <w:rtl/>
                          <w:lang w:bidi="he-IL"/>
                        </w:rPr>
                        <w:t>"</w:t>
                      </w:r>
                    </w:p>
                    <w:p w14:paraId="2815DD0A" w14:textId="426AB8D4" w:rsidR="00E366CA" w:rsidRPr="00125CD4" w:rsidRDefault="00E366CA" w:rsidP="0028726B">
                      <w:pPr>
                        <w:tabs>
                          <w:tab w:val="left" w:pos="64"/>
                        </w:tabs>
                        <w:bidi/>
                        <w:ind w:right="-142"/>
                        <w:rPr>
                          <w:rFonts w:ascii="FbEkaliptus Light" w:eastAsiaTheme="minorHAnsi" w:hAnsi="FbEkaliptus Light" w:cs="FbEkaliptus Light"/>
                          <w:color w:val="BE4B1D"/>
                          <w:kern w:val="0"/>
                          <w:sz w:val="34"/>
                          <w:szCs w:val="34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819178" behindDoc="1" locked="0" layoutInCell="1" allowOverlap="1" wp14:anchorId="36E9741A" wp14:editId="62A976B5">
                <wp:simplePos x="0" y="0"/>
                <wp:positionH relativeFrom="column">
                  <wp:posOffset>250825</wp:posOffset>
                </wp:positionH>
                <wp:positionV relativeFrom="paragraph">
                  <wp:posOffset>1877351</wp:posOffset>
                </wp:positionV>
                <wp:extent cx="2035175" cy="0"/>
                <wp:effectExtent l="0" t="0" r="9525" b="12700"/>
                <wp:wrapNone/>
                <wp:docPr id="164" name="Straight Connector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5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6AB1C" id="Straight Connector 164" o:spid="_x0000_s1026" style="position:absolute;flip:x;z-index:-251497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5pt,147.8pt" to="180pt,147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apm/gEAAFYEAAAOAAAAZHJzL2Uyb0RvYy54bWysVMlu2zAQvRfoPxC815LdOm0Fyzk4SHvo&#13;&#10;YiTNB0y4WES5gWS9/H2HpCwHTQ9B0cuAnOXNvMeRVtdHo8lehKic7el81lIiLHNc2V1PH37cvvlA&#13;&#10;SUxgOWhnRU9PItLr9etXq4PvxMINTnMRCILY2B18T4eUfNc0kQ3CQJw5LywGpQsGEl7DruEBDohu&#13;&#10;dLNo26vm4AL3wTERI3pvapCuC76UgqXvUkaRiO4pzpaKDcU+ZtusV9DtAvhBsXEM+IcpDCiLTSeo&#13;&#10;G0hAfgX1DMooFlx0Ms2YM42TUjFROCCbefsHm/sBvChcUJzoJ5ni/4Nl3/bbQBTHt7t6R4kFg490&#13;&#10;nwKo3ZDIxlmLErpAchS1OvjYYcnGbsN4i34bMvGjDIZIrfxnhCpSIDlyLEqfJqXFMRGGzkX7djl/&#13;&#10;v6SEnWNNhchQPsT0SThD8qGnWtksAnSw/xITtsXUc0p2a5ttdFrxW6V1ueT1ERsdyB7w4fnPOlEc&#13;&#10;gIvq+rhs2/H1I6Svjlf3vL34QfsBqjs7Sza2LquZscsgT9piLI/SZI2qKuWUTlrUMe+ERKWR/TjN&#13;&#10;8yErOW0xM5dIpDMVtUWDqfuFWS0ac3OZKHv/0sIpu3R0Nk2FRlkX/tY1Hed5GZCwrPln1pVrpv3o&#13;&#10;+KnsSJEDl7ekjx9a/jqe3kv55Xew/g0AAP//AwBQSwMEFAAGAAgAAAAhAO9/a43iAAAADwEAAA8A&#13;&#10;AABkcnMvZG93bnJldi54bWxMj9FOwzAMRd+R9g+RJ/HG0m1axbqmEwUGEm9s/YCsydqqjVMlWRf+&#13;&#10;HiMhwYsl29fX9+T7aAY2aec7iwKWiwSYxtqqDhsB1enw8AjMB4lKDha1gC/tYV/M7nKZKXvDTz0d&#13;&#10;Q8PIBH0mBbQhjBnnvm61kX5hR420u1hnZKDWNVw5eSNzM/BVkqTcyA7pQytH/dzquj9ejYD30yV+&#13;&#10;xOYNTXlY9lVZVlPvXoW4n8eXHZWnHbCgY/i7gB8Gyg8FBTvbKyrPBgHr7YaUAlbbTQqMBOs0IcLz&#13;&#10;74QXOf/PUXwDAAD//wMAUEsBAi0AFAAGAAgAAAAhALaDOJL+AAAA4QEAABMAAAAAAAAAAAAAAAAA&#13;&#10;AAAAAFtDb250ZW50X1R5cGVzXS54bWxQSwECLQAUAAYACAAAACEAOP0h/9YAAACUAQAACwAAAAAA&#13;&#10;AAAAAAAAAAAvAQAAX3JlbHMvLnJlbHNQSwECLQAUAAYACAAAACEAFm2qZv4BAABWBAAADgAAAAAA&#13;&#10;AAAAAAAAAAAuAgAAZHJzL2Uyb0RvYy54bWxQSwECLQAUAAYACAAAACEA739rjeIAAAAPAQAADwAA&#13;&#10;AAAAAAAAAAAAAABYBAAAZHJzL2Rvd25yZXYueG1sUEsFBgAAAAAEAAQA8wAAAGcFAAAAAA==&#13;&#10;" strokecolor="black [3040]">
                <v:stroke opacity="32896f"/>
              </v:line>
            </w:pict>
          </mc:Fallback>
        </mc:AlternateContent>
      </w:r>
      <w:r w:rsidR="00E76A4C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07242" behindDoc="0" locked="0" layoutInCell="1" allowOverlap="1" wp14:anchorId="78DBF347" wp14:editId="2BABEB34">
                <wp:simplePos x="0" y="0"/>
                <wp:positionH relativeFrom="page">
                  <wp:posOffset>3303905</wp:posOffset>
                </wp:positionH>
                <wp:positionV relativeFrom="page">
                  <wp:posOffset>4500567</wp:posOffset>
                </wp:positionV>
                <wp:extent cx="3303905" cy="1290955"/>
                <wp:effectExtent l="0" t="0" r="10795" b="4445"/>
                <wp:wrapNone/>
                <wp:docPr id="51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9D26E" w14:textId="7B35B13A" w:rsidR="00476C4B" w:rsidRDefault="00E76A4C" w:rsidP="00D762F8">
                            <w:pPr>
                              <w:bidi/>
                              <w:ind w:left="228"/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ארבעה</w:t>
                            </w:r>
                            <w:r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ימים  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19</w:t>
                            </w:r>
                            <w:r w:rsidR="00476C4B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22</w:t>
                            </w:r>
                            <w:r w:rsidR="00476C4B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10</w:t>
                            </w:r>
                            <w:r w:rsidR="00476C4B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E903E6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2025</w:t>
                            </w:r>
                          </w:p>
                          <w:p w14:paraId="62455F5F" w14:textId="5535325C" w:rsidR="00E76A4C" w:rsidRPr="00614A41" w:rsidRDefault="00E76A4C" w:rsidP="00476C4B">
                            <w:pPr>
                              <w:bidi/>
                              <w:ind w:left="228"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ימים </w:t>
                            </w:r>
                            <w:r w:rsidR="00D762F8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ראשון</w:t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–</w:t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D762F8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רביעי</w:t>
                            </w:r>
                            <w:r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בין השעות 09:30-18:00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1A68AAA9" w14:textId="77777777" w:rsidR="00E76A4C" w:rsidRPr="000957F1" w:rsidRDefault="00E76A4C" w:rsidP="00E76A4C">
                            <w:pPr>
                              <w:bidi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BF347" id="Text Box 193" o:spid="_x0000_s1045" type="#_x0000_t202" style="position:absolute;margin-left:260.15pt;margin-top:354.4pt;width:260.15pt;height:101.65pt;z-index:251907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1Pm3AEAAJoDAAAOAAAAZHJzL2Uyb0RvYy54bWysU11v0zAUfUfiP1h+p0lbFa1R02lsGkIa&#13;&#10;MGnsBziOnVgkvubabVJ+PddO0zF4Q7xYN/4495xzT3bXY9+xo0JvwJZ8ucg5U1ZCbWxT8udv9++u&#13;&#10;OPNB2Fp0YFXJT8rz6/3bN7vBFWoFLXS1QkYg1heDK3kbgiuyzMtW9cIvwClLhxqwF4E+sclqFAOh&#13;&#10;9122yvP32QBYOwSpvKfdu+mQ7xO+1kqGr1p7FVhXcuIW0oppreKa7XeiaFC41sgzDfEPLHphLDW9&#13;&#10;QN2JINgBzV9QvZEIHnRYSOgz0NpIlTSQmmX+h5qnVjiVtJA53l1s8v8PVn45PrlHZGH8ACMNMInw&#13;&#10;7gHkd88s3LbCNuoGEYZWiZoaL6Nl2eB8cX4arfaFjyDV8BlqGrI4BEhAo8Y+ukI6GaHTAE4X09UY&#13;&#10;mKTN9Tpfb/MNZ5LOlqttvt1sUg9RzM8d+vBRQc9iUXKkqSZ4cXzwIdIRxXwldrNwb7ouTbazrzbo&#13;&#10;YtxJ9CPjiXsYq5GZmrpfxcZRTgX1iQQhTIGhgFPRAv7kbKCwlNz/OAhUnHWfLJkSkzUXOBfVXAgr&#13;&#10;6WnJA2dTeRumBB4cmqYl5Ml2CzdknDZJ0guLM18KQFJ6DmtM2O/f6dbLL7X/BQAA//8DAFBLAwQU&#13;&#10;AAYACAAAACEAVpQRp+YAAAARAQAADwAAAGRycy9kb3ducmV2LnhtbEyPzU7DMBCE70i8g7WVuFE7&#13;&#10;AUKbZlNV/JyQKtJw6NFJ3MRqvA6x24a3xz3BZaXVzszOl60n07OzGp22hBDNBTBFtW00tQhf5fv9&#13;&#10;ApjzkhrZW1IIP8rBOr+9yWTa2AsV6rzzLQsh5FKJ0Hk/pJy7ulNGurkdFIXbwY5G+rCOLW9GeQnh&#13;&#10;puexEAk3UlP40MlBvXSqPu5OBmGzp+JNf2+rz+JQ6LJcCvpIjoh3s+l1FcZmBcyryf854MoQ+kMe&#13;&#10;ilX2RI1jPcJTLB6CFOFZLALIVSEeRQKsQlhGcQQ8z/h/kvwXAAD//wMAUEsBAi0AFAAGAAgAAAAh&#13;&#10;ALaDOJL+AAAA4QEAABMAAAAAAAAAAAAAAAAAAAAAAFtDb250ZW50X1R5cGVzXS54bWxQSwECLQAU&#13;&#10;AAYACAAAACEAOP0h/9YAAACUAQAACwAAAAAAAAAAAAAAAAAvAQAAX3JlbHMvLnJlbHNQSwECLQAU&#13;&#10;AAYACAAAACEA4ltT5twBAACaAwAADgAAAAAAAAAAAAAAAAAuAgAAZHJzL2Uyb0RvYy54bWxQSwEC&#13;&#10;LQAUAAYACAAAACEAVpQRp+YAAAARAQAADwAAAAAAAAAAAAAAAAA2BAAAZHJzL2Rvd25yZXYueG1s&#13;&#10;UEsFBgAAAAAEAAQA8wAAAEkFAAAAAA==&#13;&#10;" filled="f" stroked="f">
                <v:textbox inset="0,0,0,0">
                  <w:txbxContent>
                    <w:p w14:paraId="74D9D26E" w14:textId="7B35B13A" w:rsidR="00476C4B" w:rsidRDefault="00E76A4C" w:rsidP="00D762F8">
                      <w:pPr>
                        <w:bidi/>
                        <w:ind w:left="228"/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ארבעה</w:t>
                      </w:r>
                      <w:r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 ימים  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19</w:t>
                      </w:r>
                      <w:r w:rsidR="00476C4B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22</w:t>
                      </w:r>
                      <w:r w:rsidR="00476C4B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10</w:t>
                      </w:r>
                      <w:r w:rsidR="00476C4B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E903E6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2025</w:t>
                      </w:r>
                    </w:p>
                    <w:p w14:paraId="62455F5F" w14:textId="5535325C" w:rsidR="00E76A4C" w:rsidRPr="00614A41" w:rsidRDefault="00E76A4C" w:rsidP="00476C4B">
                      <w:pPr>
                        <w:bidi/>
                        <w:ind w:left="228"/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ימים </w:t>
                      </w:r>
                      <w:r w:rsidR="00D762F8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ראשון</w:t>
                      </w: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>–</w:t>
                      </w: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D762F8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רביעי</w:t>
                      </w:r>
                      <w:r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בין השעות 09:30-18:00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</w:p>
                    <w:p w14:paraId="1A68AAA9" w14:textId="77777777" w:rsidR="00E76A4C" w:rsidRPr="000957F1" w:rsidRDefault="00E76A4C" w:rsidP="00E76A4C">
                      <w:pPr>
                        <w:bidi/>
                        <w:rPr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A953D8" wp14:editId="7D6B0467">
                <wp:simplePos x="0" y="0"/>
                <wp:positionH relativeFrom="page">
                  <wp:posOffset>2997200</wp:posOffset>
                </wp:positionH>
                <wp:positionV relativeFrom="page">
                  <wp:posOffset>4015191</wp:posOffset>
                </wp:positionV>
                <wp:extent cx="3654425" cy="471170"/>
                <wp:effectExtent l="0" t="0" r="3175" b="11430"/>
                <wp:wrapNone/>
                <wp:docPr id="54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442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DC314" w14:textId="77777777" w:rsidR="00837ADD" w:rsidRPr="0028726B" w:rsidRDefault="00837ADD" w:rsidP="0012726F">
                            <w:pPr>
                              <w:pStyle w:val="Heading2"/>
                              <w:bidi/>
                              <w:rPr>
                                <w:rFonts w:ascii="Fb Practica Black" w:hAnsi="Fb Practica Black" w:cs="Fb Practica Black"/>
                                <w:color w:val="BE4A1D"/>
                                <w:rtl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חלק </w:t>
                            </w:r>
                            <w:r w:rsidR="0012726F"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שני</w:t>
                            </w:r>
                          </w:p>
                          <w:p w14:paraId="4AF1BF04" w14:textId="14414EE4" w:rsidR="00837ADD" w:rsidRPr="0028726B" w:rsidRDefault="00233D0D" w:rsidP="004A270C">
                            <w:pPr>
                              <w:bidi/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lang w:bidi="he-IL"/>
                              </w:rPr>
                            </w:pPr>
                            <w:r>
                              <w:rPr>
                                <w:rFonts w:ascii="Fb Practica Black" w:hAnsi="Fb Practica Black" w:cs="Fb Practica Black" w:hint="cs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שינוי </w:t>
                            </w:r>
                            <w:r w:rsidR="00E76A4C">
                              <w:rPr>
                                <w:rFonts w:ascii="Fb Practica Black" w:hAnsi="Fb Practica Black" w:cs="Fb Practica Black" w:hint="cs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ברמות העמוקות ביותר</w:t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</w:p>
                          <w:p w14:paraId="3739D3BF" w14:textId="77777777" w:rsidR="00837ADD" w:rsidRPr="0028726B" w:rsidRDefault="00837ADD" w:rsidP="00837ADD">
                            <w:pPr>
                              <w:pStyle w:val="Heading2"/>
                              <w:rPr>
                                <w:color w:val="BE4A1D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53D8" id="Text Box 213" o:spid="_x0000_s1044" type="#_x0000_t202" style="position:absolute;margin-left:236pt;margin-top:316.15pt;width:287.75pt;height:37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pei8AEAAMEDAAAOAAAAZHJzL2Uyb0RvYy54bWysU9tu2zAMfR+wfxD0vjhOk7Yw4hRdiw4D&#13;&#10;unVAuw9gZDkWZosapcTOvn6UHGfd9jbsRaB4OTo8pNY3Q9eKgyZv0JYyn82l0FZhZeyulF9fHt5d&#13;&#10;S+ED2ApatLqUR+3lzebtm3XvCr3ABttKk2AQ64velbIJwRVZ5lWjO/AzdNpysEbqIPCVdllF0DN6&#13;&#10;12aL+fwy65EqR6i09+y9H4Nyk/DrWqvwVNdeB9GWkrmFdFI6t/HMNmsodgSuMepEA/6BRQfG8qNn&#13;&#10;qHsIIPZk/oLqjCL0WIeZwi7DujZKpx64m3z+RzfPDTidemFxvDvL5P8frPp8+ELCVKVcLaWw0PGM&#13;&#10;XvQQxHscxCK/iAL1zhec9+w4Mwwc4EGnZr17RPXNC4t3DdidviXCvtFQMcE8VmavSkccH0G2/Ses&#13;&#10;+CHYB0xAQ01dVI/1EIzOgzqehxPJKHZeXK6Wy8VKCsWx5VWeX6XpZVBM1Y58+KCxE9EoJfHwEzoc&#13;&#10;Hn2IbKCYUuJjFh9M26YFaO1vDk6MnsQ+Eh6ph2E7JKXy60mVLVZH7odw3Cv+B2w0SD+k6HmnSum/&#13;&#10;74G0FO1Hy5rEBZwMmoztZIBVXFrKIMVo3oVxUfeOzK5h5FF1i7esW21SS1HgkcWJL+9J6vS003ER&#13;&#10;X99T1q+ft/kJAAD//wMAUEsDBBQABgAIAAAAIQASXd2D5wAAABEBAAAPAAAAZHJzL2Rvd25yZXYu&#13;&#10;eG1sTI/NTsMwEITvSLyDtUjcqE3aJiWNU1X8nJAQaXrg6CTbxGq8DrHbhrfHPcFlpdHuzsyXbSbT&#13;&#10;szOOTluS8DgTwJBq22hqJezLt4cVMOcVNaq3hBJ+0MEmv73JVNrYCxV43vmWBRNyqZLQeT+knLu6&#13;&#10;Q6PczA5IYXewo1E+yLHlzaguwdz0PBIi5kZpCgmdGvC5w/q4OxkJ2y8qXvX3R/VZHApdlk+C3uOj&#13;&#10;lPd308s6jO0amMfJ/33AlSH0hzwUq+yJGsd6CYskCkBeQjyP5sCuF2KRLIFVEhIRL4HnGf9Pkv8C&#13;&#10;AAD//wMAUEsBAi0AFAAGAAgAAAAhALaDOJL+AAAA4QEAABMAAAAAAAAAAAAAAAAAAAAAAFtDb250&#13;&#10;ZW50X1R5cGVzXS54bWxQSwECLQAUAAYACAAAACEAOP0h/9YAAACUAQAACwAAAAAAAAAAAAAAAAAv&#13;&#10;AQAAX3JlbHMvLnJlbHNQSwECLQAUAAYACAAAACEAp26XovABAADBAwAADgAAAAAAAAAAAAAAAAAu&#13;&#10;AgAAZHJzL2Uyb0RvYy54bWxQSwECLQAUAAYACAAAACEAEl3dg+cAAAARAQAADwAAAAAAAAAAAAAA&#13;&#10;AABKBAAAZHJzL2Rvd25yZXYueG1sUEsFBgAAAAAEAAQA8wAAAF4FAAAAAA==&#13;&#10;" filled="f" stroked="f">
                <v:textbox inset="0,0,0,0">
                  <w:txbxContent>
                    <w:p w14:paraId="40BDC314" w14:textId="77777777" w:rsidR="00837ADD" w:rsidRPr="0028726B" w:rsidRDefault="00837ADD" w:rsidP="0012726F">
                      <w:pPr>
                        <w:pStyle w:val="Heading2"/>
                        <w:bidi/>
                        <w:rPr>
                          <w:rFonts w:ascii="Fb Practica Black" w:hAnsi="Fb Practica Black" w:cs="Fb Practica Black"/>
                          <w:color w:val="BE4A1D"/>
                          <w:rtl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חלק </w:t>
                      </w:r>
                      <w:r w:rsidR="0012726F"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שני</w:t>
                      </w:r>
                    </w:p>
                    <w:p w14:paraId="4AF1BF04" w14:textId="14414EE4" w:rsidR="00837ADD" w:rsidRPr="0028726B" w:rsidRDefault="00233D0D" w:rsidP="004A270C">
                      <w:pPr>
                        <w:bidi/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lang w:bidi="he-IL"/>
                        </w:rPr>
                      </w:pPr>
                      <w:r>
                        <w:rPr>
                          <w:rFonts w:ascii="Fb Practica Black" w:hAnsi="Fb Practica Black" w:cs="Fb Practica Black" w:hint="cs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 xml:space="preserve">שינוי </w:t>
                      </w:r>
                      <w:r w:rsidR="00E76A4C">
                        <w:rPr>
                          <w:rFonts w:ascii="Fb Practica Black" w:hAnsi="Fb Practica Black" w:cs="Fb Practica Black" w:hint="cs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ברמות העמוקות ביותר</w:t>
                      </w:r>
                      <w:r>
                        <w:rPr>
                          <w:rFonts w:ascii="Fb Practica Black" w:hAnsi="Fb Practica Black" w:cs="Fb Practica Black" w:hint="cs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</w:p>
                    <w:p w14:paraId="3739D3BF" w14:textId="77777777" w:rsidR="00837ADD" w:rsidRPr="0028726B" w:rsidRDefault="00837ADD" w:rsidP="00837ADD">
                      <w:pPr>
                        <w:pStyle w:val="Heading2"/>
                        <w:rPr>
                          <w:rFonts w:hint="cs"/>
                          <w:color w:val="BE4A1D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 w:rsidRPr="00E76A4C">
        <w:rPr>
          <w:noProof/>
        </w:rPr>
        <mc:AlternateContent>
          <mc:Choice Requires="wps">
            <w:drawing>
              <wp:anchor distT="0" distB="0" distL="114300" distR="114300" simplePos="0" relativeHeight="251911338" behindDoc="0" locked="0" layoutInCell="1" allowOverlap="1" wp14:anchorId="66F7BDD3" wp14:editId="5C8BD7B3">
                <wp:simplePos x="0" y="0"/>
                <wp:positionH relativeFrom="page">
                  <wp:posOffset>3455670</wp:posOffset>
                </wp:positionH>
                <wp:positionV relativeFrom="page">
                  <wp:posOffset>6834505</wp:posOffset>
                </wp:positionV>
                <wp:extent cx="3582035" cy="3023235"/>
                <wp:effectExtent l="0" t="0" r="12065" b="12065"/>
                <wp:wrapNone/>
                <wp:docPr id="5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35" cy="3023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32477" w14:textId="38EFFE83" w:rsidR="00E76A4C" w:rsidRDefault="00E76A4C" w:rsidP="00E76A4C">
                            <w:pPr>
                              <w:bidi/>
                              <w:spacing w:after="0" w:line="240" w:lineRule="auto"/>
                              <w:rPr>
                                <w:rFonts w:ascii="Times New Roman" w:hAnsi="Times New Roman" w:cs="Fb Practica"/>
                                <w:szCs w:val="22"/>
                                <w:rtl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תעודת הסמכה</w:t>
                            </w:r>
                            <w:r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br/>
                            </w:r>
                            <w:proofErr w:type="spellStart"/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הסמכה</w:t>
                            </w:r>
                            <w:proofErr w:type="spellEnd"/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 לתואר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t xml:space="preserve"> 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t xml:space="preserve">Certified NLP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t>Master</w:t>
                            </w:r>
                            <w:r w:rsidR="00516E61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t xml:space="preserve"> Practitioner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</w:p>
                          <w:p w14:paraId="6C9AB62E" w14:textId="77777777" w:rsidR="00E76A4C" w:rsidRPr="00ED7626" w:rsidRDefault="00E76A4C" w:rsidP="00E76A4C">
                            <w:pPr>
                              <w:bidi/>
                              <w:spacing w:after="0" w:line="240" w:lineRule="auto"/>
                              <w:rPr>
                                <w:rFonts w:ascii="Fb Practica" w:eastAsiaTheme="minorHAnsi" w:hAnsi="Fb Practica" w:cs="Fb Practica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 Practica Black" w:hAnsi="Fb Practica Black" w:cs="Fb Practica Black" w:hint="cs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מי יכול להשתתף</w:t>
                            </w:r>
                            <w:r w:rsidRPr="0028726B"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br/>
                            </w:r>
                            <w:r w:rsidRPr="00ED7626">
                              <w:rPr>
                                <w:rFonts w:ascii="Fb Practica" w:eastAsiaTheme="minorHAnsi" w:hAnsi="Fb Practica" w:cs="Fb Practica" w:hint="cs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אם יש לך תעודת </w:t>
                            </w:r>
                            <w:r w:rsidRPr="00ED7626">
                              <w:rPr>
                                <w:rFonts w:ascii="Fb Practica" w:eastAsiaTheme="minorHAnsi" w:hAnsi="Fb Practica" w:cs="Fb Practica" w:hint="cs"/>
                                <w:color w:val="auto"/>
                                <w:kern w:val="0"/>
                                <w:sz w:val="22"/>
                                <w:szCs w:val="22"/>
                                <w:lang w:bidi="he-IL"/>
                              </w:rPr>
                              <w:t>NLP Practitioner</w:t>
                            </w:r>
                            <w:r w:rsidRPr="00ED7626">
                              <w:rPr>
                                <w:rFonts w:ascii="Fb Practica" w:eastAsiaTheme="minorHAnsi" w:hAnsi="Fb Practica" w:cs="Fb Practica" w:hint="cs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מטעם יוסי קדמי.</w:t>
                            </w:r>
                          </w:p>
                          <w:p w14:paraId="064BF175" w14:textId="77777777" w:rsidR="00E76A4C" w:rsidRPr="00ED7626" w:rsidRDefault="00E76A4C" w:rsidP="00E76A4C">
                            <w:pPr>
                              <w:bidi/>
                              <w:spacing w:after="0" w:line="240" w:lineRule="auto"/>
                              <w:rPr>
                                <w:rFonts w:ascii="Fb Practica Light" w:eastAsiaTheme="minorHAnsi" w:hAnsi="Fb Practica Light" w:cs="Fb Practica Light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ED7626">
                              <w:rPr>
                                <w:rFonts w:ascii="Fb Practica" w:eastAsiaTheme="minorHAnsi" w:hAnsi="Fb Practica" w:cs="Fb Practica" w:hint="cs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או שאתה מוסמך </w:t>
                            </w:r>
                            <w:r w:rsidRPr="00ED7626">
                              <w:rPr>
                                <w:rFonts w:ascii="Fb Practica" w:eastAsiaTheme="minorHAnsi" w:hAnsi="Fb Practica" w:cs="Fb Practica" w:hint="cs"/>
                                <w:color w:val="auto"/>
                                <w:kern w:val="0"/>
                                <w:sz w:val="22"/>
                                <w:szCs w:val="22"/>
                                <w:lang w:bidi="he-IL"/>
                              </w:rPr>
                              <w:t>NLP Practitioner</w:t>
                            </w:r>
                            <w:r w:rsidRPr="00ED7626">
                              <w:rPr>
                                <w:rFonts w:ascii="Fb Practica" w:eastAsiaTheme="minorHAnsi" w:hAnsi="Fb Practica" w:cs="Fb Practica" w:hint="cs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שלמד במקום מוסמך אחר, במקרה כזה ההרשמה מותנית בראיון אישי לפני אישור ההרשמה.</w:t>
                            </w:r>
                            <w:r>
                              <w:rPr>
                                <w:rFonts w:ascii="Fb Practica Light" w:eastAsiaTheme="minorHAnsi" w:hAnsi="Fb Practica Light" w:cs="Fb Practica Light"/>
                                <w:color w:val="auto"/>
                                <w:kern w:val="0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</w:p>
                          <w:p w14:paraId="2A7ADAF7" w14:textId="36B3C0D9" w:rsidR="00E76A4C" w:rsidRPr="00FB494C" w:rsidRDefault="00E76A4C" w:rsidP="00FB494C">
                            <w:pPr>
                              <w:bidi/>
                              <w:rPr>
                                <w:rFonts w:ascii="Times New Roman" w:hAnsi="Times New Roman" w:cs="Fb Practica"/>
                                <w:b/>
                                <w:bCs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ההשקעה שלך</w:t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8E0277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עלות הקורס</w:t>
                            </w:r>
                            <w:r w:rsidRPr="008E0277">
                              <w:rPr>
                                <w:rFonts w:ascii="Times New Roman" w:hAnsi="Times New Roman" w:cs="Fb Practica"/>
                                <w:strike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FB494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6,550 ש”ח</w:t>
                            </w:r>
                            <w:r w:rsidRPr="008E0277">
                              <w:rPr>
                                <w:rFonts w:ascii="Times New Roman" w:hAnsi="Times New Roman" w:cs="Fb Practica"/>
                                <w:strike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FB494C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הנחת רישום מוקדם עד חודשיים לפני תחילת הקורס.</w:t>
                            </w:r>
                            <w:r w:rsidR="00FB494C">
                              <w:rPr>
                                <w:rFonts w:ascii="Times New Roman" w:hAnsi="Times New Roman" w:cs="Fb Practica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ניתן לפרוס עד 10 תשלומים ללא ריבית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F7E81">
                              <w:rPr>
                                <w:rFonts w:ascii="Times New Roman" w:hAnsi="Times New Roman" w:cs="Fb Practica"/>
                                <w:szCs w:val="22"/>
                              </w:rPr>
                              <w:cr/>
                            </w:r>
                            <w:r w:rsidRPr="005F7E81">
                              <w:rPr>
                                <w:rFonts w:ascii="Times New Roman" w:hAnsi="Times New Roman" w:cs="Fb Practica"/>
                                <w:szCs w:val="2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7BDD3" id="Text Box 202" o:spid="_x0000_s1047" type="#_x0000_t202" style="position:absolute;margin-left:272.1pt;margin-top:538.15pt;width:282.05pt;height:238.05pt;z-index:251911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jGN2gEAAJoDAAAOAAAAZHJzL2Uyb0RvYy54bWysU9tu2zAMfR+wfxD0vthx0KEw4hRdiw4D&#13;&#10;ugvQ7gMUWbaF2aJGKrGzrx8lx+kub8NeBIqSDnkOj7Y309CLo0Gy4Cq5XuVSGKehtq6t5NfnhzfX&#13;&#10;UlBQrlY9OFPJkyF5s3v9ajv60hTQQV8bFAziqBx9JbsQfJllpDszKFqBN44PG8BBBd5im9WoRkYf&#13;&#10;+qzI87fZCFh7BG2IOHs/H8pdwm8ao8PnpiETRF9J7i2kFdO6j2u226qyReU7q89tqH/oYlDWcdEL&#13;&#10;1L0KShzQ/gU1WI1A0ISVhiGDprHaJA7MZp3/weapU94kLiwO+YtM9P9g9afjk/+CIkzvYOIBJhLk&#13;&#10;H0F/I+HgrlOuNbeIMHZG1Vx4HSXLRk/l+WmUmkqKIPvxI9Q8ZHUIkICmBoeoCvMUjM4DOF1EN1MQ&#13;&#10;mpObq+si31xJoflskxebgjexhiqX5x4pvDcwiBhUEnmqCV4dHynMV5crsZqDB9v3abK9+y3BmDGT&#13;&#10;2o8dz72HaT8JW1eySH6IdPZQn5gQwmwYNjgHHeAPKUY2SyXp+0GhkaL/4FiU6KwlwCXYL4Fymp9W&#13;&#10;Mkgxh3dhduDBo207Rp5ld3DLwjU2UXrp4twvGyCJcjZrdNiv+3Tr5UvtfgIAAP//AwBQSwMEFAAG&#13;&#10;AAgAAAAhAPfc7HzmAAAAEwEAAA8AAABkcnMvZG93bnJldi54bWxMT8tOwzAQvCPxD9YicaN2QxJK&#13;&#10;GqeqeJyQEGk4cHQSN7Ear0PstuHv2Z7gsprVzM7O5JvZDuykJ28cSlguBDCNjWsNdhI+q9e7FTAf&#13;&#10;FLZqcKgl/GgPm+L6KldZ685Y6tMudIxM0GdKQh/CmHHum15b5Rdu1Ejc3k1WBVqnjreTOpO5HXgk&#13;&#10;RMqtMkgfejXqp143h93RSth+Yflivt/rj3Jfmqp6FPiWHqS8vZmf1zS2a2BBz+HvAi4dKD8UFKx2&#13;&#10;R2w9GyQkcRyRlAjxkN4Du0iWYkWoJpQkUQy8yPn/LsUvAAAA//8DAFBLAQItABQABgAIAAAAIQC2&#13;&#10;gziS/gAAAOEBAAATAAAAAAAAAAAAAAAAAAAAAABbQ29udGVudF9UeXBlc10ueG1sUEsBAi0AFAAG&#13;&#10;AAgAAAAhADj9If/WAAAAlAEAAAsAAAAAAAAAAAAAAAAALwEAAF9yZWxzLy5yZWxzUEsBAi0AFAAG&#13;&#10;AAgAAAAhAGMuMY3aAQAAmgMAAA4AAAAAAAAAAAAAAAAALgIAAGRycy9lMm9Eb2MueG1sUEsBAi0A&#13;&#10;FAAGAAgAAAAhAPfc7HzmAAAAEwEAAA8AAAAAAAAAAAAAAAAANAQAAGRycy9kb3ducmV2LnhtbFBL&#13;&#10;BQYAAAAABAAEAPMAAABHBQAAAAA=&#13;&#10;" filled="f" stroked="f">
                <v:textbox inset="0,0,0,0">
                  <w:txbxContent>
                    <w:p w14:paraId="2D032477" w14:textId="38EFFE83" w:rsidR="00E76A4C" w:rsidRDefault="00E76A4C" w:rsidP="00E76A4C">
                      <w:pPr>
                        <w:bidi/>
                        <w:spacing w:after="0" w:line="240" w:lineRule="auto"/>
                        <w:rPr>
                          <w:rFonts w:ascii="Times New Roman" w:hAnsi="Times New Roman" w:cs="Fb Practica"/>
                          <w:szCs w:val="22"/>
                          <w:rtl/>
                        </w:rPr>
                      </w:pPr>
                      <w:r w:rsidRPr="0028726B"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תעודת הסמכה</w:t>
                      </w:r>
                      <w:r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br/>
                      </w:r>
                      <w:proofErr w:type="spellStart"/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הסמכה</w:t>
                      </w:r>
                      <w:proofErr w:type="spellEnd"/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 לתואר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t xml:space="preserve"> 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t xml:space="preserve">Certified NLP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t>Master</w:t>
                      </w:r>
                      <w:r w:rsidR="00516E61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t xml:space="preserve"> Practitioner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</w:p>
                    <w:p w14:paraId="6C9AB62E" w14:textId="77777777" w:rsidR="00E76A4C" w:rsidRPr="00ED7626" w:rsidRDefault="00E76A4C" w:rsidP="00E76A4C">
                      <w:pPr>
                        <w:bidi/>
                        <w:spacing w:after="0" w:line="240" w:lineRule="auto"/>
                        <w:rPr>
                          <w:rFonts w:ascii="Fb Practica" w:eastAsiaTheme="minorHAnsi" w:hAnsi="Fb Practica" w:cs="Fb Practica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="Fb Practica Black" w:hAnsi="Fb Practica Black" w:cs="Fb Practica Black" w:hint="cs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מי יכול להשתתף</w:t>
                      </w:r>
                      <w:r w:rsidRPr="0028726B"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br/>
                      </w:r>
                      <w:r w:rsidRPr="00ED7626">
                        <w:rPr>
                          <w:rFonts w:ascii="Fb Practica" w:eastAsiaTheme="minorHAnsi" w:hAnsi="Fb Practica" w:cs="Fb Practica" w:hint="cs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  <w:t xml:space="preserve">אם יש לך תעודת </w:t>
                      </w:r>
                      <w:r w:rsidRPr="00ED7626">
                        <w:rPr>
                          <w:rFonts w:ascii="Fb Practica" w:eastAsiaTheme="minorHAnsi" w:hAnsi="Fb Practica" w:cs="Fb Practica" w:hint="cs"/>
                          <w:color w:val="auto"/>
                          <w:kern w:val="0"/>
                          <w:sz w:val="22"/>
                          <w:szCs w:val="22"/>
                          <w:lang w:bidi="he-IL"/>
                        </w:rPr>
                        <w:t>NLP Practitioner</w:t>
                      </w:r>
                      <w:r w:rsidRPr="00ED7626">
                        <w:rPr>
                          <w:rFonts w:ascii="Fb Practica" w:eastAsiaTheme="minorHAnsi" w:hAnsi="Fb Practica" w:cs="Fb Practica" w:hint="cs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  <w:t xml:space="preserve"> מטעם יוסי קדמי.</w:t>
                      </w:r>
                    </w:p>
                    <w:p w14:paraId="064BF175" w14:textId="77777777" w:rsidR="00E76A4C" w:rsidRPr="00ED7626" w:rsidRDefault="00E76A4C" w:rsidP="00E76A4C">
                      <w:pPr>
                        <w:bidi/>
                        <w:spacing w:after="0" w:line="240" w:lineRule="auto"/>
                        <w:rPr>
                          <w:rFonts w:ascii="Fb Practica Light" w:eastAsiaTheme="minorHAnsi" w:hAnsi="Fb Practica Light" w:cs="Fb Practica Light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ED7626">
                        <w:rPr>
                          <w:rFonts w:ascii="Fb Practica" w:eastAsiaTheme="minorHAnsi" w:hAnsi="Fb Practica" w:cs="Fb Practica" w:hint="cs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  <w:t xml:space="preserve">או שאתה מוסמך </w:t>
                      </w:r>
                      <w:r w:rsidRPr="00ED7626">
                        <w:rPr>
                          <w:rFonts w:ascii="Fb Practica" w:eastAsiaTheme="minorHAnsi" w:hAnsi="Fb Practica" w:cs="Fb Practica" w:hint="cs"/>
                          <w:color w:val="auto"/>
                          <w:kern w:val="0"/>
                          <w:sz w:val="22"/>
                          <w:szCs w:val="22"/>
                          <w:lang w:bidi="he-IL"/>
                        </w:rPr>
                        <w:t>NLP Practitioner</w:t>
                      </w:r>
                      <w:r w:rsidRPr="00ED7626">
                        <w:rPr>
                          <w:rFonts w:ascii="Fb Practica" w:eastAsiaTheme="minorHAnsi" w:hAnsi="Fb Practica" w:cs="Fb Practica" w:hint="cs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  <w:t xml:space="preserve"> שלמד במקום מוסמך אחר, במקרה כזה ההרשמה מותנית בראיון אישי לפני אישור ההרשמה.</w:t>
                      </w:r>
                      <w:r>
                        <w:rPr>
                          <w:rFonts w:ascii="Fb Practica Light" w:eastAsiaTheme="minorHAnsi" w:hAnsi="Fb Practica Light" w:cs="Fb Practica Light"/>
                          <w:color w:val="auto"/>
                          <w:kern w:val="0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</w:p>
                    <w:p w14:paraId="2A7ADAF7" w14:textId="36B3C0D9" w:rsidR="00E76A4C" w:rsidRPr="00FB494C" w:rsidRDefault="00E76A4C" w:rsidP="00FB494C">
                      <w:pPr>
                        <w:bidi/>
                        <w:rPr>
                          <w:rFonts w:ascii="Times New Roman" w:hAnsi="Times New Roman" w:cs="Fb Practica"/>
                          <w:b/>
                          <w:bCs/>
                          <w:sz w:val="24"/>
                          <w:szCs w:val="24"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ההשקעה שלך</w:t>
                      </w:r>
                      <w:r>
                        <w:rPr>
                          <w:rFonts w:ascii="Fb Practica Black" w:hAnsi="Fb Practica Black" w:cs="Fb Practica Black" w:hint="cs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 xml:space="preserve"> </w:t>
                      </w:r>
                      <w:r w:rsidRPr="008E0277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עלות הקורס</w:t>
                      </w:r>
                      <w:r w:rsidRPr="008E0277">
                        <w:rPr>
                          <w:rFonts w:ascii="Times New Roman" w:hAnsi="Times New Roman" w:cs="Fb Practica"/>
                          <w:strike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Pr="00FB494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6,550 ש”ח</w:t>
                      </w:r>
                      <w:r w:rsidRPr="008E0277">
                        <w:rPr>
                          <w:rFonts w:ascii="Times New Roman" w:hAnsi="Times New Roman" w:cs="Fb Practica"/>
                          <w:strike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FB494C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הנחת רישום מוקדם עד חודשיים לפני תחילת הקורס.</w:t>
                      </w:r>
                      <w:r w:rsidR="00FB494C">
                        <w:rPr>
                          <w:rFonts w:ascii="Times New Roman" w:hAnsi="Times New Roman" w:cs="Fb Practica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ניתן לפרוס עד 10 תשלומים ללא ריבית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5F7E81">
                        <w:rPr>
                          <w:rFonts w:ascii="Times New Roman" w:hAnsi="Times New Roman" w:cs="Fb Practica"/>
                          <w:szCs w:val="22"/>
                        </w:rPr>
                        <w:cr/>
                      </w:r>
                      <w:r w:rsidRPr="005F7E81">
                        <w:rPr>
                          <w:rFonts w:ascii="Times New Roman" w:hAnsi="Times New Roman" w:cs="Fb Practica"/>
                          <w:szCs w:val="22"/>
                        </w:rPr>
                        <w:c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 w:rsidRPr="00E76A4C">
        <w:rPr>
          <w:noProof/>
        </w:rPr>
        <mc:AlternateContent>
          <mc:Choice Requires="wps">
            <w:drawing>
              <wp:anchor distT="0" distB="0" distL="114300" distR="114300" simplePos="0" relativeHeight="251909290" behindDoc="0" locked="0" layoutInCell="1" allowOverlap="1" wp14:anchorId="12E5EEB6" wp14:editId="590117F2">
                <wp:simplePos x="0" y="0"/>
                <wp:positionH relativeFrom="column">
                  <wp:posOffset>-660672</wp:posOffset>
                </wp:positionH>
                <wp:positionV relativeFrom="paragraph">
                  <wp:posOffset>5622834</wp:posOffset>
                </wp:positionV>
                <wp:extent cx="7856220" cy="4191462"/>
                <wp:effectExtent l="0" t="0" r="508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4191462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C1A6" id="Rectangle 52" o:spid="_x0000_s1026" style="position:absolute;margin-left:-52pt;margin-top:442.75pt;width:618.6pt;height:330.05pt;z-index:251909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CPWpqgIAALcFAAAOAAAAZHJzL2Uyb0RvYy54bWysVE1v2zAMvQ/YfxB0Xx0HSbsGdYqsRYcB&#13;&#10;RVu0HXpWZCk2IIsapXzt14+SHDfrih2GXWRKJB/JZ5IXl7vOsI1C34KteHky4kxZCXVrVxX//nzz&#13;&#10;6TNnPghbCwNWVXyvPL+cf/xwsXUzNYYGTK2QEYj1s62reBOCmxWFl43qhD8BpywpNWAnAl1xVdQo&#13;&#10;toTemWI8Gp0WW8DaIUjlPb1eZyWfJ3ytlQz3WnsVmKk45RbSielcxrOYX4jZCoVrWtmnIf4hi060&#13;&#10;loIOUNciCLbG9g+orpUIHnQ4kdAVoHUrVaqBqilHb6p5aoRTqRYix7uBJv//YOXd5gFZW1d8OubM&#13;&#10;io7+0SOxJuzKKEZvRNDW+RnZPbkH7G+exFjtTmMXv1QH2yVS9wOpaheYpMezz9PT8Zi4l6SblOfl&#13;&#10;5DShFq/uDn34qqBjUag4UvxEptjc+kAhyfRgEqN5MG190xqTLrhaXhlkG0F/+Lr8MjlfZF/jGpFf&#13;&#10;J9Qo6U8Tjs/mCfM3HGMjmoWIm0PmF5WaqM8jMpFrT1LYGxW9jH1UmkikascpeGpfNaQlpFQ2lFnV&#13;&#10;iFrlvKaU1pBXbPjokTJLgBFZUzYDdg9wsMwgB+ycc28fXXPig/Pob4ll58EjRQYbBueutYDvARiq&#13;&#10;qo+c7Sn9I2qiuIR6Ty2GkGfPO3nT0m++FT48CKRho9agBRLu6dAGthWHXuKsAfz53nu0pxkgLWdb&#13;&#10;Gt6K+x9rgYoz883SdFCTTeK0p8tkehbbD481y2ONXXdXQN1T0qpyMonRPpiDqBG6F9ozixiVVMJK&#13;&#10;il1xGfBwuQp5qdCmkmqxSGY04U6EW/vkZASPrMY2ft69CHR9rwcakzs4DLqYvWn5bBs9LSzWAXSb&#13;&#10;5uGV155v2g6pcfpNFtfP8T1Zve7b+S8AAAD//wMAUEsDBBQABgAIAAAAIQClt3In5wAAABMBAAAP&#13;&#10;AAAAZHJzL2Rvd25yZXYueG1sTI/LTsNADEX3SPzDyEjs2smjKVGaSYUaZYOgEoUPmCZuEjGPaGba&#13;&#10;pn+Pu4KNZcv2vfeU21krdkHnR2sExMsIGJrWdqPpBXx/NYscmA/SdFJZgwJu6GFbPT6Usujs1Xzi&#13;&#10;5RB6RiLGF1LAEMJUcO7bAbX0Szuhod3JOi0Dja7nnZNXEteKJ1G05lqOhhwGOeFuwPbncNYCXF3z&#13;&#10;9uOWvpzUlLhdPTbvb/tGiOenud5Qed0ACziHvw+4M1B+qCjY0Z5N55kSsIijFREFAXmeZcDuJ3Ga&#13;&#10;JsCO1GWrbA28Kvl/luoXAAD//wMAUEsBAi0AFAAGAAgAAAAhALaDOJL+AAAA4QEAABMAAAAAAAAA&#13;&#10;AAAAAAAAAAAAAFtDb250ZW50X1R5cGVzXS54bWxQSwECLQAUAAYACAAAACEAOP0h/9YAAACUAQAA&#13;&#10;CwAAAAAAAAAAAAAAAAAvAQAAX3JlbHMvLnJlbHNQSwECLQAUAAYACAAAACEA8gj1qaoCAAC3BQAA&#13;&#10;DgAAAAAAAAAAAAAAAAAuAgAAZHJzL2Uyb0RvYy54bWxQSwECLQAUAAYACAAAACEApbdyJ+cAAAAT&#13;&#10;AQAADwAAAAAAAAAAAAAAAAAEBQAAZHJzL2Rvd25yZXYueG1sUEsFBgAAAAAEAAQA8wAAABgGAAAA&#13;&#10;AA==&#13;&#10;" fillcolor="#d1b49a" stroked="f" strokeweight="2pt">
                <v:fill opacity="27499f"/>
              </v:rect>
            </w:pict>
          </mc:Fallback>
        </mc:AlternateContent>
      </w:r>
      <w:r w:rsidR="00E76A4C">
        <w:rPr>
          <w:noProof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7D75BB6" wp14:editId="1A009394">
                <wp:simplePos x="0" y="0"/>
                <wp:positionH relativeFrom="page">
                  <wp:posOffset>1857375</wp:posOffset>
                </wp:positionH>
                <wp:positionV relativeFrom="page">
                  <wp:posOffset>2037715</wp:posOffset>
                </wp:positionV>
                <wp:extent cx="4800600" cy="471170"/>
                <wp:effectExtent l="0" t="0" r="0" b="11430"/>
                <wp:wrapNone/>
                <wp:docPr id="5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F51FF" w14:textId="77777777" w:rsidR="00414543" w:rsidRPr="0028726B" w:rsidRDefault="00D13E36" w:rsidP="0012726F">
                            <w:pPr>
                              <w:pStyle w:val="Heading2"/>
                              <w:bidi/>
                              <w:rPr>
                                <w:rFonts w:ascii="Fb Practica Black" w:hAnsi="Fb Practica Black" w:cs="Fb Practica Black"/>
                                <w:color w:val="BE4A1D"/>
                                <w:rtl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חלק </w:t>
                            </w:r>
                            <w:r w:rsidR="0012726F"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ראשון</w:t>
                            </w:r>
                          </w:p>
                          <w:p w14:paraId="471978D5" w14:textId="6BA145E4" w:rsidR="00D13E36" w:rsidRPr="0028726B" w:rsidRDefault="00D13E36" w:rsidP="00D13E36">
                            <w:pPr>
                              <w:bidi/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</w:t>
                            </w:r>
                            <w:r w:rsidR="00233D0D">
                              <w:rPr>
                                <w:rFonts w:ascii="Fb Practica Black" w:hAnsi="Fb Practica Black" w:cs="Fb Practica Black" w:hint="cs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גלות את המאסטר שבך</w:t>
                            </w:r>
                          </w:p>
                          <w:p w14:paraId="373D4B03" w14:textId="77777777" w:rsidR="00414543" w:rsidRPr="0028726B" w:rsidRDefault="00414543" w:rsidP="00414543">
                            <w:pPr>
                              <w:pStyle w:val="Heading2"/>
                              <w:rPr>
                                <w:color w:val="BE4A1D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75BB6" id="Text Box 154" o:spid="_x0000_s1046" type="#_x0000_t202" style="position:absolute;margin-left:146.25pt;margin-top:160.45pt;width:378pt;height:37.1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EMl7QEAAMEDAAAOAAAAZHJzL2Uyb0RvYy54bWysU8Fu2zAMvQ/YPwi6L7aDdC2MOEXXosOA&#13;&#10;bivQ7gMYWbaF2aJGKbGzrx8lJ2m33YZdBEqknt57pNbX09CLvSZv0FayWORSaKuwNrat5Lfn+3dX&#13;&#10;UvgAtoYera7kQXt5vXn7Zj26Ui+xw77WJBjE+nJ0lexCcGWWedXpAfwCnbacbJAGCLylNqsJRkYf&#13;&#10;+myZ5++zEal2hEp7z6d3c1JuEn7TaBW+No3XQfSVZG4hrZTWbVyzzRrKlsB1Rh1pwD+wGMBYfvQM&#13;&#10;dQcBxI7MX1CDUYQem7BQOGTYNEbppIHVFPkfap46cDppYXO8O9vk/x+s+rJ/JGHqSl6wPRYG7tGz&#13;&#10;noL4gJMoLlbRoNH5kuueHFeGiRPc6CTWuwdU372weNuBbfUNEY6dhpoJFvFm9urqjOMjyHb8jDU/&#13;&#10;BLuACWhqaIjusR+C0ZnJ4dycSEbx4eqK251zSnFudVkUl6l7GZSn2458+KhxEDGoJHHzEzrsH3yI&#13;&#10;bKA8lcTHLN6bvk8D0NvfDrgwniT2kfBMPUzbKTm1TA9HaVusD6yHcJ4r/gccdEg/pRh5pirpf+yA&#13;&#10;tBT9J8uexAE8BXQKtqcArOKrlQxSzOFtmAd158i0HSPPrlu8Yd8akyS9sDjy5TlJSo8zHQfx9T5V&#13;&#10;vfy8zS8AAAD//wMAUEsDBBQABgAIAAAAIQCOb65J5AAAABEBAAAPAAAAZHJzL2Rvd25yZXYueG1s&#13;&#10;TE/LTsMwELwj8Q/WInGjdgOtmjROVfE4ISHScODoxG5iNV6H2G3D37M9lctKOzs7j3wzuZ6dzBis&#13;&#10;RwnzmQBmsPHaYivhq3p7WAELUaFWvUcj4dcE2BS3N7nKtD9jaU672DISwZApCV2MQ8Z5aDrjVJj5&#13;&#10;wSDd9n50KtI6tlyP6kzirueJEEvulEVy6NRgnjvTHHZHJ2H7jeWr/fmoP8t9aasqFfi+PEh5fze9&#13;&#10;rGls18CimeL1Ay4dKD8UFKz2R9SB9RKSNFkQVcJjIlJgF4Z4WhFUE5Qu5sCLnP9vUvwBAAD//wMA&#13;&#10;UEsBAi0AFAAGAAgAAAAhALaDOJL+AAAA4QEAABMAAAAAAAAAAAAAAAAAAAAAAFtDb250ZW50X1R5&#13;&#10;cGVzXS54bWxQSwECLQAUAAYACAAAACEAOP0h/9YAAACUAQAACwAAAAAAAAAAAAAAAAAvAQAAX3Jl&#13;&#10;bHMvLnJlbHNQSwECLQAUAAYACAAAACEAOuRDJe0BAADBAwAADgAAAAAAAAAAAAAAAAAuAgAAZHJz&#13;&#10;L2Uyb0RvYy54bWxQSwECLQAUAAYACAAAACEAjm+uSeQAAAARAQAADwAAAAAAAAAAAAAAAABHBAAA&#13;&#10;ZHJzL2Rvd25yZXYueG1sUEsFBgAAAAAEAAQA8wAAAFgFAAAAAA==&#13;&#10;" filled="f" stroked="f">
                <v:textbox inset="0,0,0,0">
                  <w:txbxContent>
                    <w:p w14:paraId="3C9F51FF" w14:textId="77777777" w:rsidR="00414543" w:rsidRPr="0028726B" w:rsidRDefault="00D13E36" w:rsidP="0012726F">
                      <w:pPr>
                        <w:pStyle w:val="Heading2"/>
                        <w:bidi/>
                        <w:rPr>
                          <w:rFonts w:ascii="Fb Practica Black" w:hAnsi="Fb Practica Black" w:cs="Fb Practica Black"/>
                          <w:color w:val="BE4A1D"/>
                          <w:rtl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חלק </w:t>
                      </w:r>
                      <w:r w:rsidR="0012726F"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ראשון</w:t>
                      </w:r>
                    </w:p>
                    <w:p w14:paraId="471978D5" w14:textId="6BA145E4" w:rsidR="00D13E36" w:rsidRPr="0028726B" w:rsidRDefault="00D13E36" w:rsidP="00D13E36">
                      <w:pPr>
                        <w:bidi/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ל</w:t>
                      </w:r>
                      <w:r w:rsidR="00233D0D">
                        <w:rPr>
                          <w:rFonts w:ascii="Fb Practica Black" w:hAnsi="Fb Practica Black" w:cs="Fb Practica Black" w:hint="cs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גלות את המאסטר שבך</w:t>
                      </w:r>
                    </w:p>
                    <w:p w14:paraId="373D4B03" w14:textId="77777777" w:rsidR="00414543" w:rsidRPr="0028726B" w:rsidRDefault="00414543" w:rsidP="00414543">
                      <w:pPr>
                        <w:pStyle w:val="Heading2"/>
                        <w:rPr>
                          <w:color w:val="BE4A1D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024A54" wp14:editId="232A677D">
                <wp:simplePos x="0" y="0"/>
                <wp:positionH relativeFrom="page">
                  <wp:posOffset>3308985</wp:posOffset>
                </wp:positionH>
                <wp:positionV relativeFrom="page">
                  <wp:posOffset>2490470</wp:posOffset>
                </wp:positionV>
                <wp:extent cx="3303905" cy="1290955"/>
                <wp:effectExtent l="0" t="0" r="10795" b="4445"/>
                <wp:wrapNone/>
                <wp:docPr id="5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3905" cy="129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C284E" w14:textId="1D90C226" w:rsidR="00995100" w:rsidRPr="00614A41" w:rsidRDefault="00E76A4C" w:rsidP="00972E8E">
                            <w:pPr>
                              <w:bidi/>
                              <w:ind w:left="228"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ארבעה</w:t>
                            </w:r>
                            <w:r w:rsidR="00D13E36"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ימים</w:t>
                            </w:r>
                            <w:r w:rsidR="00837ADD"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D13E36"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16</w:t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19</w:t>
                            </w:r>
                            <w:r w:rsidR="007B2CAD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7B679A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09</w:t>
                            </w:r>
                            <w:r w:rsidR="003C65E0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/</w:t>
                            </w:r>
                            <w:r w:rsidR="001E11F7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202</w:t>
                            </w:r>
                            <w:r w:rsidR="00E903E6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5</w:t>
                            </w:r>
                            <w:r w:rsidR="00D13E36" w:rsidRPr="005057CC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</w:rPr>
                              <w:cr/>
                            </w:r>
                            <w:bookmarkStart w:id="0" w:name="_Hlk19520714"/>
                            <w:r w:rsidR="003F6C78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ימים </w:t>
                            </w:r>
                            <w:r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שלישי</w:t>
                            </w:r>
                            <w:r w:rsidR="00614A41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614A41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–</w:t>
                            </w:r>
                            <w:r w:rsidR="00614A41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476C4B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חמישי</w:t>
                            </w:r>
                            <w:r w:rsidR="000B070B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972E8E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בין השעות 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09</w:t>
                            </w:r>
                            <w:r w:rsidR="00972E8E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30</w:t>
                            </w:r>
                            <w:r w:rsidR="00972E8E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18</w:t>
                            </w:r>
                            <w:r w:rsidR="00972E8E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:00</w:t>
                            </w:r>
                            <w:r w:rsidR="00972E8E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D13E36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="00995100">
                              <w:rPr>
                                <w:rFonts w:ascii="Fb Practica Black" w:hAnsi="Fb Practica Black" w:cs="Fb Practica Black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יום שישי</w:t>
                            </w:r>
                            <w:r w:rsidR="00995100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995100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בין השעות 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08</w:t>
                            </w:r>
                            <w:r w:rsidR="00654F61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30</w:t>
                            </w:r>
                            <w:r w:rsidR="00654F61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15</w:t>
                            </w:r>
                            <w:r w:rsidR="00654F61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:00</w:t>
                            </w:r>
                            <w:r w:rsidR="00995100"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</w:p>
                          <w:bookmarkEnd w:id="0"/>
                          <w:p w14:paraId="1147D463" w14:textId="77777777" w:rsidR="00D13E36" w:rsidRPr="000957F1" w:rsidRDefault="00D13E36" w:rsidP="00D13E36">
                            <w:pPr>
                              <w:bidi/>
                              <w:rPr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4A54" id="_x0000_s1049" type="#_x0000_t202" style="position:absolute;margin-left:260.55pt;margin-top:196.1pt;width:260.15pt;height:101.6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IV73AEAAJoDAAAOAAAAZHJzL2Uyb0RvYy54bWysU9uO0zAQfUfiHyy/06SpimjUdLXsahHS&#13;&#10;cpEWPsBx7MQi8Zix26R8PWOn6XJ5Q7xYE1/OnHPmZH8zDT07KfQGbMXXq5wzZSU0xrYV//rl4dUb&#13;&#10;znwQthE9WFXxs/L85vDyxX50pSqgg75RyAjE+nJ0Fe9CcGWWedmpQfgVOGXpUAMOItAntlmDYiT0&#13;&#10;oc+KPH+djYCNQ5DKe9q9nw/5IeFrrWT4pLVXgfUVJ24hrZjWOq7ZYS/KFoXrjLzQEP/AYhDGUtMr&#13;&#10;1L0Igh3R/AU1GIngQYeVhCEDrY1USQOpWed/qHnqhFNJC5nj3dUm//9g5cfTk/uMLExvYaIBJhHe&#13;&#10;PYL85pmFu07YVt0iwtgp0VDjdbQsG50vL0+j1b70EaQeP0BDQxbHAAlo0jhEV0gnI3QawPlqupoC&#13;&#10;k7S52eSbXb7lTNLZutjlu+029RDl8tyhD+8UDCwWFUeaaoIXp0cfIh1RLldiNwsPpu/TZHv72wZd&#13;&#10;jDuJfmQ8cw9TPTHTVLwoYuMop4bmTIIQ5sBQwKnoAH9wNlJYKu6/HwUqzvr3lkyJyVoKXIp6KYSV&#13;&#10;9LTigbO5vAtzAo8OTdsR8my7hVsyTpsk6ZnFhS8FICm9hDUm7NfvdOv5lzr8BAAA//8DAFBLAwQU&#13;&#10;AAYACAAAACEALUBB0OQAAAARAQAADwAAAGRycy9kb3ducmV2LnhtbExPy26DMBC8V+o/WFupt8ZA&#13;&#10;Q1QIJor6OFWqQuihR4M3YAWvKXYS+vd1Tu1lpNXMzqPYzGZgZ5yctiQgXkTAkFqrNHUCPuu3hydg&#13;&#10;zktScrCEAn7Qwaa8vSlkruyFKjzvfceCCblcCui9H3POXdujkW5hR6TAHexkpA/n1HE1yUswNwNP&#13;&#10;omjFjdQUEno54nOP7XF/MgK2X1S96u+PZlcdKl3XWUTvq6MQ93fzyzrAdg3M4+z/PuC6IfSHMhRr&#13;&#10;7ImUY4OANInjIBXwmCUJsKsiWsZLYE3gsjQFXhb8/5LyFwAA//8DAFBLAQItABQABgAIAAAAIQC2&#13;&#10;gziS/gAAAOEBAAATAAAAAAAAAAAAAAAAAAAAAABbQ29udGVudF9UeXBlc10ueG1sUEsBAi0AFAAG&#13;&#10;AAgAAAAhADj9If/WAAAAlAEAAAsAAAAAAAAAAAAAAAAALwEAAF9yZWxzLy5yZWxzUEsBAi0AFAAG&#13;&#10;AAgAAAAhAJP4hXvcAQAAmgMAAA4AAAAAAAAAAAAAAAAALgIAAGRycy9lMm9Eb2MueG1sUEsBAi0A&#13;&#10;FAAGAAgAAAAhAC1AQdDkAAAAEQEAAA8AAAAAAAAAAAAAAAAANgQAAGRycy9kb3ducmV2LnhtbFBL&#13;&#10;BQYAAAAABAAEAPMAAABHBQAAAAA=&#13;&#10;" filled="f" stroked="f">
                <v:textbox inset="0,0,0,0">
                  <w:txbxContent>
                    <w:p w14:paraId="629C284E" w14:textId="1D90C226" w:rsidR="00995100" w:rsidRPr="00614A41" w:rsidRDefault="00E76A4C" w:rsidP="00972E8E">
                      <w:pPr>
                        <w:bidi/>
                        <w:ind w:left="228"/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</w:pP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ארבעה</w:t>
                      </w:r>
                      <w:r w:rsidR="00D13E36"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 ימים</w:t>
                      </w:r>
                      <w:r w:rsidR="00837ADD"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D13E36"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16</w:t>
                      </w: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19</w:t>
                      </w:r>
                      <w:r w:rsidR="007B2CAD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7B679A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09</w:t>
                      </w:r>
                      <w:r w:rsidR="003C65E0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/</w:t>
                      </w:r>
                      <w:r w:rsidR="001E11F7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202</w:t>
                      </w:r>
                      <w:r w:rsidR="00E903E6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5</w:t>
                      </w:r>
                      <w:r w:rsidR="00D13E36" w:rsidRPr="005057CC">
                        <w:rPr>
                          <w:rFonts w:ascii="Fb Practica Black" w:hAnsi="Fb Practica Black" w:cs="Fb Practica Black"/>
                          <w:sz w:val="24"/>
                          <w:szCs w:val="24"/>
                        </w:rPr>
                        <w:cr/>
                      </w:r>
                      <w:bookmarkStart w:id="1" w:name="_Hlk19520714"/>
                      <w:r w:rsidR="003F6C78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ימים </w:t>
                      </w:r>
                      <w:r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שלישי</w:t>
                      </w:r>
                      <w:r w:rsidR="00614A41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614A41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>–</w:t>
                      </w:r>
                      <w:r w:rsidR="00614A41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476C4B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>חמישי</w:t>
                      </w:r>
                      <w:r w:rsidR="000B070B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972E8E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בין השעות 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09</w:t>
                      </w:r>
                      <w:r w:rsidR="00972E8E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: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30</w:t>
                      </w:r>
                      <w:r w:rsidR="00972E8E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18</w:t>
                      </w:r>
                      <w:r w:rsidR="00972E8E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:00</w:t>
                      </w:r>
                      <w:r w:rsidR="00972E8E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D13E36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="00995100">
                        <w:rPr>
                          <w:rFonts w:ascii="Fb Practica Black" w:hAnsi="Fb Practica Black" w:cs="Fb Practica Black" w:hint="cs"/>
                          <w:sz w:val="24"/>
                          <w:szCs w:val="24"/>
                          <w:rtl/>
                          <w:lang w:bidi="he-IL"/>
                        </w:rPr>
                        <w:t xml:space="preserve"> יום שישי</w:t>
                      </w:r>
                      <w:r w:rsidR="00995100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995100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בין השעות 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08</w:t>
                      </w:r>
                      <w:r w:rsidR="00654F61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: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30</w:t>
                      </w:r>
                      <w:r w:rsidR="00654F61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15</w:t>
                      </w:r>
                      <w:r w:rsidR="00654F61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:00</w:t>
                      </w:r>
                      <w:r w:rsidR="00995100"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</w:p>
                    <w:bookmarkEnd w:id="1"/>
                    <w:p w14:paraId="1147D463" w14:textId="77777777" w:rsidR="00D13E36" w:rsidRPr="000957F1" w:rsidRDefault="00D13E36" w:rsidP="00D13E36">
                      <w:pPr>
                        <w:bidi/>
                        <w:rPr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3008B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9722" behindDoc="0" locked="0" layoutInCell="1" allowOverlap="1" wp14:anchorId="61B262C8" wp14:editId="2CD0EE45">
                <wp:simplePos x="0" y="0"/>
                <wp:positionH relativeFrom="page">
                  <wp:posOffset>1899285</wp:posOffset>
                </wp:positionH>
                <wp:positionV relativeFrom="page">
                  <wp:posOffset>761988</wp:posOffset>
                </wp:positionV>
                <wp:extent cx="5341620" cy="528955"/>
                <wp:effectExtent l="0" t="0" r="0" b="0"/>
                <wp:wrapNone/>
                <wp:docPr id="14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B97DF1" w14:textId="77777777" w:rsidR="000A730C" w:rsidRPr="005805F1" w:rsidRDefault="000A730C" w:rsidP="000A730C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מתכונת הקורס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62C8" id="_x0000_s1048" type="#_x0000_t202" style="position:absolute;margin-left:149.55pt;margin-top:60pt;width:420.6pt;height:41.65pt;z-index:2517997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PUZ9AEAANIDAAAOAAAAZHJzL2Uyb0RvYy54bWysU1Fv0zAQfkfiP1h+p2lCO0bUdBqbhpDG&#13;&#10;QNr4AVfHaSwSnzm7Tcqv5+x0XYE3xIvls8/ffd9359XV2Hdir8kbtJXMZ3MptFVYG7ut5LenuzeX&#13;&#10;UvgAtoYOra7kQXt5tX79ajW4UhfYYldrEgxifTm4SrYhuDLLvGp1D36GTlu+bJB6CBzSNqsJBkbv&#13;&#10;u6yYzy+yAal2hEp7z6e306VcJ/ym0Sp8aRqvg+gqydxCWimtm7hm6xWUWwLXGnWkAf/AogdjuegJ&#13;&#10;6hYCiB2Zv6B6owg9NmGmsM+waYzSSQOryed/qHlswemkhc3x7mST/3+w6mH/lYSpuXcLbpWFnpv0&#13;&#10;pMcgPuAo8iI5NDhfcuKj49Qw8gVnJ7Xe3aP67oXFmxbsVl8T4dBqqJlhHr3Nzp7GnvjSR5DN8Blr&#13;&#10;LgS7gAlobKiP9rEhgtG5U4dTdyIZxYfLt4v8ggkJxXfL4vL9cplKQPn82pEPHzX2Im4qSdz9hA77&#13;&#10;ex8iGyifU2Ixi3em69IEdPa3A06MJ4l9JDxRD+NmTFYVRSwc1WywPrAewmmw+CPwpkX6KcXAQ1VJ&#13;&#10;/2MHpKXoPln2ZLF8FwWE84DOg815AFYxVCWDFNP2JkyTu3Nkti1Xmrpg8Zp9bEyS+MLqyJ8HJyk/&#13;&#10;DnmczPM4Zb18xfUvAAAA//8DAFBLAwQUAAYACAAAACEA2RXGm98AAAARAQAADwAAAGRycy9kb3du&#13;&#10;cmV2LnhtbExPO0/DMBDekfgP1iGxUTtJQWkap0I8JEAslLC78TWJiM9R7Lbh33OdYDnp9L3LzewG&#13;&#10;ccQp9J40JAsFAqnxtqdWQ/35fJODCNGQNYMn1PCDATbV5UVpCutP9IHHbWwFm1AojIYuxrGQMjQd&#13;&#10;OhMWfkRibO8nZyK/UyvtZE5s7gaZKnUnnemJEzoz4kOHzff24DRg7uirXqbvDUW1z+vp9uXp7VXr&#13;&#10;66v5cc3nfg0i4hz/FHDewP2h4mI7fyAbxKAhXa0SpjLAYSDOjGSpMhA7xlSWgaxK+X9J9QsAAP//&#13;&#10;AwBQSwECLQAUAAYACAAAACEAtoM4kv4AAADhAQAAEwAAAAAAAAAAAAAAAAAAAAAAW0NvbnRlbnRf&#13;&#10;VHlwZXNdLnhtbFBLAQItABQABgAIAAAAIQA4/SH/1gAAAJQBAAALAAAAAAAAAAAAAAAAAC8BAABf&#13;&#10;cmVscy8ucmVsc1BLAQItABQABgAIAAAAIQCoIPUZ9AEAANIDAAAOAAAAAAAAAAAAAAAAAC4CAABk&#13;&#10;cnMvZTJvRG9jLnhtbFBLAQItABQABgAIAAAAIQDZFcab3wAAABEBAAAPAAAAAAAAAAAAAAAAAE4E&#13;&#10;AABkcnMvZG93bnJldi54bWxQSwUGAAAAAAQABADzAAAAWgUAAAAA&#13;&#10;" filled="f" stroked="f">
                <v:textbox inset="3.6pt,,3.6pt">
                  <w:txbxContent>
                    <w:p w14:paraId="3FB97DF1" w14:textId="77777777" w:rsidR="000A730C" w:rsidRPr="005805F1" w:rsidRDefault="000A730C" w:rsidP="000A730C">
                      <w:pPr>
                        <w:pStyle w:val="Heading1"/>
                        <w:bidi/>
                        <w:spacing w:before="60"/>
                        <w:rPr>
                          <w:rFonts w:ascii="FbEkaliptus Bold" w:hAnsi="FbEkaliptus Bold" w:cs="FbEkaliptus Bold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Ekaliptus Bold" w:hAnsi="FbEkaliptus Bold" w:cs="FbEkaliptus Bold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מתכונת הקורס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608B">
        <w:rPr>
          <w:rFonts w:hint="cs"/>
          <w:noProof/>
        </w:rPr>
        <w:drawing>
          <wp:anchor distT="0" distB="0" distL="114300" distR="114300" simplePos="0" relativeHeight="251882666" behindDoc="1" locked="0" layoutInCell="1" allowOverlap="1" wp14:anchorId="5F5B62D2" wp14:editId="34DAEAD5">
            <wp:simplePos x="0" y="0"/>
            <wp:positionH relativeFrom="margin">
              <wp:posOffset>-533400</wp:posOffset>
            </wp:positionH>
            <wp:positionV relativeFrom="margin">
              <wp:posOffset>-525780</wp:posOffset>
            </wp:positionV>
            <wp:extent cx="7884160" cy="1169670"/>
            <wp:effectExtent l="0" t="0" r="254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416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30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8698" behindDoc="0" locked="0" layoutInCell="1" allowOverlap="1" wp14:anchorId="5061DACA" wp14:editId="134A51E2">
                <wp:simplePos x="0" y="0"/>
                <wp:positionH relativeFrom="page">
                  <wp:posOffset>1395730</wp:posOffset>
                </wp:positionH>
                <wp:positionV relativeFrom="page">
                  <wp:posOffset>276626</wp:posOffset>
                </wp:positionV>
                <wp:extent cx="2319655" cy="336550"/>
                <wp:effectExtent l="0" t="0" r="0" b="0"/>
                <wp:wrapNone/>
                <wp:docPr id="14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3F818" w14:textId="5B53A3E4" w:rsidR="003C283D" w:rsidRPr="005805F1" w:rsidRDefault="000A730C" w:rsidP="003C283D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 xml:space="preserve">NLP </w:t>
                            </w:r>
                            <w:r w:rsid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Master</w:t>
                            </w:r>
                          </w:p>
                          <w:p w14:paraId="584DE791" w14:textId="66A176B3" w:rsidR="000A730C" w:rsidRPr="005805F1" w:rsidRDefault="000A730C" w:rsidP="000A730C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1DACA" id="_x0000_s1050" type="#_x0000_t202" style="position:absolute;margin-left:109.9pt;margin-top:21.8pt;width:182.65pt;height:26.5pt;z-index:251798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YX19AEAANIDAAAOAAAAZHJzL2Uyb0RvYy54bWysU9tu2zAMfR+wfxD0vjjXdjPiFF2LDgO6&#13;&#10;C9D2AxhZjoXZokYpsbOvHyWnqbe+DXsRRIk6POeQWl/1bSMOmrxBW8jZZCqFtgpLY3eFfHq8e/de&#13;&#10;Ch/AltCg1YU8ai+vNm/frDuX6znW2JSaBINYn3eukHUILs8yr2rdgp+g05YvK6QWAoe0y0qCjtHb&#13;&#10;JptPpxdZh1Q6QqW959Pb4VJuEn5VaRW+VZXXQTSFZG4hrZTWbVyzzRryHYGrjTrRgH9g0YKxXPQM&#13;&#10;dQsBxJ7MK6jWKEKPVZgobDOsKqN00sBqZtO/1DzU4HTSwuZ4d7bJ/z9Y9fXwnYQpuXfLSykstNyk&#13;&#10;R90H8RF7MZsnhzrnc058cJwaer7g7KTWu3tUP7yweFOD3elrIuxqDSUznEVvs9HT2BOf+wiy7b5g&#13;&#10;yYVgHzAB9RW10T42RDA6d+p47k4ko/hwvph9uFitpFB8t1jwNpHLIH9+7ciHTxpbETeFJO5+QofD&#13;&#10;vQ+RDeTPKbGYxTvTNGkCGvvHASfGk8Q+Eh6oh37bJ6vmy6gtqtlieWQ9hMNg8UfgTY30S4qOh6qQ&#13;&#10;/uceSEvRfLbsyXJ1yY6KMA5oHGzHAVjFUIUMUgzbmzBM7t6R2dVcaeiCxWv2sTJJ4gurE38enKT8&#13;&#10;NORxMsdxynr5ipvfAAAA//8DAFBLAwQUAAYACAAAACEAy/q8JOMAAAAOAQAADwAAAGRycy9kb3du&#13;&#10;cmV2LnhtbEyPT0+DQBDF7yZ+h82YeLMLWAilDI3xT6LGixXvW3YKRHaWsNsWv323J71M8jIz7/1e&#13;&#10;uZnNII40ud4yQryIQBA3VvfcItRfL3c5COcVazVYJoRfcrCprq9KVWh74k86bn0rggm7QiF03o+F&#13;&#10;lK7pyCi3sCNx2O3tZJQPcmqlntQpmJtBJlGUSaN6DgmdGumxo+ZnezAIlBv+rpfJR8M+2uf1lL4+&#13;&#10;v78h3t7MT+swHtYgPM3+7wMuHQI/VAFsZw+snRgQkngV+D3C8j4DEQ7SPI1B7BBWWQayKuX/GtUZ&#13;&#10;AAD//wMAUEsBAi0AFAAGAAgAAAAhALaDOJL+AAAA4QEAABMAAAAAAAAAAAAAAAAAAAAAAFtDb250&#13;&#10;ZW50X1R5cGVzXS54bWxQSwECLQAUAAYACAAAACEAOP0h/9YAAACUAQAACwAAAAAAAAAAAAAAAAAv&#13;&#10;AQAAX3JlbHMvLnJlbHNQSwECLQAUAAYACAAAACEAbQ2F9fQBAADSAwAADgAAAAAAAAAAAAAAAAAu&#13;&#10;AgAAZHJzL2Uyb0RvYy54bWxQSwECLQAUAAYACAAAACEAy/q8JOMAAAAOAQAADwAAAAAAAAAAAAAA&#13;&#10;AABOBAAAZHJzL2Rvd25yZXYueG1sUEsFBgAAAAAEAAQA8wAAAF4FAAAAAA==&#13;&#10;" filled="f" stroked="f">
                <v:textbox inset="3.6pt,,3.6pt">
                  <w:txbxContent>
                    <w:p w14:paraId="2B93F818" w14:textId="5B53A3E4" w:rsidR="003C283D" w:rsidRPr="005805F1" w:rsidRDefault="000A730C" w:rsidP="003C283D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 xml:space="preserve">NLP </w:t>
                      </w:r>
                      <w:r w:rsid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Master</w:t>
                      </w:r>
                    </w:p>
                    <w:p w14:paraId="584DE791" w14:textId="66A176B3" w:rsidR="000A730C" w:rsidRPr="005805F1" w:rsidRDefault="000A730C" w:rsidP="000A730C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2EB8">
        <w:rPr>
          <w:noProof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2D30585" wp14:editId="2533FF67">
                <wp:simplePos x="0" y="0"/>
                <wp:positionH relativeFrom="page">
                  <wp:posOffset>5924550</wp:posOffset>
                </wp:positionH>
                <wp:positionV relativeFrom="page">
                  <wp:posOffset>2778125</wp:posOffset>
                </wp:positionV>
                <wp:extent cx="160020" cy="370840"/>
                <wp:effectExtent l="0" t="0" r="1905" b="3810"/>
                <wp:wrapNone/>
                <wp:docPr id="46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44450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282D4" w14:textId="77777777" w:rsidR="00414543" w:rsidRPr="002870C6" w:rsidRDefault="00414543" w:rsidP="00414543"/>
                        </w:txbxContent>
                      </wps:txbx>
                      <wps:bodyPr rot="0" vert="horz" wrap="non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30585" id="Text Box 171" o:spid="_x0000_s1051" type="#_x0000_t202" style="position:absolute;margin-left:466.5pt;margin-top:218.75pt;width:12.6pt;height:29.2pt;z-index:25165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0Bi27gEAAM4DAAAOAAAAZHJzL2Uyb0RvYy54bWysU8GO0zAQvSPxD5bvNGnptquo6WrZVRHS&#13;&#10;wiLt8gGO4yQWsccau03K1zN22lLghrhYtmf85r03483daHp2UOg12JLPZzlnykqotW1L/u119+6W&#13;&#10;Mx+ErUUPVpX8qDy/2759sxlcoRbQQV8rZARifTG4knchuCLLvOyUEX4GTlkKNoBGBDpim9UoBkI3&#13;&#10;fbbI81U2ANYOQSrv6fZxCvJtwm8aJcNz03gVWF9y4hbSimmt4pptN6JoUbhOyxMN8Q8sjNCWil6g&#13;&#10;HkUQbI/6LyijJYKHJswkmAyaRkuVNJCaef6HmpdOOJW0kDneXWzy/w9Wfjl8Rabrki9XnFlhqEev&#13;&#10;agzsA4xsvp5HgwbnC8p7cZQZRgpQo5NY755AfvfMwkMnbKvuEWHolKiJYHqZXT2dcHwEqYbPUFMh&#13;&#10;sQ+QgMYGTXSP/GCETo06XpoTychYcpXnC4pICr1f57fL1LxMFOfHDn34qMCwuCk5Uu8TuDg8+UAy&#13;&#10;KPWcEmtZ2Om+T/3v7W8XlBhvEvnId2IexmpMRi1uzqZUUB9JDsI0VvQNaNMB/uBsoJEquaWZ56z/&#13;&#10;ZMmQ5c060g/XB7w+VNcHYSUBlTxwNm0fwjS1e4e67ajOuQX3ZOJOJ4HR7YnTiT0NTdJ9GvA4ldfn&#13;&#10;lPXrG25/AgAA//8DAFBLAwQUAAYACAAAACEAmYC2huYAAAAQAQAADwAAAGRycy9kb3ducmV2Lnht&#13;&#10;bEyPT0+DQBDF7yZ+h82YeLNLodhCWRpTNSa9qFUTvS0wAik7i+zS4rd3POllkvn33vtlm8l04oiD&#13;&#10;ay0pmM8CEEilrVqqFby+3F+tQDivqdKdJVTwjQ42+flZptPKnugZj3tfCxYhl2oFjfd9KqUrGzTa&#13;&#10;zWyPxLtPOxjtuR1qWQ36xOKmk2EQXEujW2KHRve4bbA87EejwL/ND3fj7v0h/AqfoscPV8jtYqnU&#13;&#10;5cV0u+ZyswbhcfJ/H/DLwPkh52CFHalyolOQRBEDeQWLaBmD4IskXoUgCp4kcQIyz+R/kPwHAAD/&#13;&#10;/wMAUEsBAi0AFAAGAAgAAAAhALaDOJL+AAAA4QEAABMAAAAAAAAAAAAAAAAAAAAAAFtDb250ZW50&#13;&#10;X1R5cGVzXS54bWxQSwECLQAUAAYACAAAACEAOP0h/9YAAACUAQAACwAAAAAAAAAAAAAAAAAvAQAA&#13;&#10;X3JlbHMvLnJlbHNQSwECLQAUAAYACAAAACEAttAYtu4BAADOAwAADgAAAAAAAAAAAAAAAAAuAgAA&#13;&#10;ZHJzL2Uyb0RvYy54bWxQSwECLQAUAAYACAAAACEAmYC2huYAAAAQAQAADwAAAAAAAAAAAAAAAABI&#13;&#10;BAAAZHJzL2Rvd25yZXYueG1sUEsFBgAAAAAEAAQA8wAAAFsFAAAAAA==&#13;&#10;" filled="f" stroked="f" strokecolor="silver" strokeweight="3.5pt">
                <v:textbox style="mso-fit-shape-to-text:t" inset="3.6pt,,3.6pt">
                  <w:txbxContent>
                    <w:p w14:paraId="224282D4" w14:textId="77777777" w:rsidR="00414543" w:rsidRPr="002870C6" w:rsidRDefault="00414543" w:rsidP="00414543"/>
                  </w:txbxContent>
                </v:textbox>
                <w10:wrap anchorx="page" anchory="page"/>
              </v:shape>
            </w:pict>
          </mc:Fallback>
        </mc:AlternateContent>
      </w:r>
      <w:r w:rsidR="00974687">
        <w:br w:type="page"/>
      </w:r>
    </w:p>
    <w:p w14:paraId="7492664D" w14:textId="05E84178" w:rsidR="005F7E81" w:rsidRDefault="00A36AD9" w:rsidP="00697330">
      <w:pPr>
        <w:spacing w:after="0" w:line="240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59114" behindDoc="0" locked="0" layoutInCell="1" allowOverlap="1" wp14:anchorId="56F5E2EE" wp14:editId="0947E00C">
                <wp:simplePos x="0" y="0"/>
                <wp:positionH relativeFrom="column">
                  <wp:posOffset>3706023</wp:posOffset>
                </wp:positionH>
                <wp:positionV relativeFrom="paragraph">
                  <wp:posOffset>-276860</wp:posOffset>
                </wp:positionV>
                <wp:extent cx="2090930" cy="426720"/>
                <wp:effectExtent l="0" t="0" r="508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93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69B4F9" w14:textId="42065CC8" w:rsidR="00E903E6" w:rsidRPr="006534B3" w:rsidRDefault="00E903E6" w:rsidP="00E903E6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bEkaliptus Light" w:hAnsi="FbEkaliptus Light" w:cs="FbEkaliptus Light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A36AD9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ספטמבר</w:t>
                            </w:r>
                            <w:r w:rsidR="00A36AD9"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2025</w:t>
                            </w:r>
                          </w:p>
                          <w:p w14:paraId="7E3BD82E" w14:textId="570E4388" w:rsidR="005E736D" w:rsidRPr="002D3456" w:rsidRDefault="005E736D" w:rsidP="005E736D">
                            <w:pPr>
                              <w:jc w:val="center"/>
                              <w:rPr>
                                <w:rFonts w:ascii="FbEkaliptus Light" w:hAnsi="FbEkaliptus Light" w:cs="FbEkaliptus Light"/>
                                <w:color w:val="7F7F7F" w:themeColor="text1" w:themeTint="80"/>
                                <w:sz w:val="40"/>
                                <w:szCs w:val="40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5E2EE" id="Text Box 13" o:spid="_x0000_s1053" type="#_x0000_t202" style="position:absolute;margin-left:291.8pt;margin-top:-21.8pt;width:164.65pt;height:33.6pt;z-index:251859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3VFFMAIAAFwEAAAOAAAAZHJzL2Uyb0RvYy54bWysVF1v2yAUfZ+0/4B4X+ykadZYcaosVaZJ&#13;&#10;VVspnfpMMMRImMuAxM5+/S44X+v2NO0FX7iX+3HOwbP7rtFkL5xXYEo6HOSUCMOhUmZb0u+vq093&#13;&#10;lPjATMU0GFHSg/D0fv7xw6y1hRhBDboSjmAS44vWlrQOwRZZ5nktGuYHYIVBpwTXsIBbt80qx1rM&#13;&#10;3uhslOeTrAVXWQdceI+nD72TzlN+KQUPz1J6EYguKfYW0urSuolrNp+xYuuYrRU/tsH+oYuGKYNF&#13;&#10;z6keWGBk59QfqRrFHXiQYcChyUBKxUWaAacZ5u+mWdfMijQLguPtGSb//9Lyp/3avjgSui/QIYER&#13;&#10;kNb6wuNhnKeTrolf7JSgHyE8nGETXSAcD0f5NJ/eoIujbzyafB4lXLPLbet8+CqgIdEoqUNaElps&#13;&#10;/+gDVsTQU0gs5kGraqW0TpsoBbHUjuwZkqhD6hFv/BalDWlLOrm5zVNiA/F6n1kbLHCZKVqh23RE&#13;&#10;Vdj65DTwBqoD4uCgl4i3fKWw2UfmwwtzqAmcD3UennGRGrAYHC1KanA//3Ye45Eq9FLSosZK6n/s&#13;&#10;mBOU6G8GSZwOx+MoyrQZ30bciLv2bK49ZtcsAREY4ouyPJkxPuiTKR00b/gcFrEqupjhWLuk4WQu&#13;&#10;Q698fE5cLBYpCGVoWXg0a8tj6oh4pOK1e2POHvkKyPQTnNTIine09bHxpoHFLoBUidMIdI/qEX+U&#13;&#10;cKL6+NziG7nep6jLT2H+CwAA//8DAFBLAwQUAAYACAAAACEA52fjnOQAAAAPAQAADwAAAGRycy9k&#13;&#10;b3ducmV2LnhtbExPyU7DMBC9I/EP1iBxQa3ThJY2zaRCLEXiRsMibm48JBGxHcVuGv6e6Qkuo1ne&#13;&#10;vCXbjKYVA/W+cRZhNo1AkC2dbmyF8Fo8TpYgfFBWq9ZZQvghD5v8/CxTqXZH+0LDLlSCSaxPFUId&#13;&#10;QpdK6cuajPJT15Hl25frjQo89pXUvToyuWllHEULaVRjWaFWHd3VVH7vDgbh86r6ePbj9u2YzJPu&#13;&#10;4Wkobt51gXh5Md6vudyuQQQaw98HnDKwf8jZ2N4drPaiRZgvkwVDESbXp4YRq1m8ArFHiHkh80z+&#13;&#10;z5H/AgAA//8DAFBLAQItABQABgAIAAAAIQC2gziS/gAAAOEBAAATAAAAAAAAAAAAAAAAAAAAAABb&#13;&#10;Q29udGVudF9UeXBlc10ueG1sUEsBAi0AFAAGAAgAAAAhADj9If/WAAAAlAEAAAsAAAAAAAAAAAAA&#13;&#10;AAAALwEAAF9yZWxzLy5yZWxzUEsBAi0AFAAGAAgAAAAhAIndUUUwAgAAXAQAAA4AAAAAAAAAAAAA&#13;&#10;AAAALgIAAGRycy9lMm9Eb2MueG1sUEsBAi0AFAAGAAgAAAAhAOdn45zkAAAADwEAAA8AAAAAAAAA&#13;&#10;AAAAAAAAigQAAGRycy9kb3ducmV2LnhtbFBLBQYAAAAABAAEAPMAAACbBQAAAAA=&#13;&#10;" fillcolor="white [3201]" stroked="f" strokeweight=".5pt">
                <v:textbox>
                  <w:txbxContent>
                    <w:p w14:paraId="4869B4F9" w14:textId="42065CC8" w:rsidR="00E903E6" w:rsidRPr="006534B3" w:rsidRDefault="00E903E6" w:rsidP="00E903E6">
                      <w:pPr>
                        <w:pStyle w:val="Heading1"/>
                        <w:spacing w:before="60"/>
                        <w:jc w:val="center"/>
                        <w:rPr>
                          <w:rFonts w:ascii="FbEkaliptus Light" w:hAnsi="FbEkaliptus Light" w:cs="FbEkaliptus Light"/>
                          <w:b w:val="0"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מחזור </w:t>
                      </w:r>
                      <w:r w:rsidR="00A36AD9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ספטמבר</w:t>
                      </w:r>
                      <w:r w:rsidR="00A36AD9"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2025</w:t>
                      </w:r>
                    </w:p>
                    <w:p w14:paraId="7E3BD82E" w14:textId="570E4388" w:rsidR="005E736D" w:rsidRPr="002D3456" w:rsidRDefault="005E736D" w:rsidP="005E736D">
                      <w:pPr>
                        <w:jc w:val="center"/>
                        <w:rPr>
                          <w:rFonts w:ascii="FbEkaliptus Light" w:hAnsi="FbEkaliptus Light" w:cs="FbEkaliptus Light"/>
                          <w:color w:val="7F7F7F" w:themeColor="text1" w:themeTint="80"/>
                          <w:sz w:val="40"/>
                          <w:szCs w:val="40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51D45">
        <w:rPr>
          <w:noProof/>
        </w:rPr>
        <mc:AlternateContent>
          <mc:Choice Requires="wps">
            <w:drawing>
              <wp:anchor distT="0" distB="0" distL="114300" distR="114300" simplePos="0" relativeHeight="251733162" behindDoc="0" locked="0" layoutInCell="1" allowOverlap="1" wp14:anchorId="0072D73B" wp14:editId="35CFA726">
                <wp:simplePos x="0" y="0"/>
                <wp:positionH relativeFrom="page">
                  <wp:posOffset>172016</wp:posOffset>
                </wp:positionH>
                <wp:positionV relativeFrom="page">
                  <wp:posOffset>2562131</wp:posOffset>
                </wp:positionV>
                <wp:extent cx="3543300" cy="3367889"/>
                <wp:effectExtent l="0" t="0" r="0" b="10795"/>
                <wp:wrapNone/>
                <wp:docPr id="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367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4E1FB" w14:textId="7B0C363B" w:rsidR="00A36AD9" w:rsidRPr="00A36AD9" w:rsidRDefault="00EC5D05" w:rsidP="00A36AD9">
                            <w:pPr>
                              <w:bidi/>
                              <w:spacing w:line="480" w:lineRule="auto"/>
                              <w:ind w:left="431"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</w:pP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proofErr w:type="spellStart"/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פאסט</w:t>
                            </w:r>
                            <w:proofErr w:type="spellEnd"/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פוביה </w:t>
                            </w:r>
                            <w:proofErr w:type="spellStart"/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קיור</w:t>
                            </w:r>
                            <w:proofErr w:type="spellEnd"/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לשחרור מפוביות</w:t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  <w:t xml:space="preserve">| </w:t>
                            </w:r>
                            <w:r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תהלי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כי ניו</w:t>
                            </w:r>
                            <w:r w:rsidR="00487AFC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קוד</w:t>
                            </w:r>
                            <w:r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לשינוי תודעה מהיר</w:t>
                            </w:r>
                            <w:r w:rsidR="00C3008B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C3008B" w:rsidRP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טיים ליין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487AFC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הרמה הבאה לשינוי אמונה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במצבי קיצון</w:t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תהליך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דיקנס</w:t>
                            </w:r>
                            <w:proofErr w:type="spellEnd"/>
                            <w:r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ליצירת שינוי לטווח ארוך </w:t>
                            </w:r>
                            <w:r w:rsidR="000A162E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="000A162E"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>|</w:t>
                            </w:r>
                            <w:r w:rsidR="000A162E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proofErr w:type="spellStart"/>
                            <w:r w:rsidR="000A162E"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תהליך</w:t>
                            </w:r>
                            <w:proofErr w:type="spellEnd"/>
                            <w:r w:rsidR="000A162E" w:rsidRPr="00EC5D05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טוויסט</w:t>
                            </w:r>
                            <w:r w:rsidR="000A162E"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0A162E"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>ליצירת</w:t>
                            </w:r>
                            <w:proofErr w:type="spellEnd"/>
                            <w:r w:rsidR="000A162E"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="000A162E"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>שינוי</w:t>
                            </w:r>
                            <w:proofErr w:type="spellEnd"/>
                            <w:r w:rsidR="000A162E"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התנהגות</w:t>
                            </w:r>
                            <w:r w:rsidR="000A162E"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162E"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="00F51D45" w:rsidRPr="005057CC">
                              <w:rPr>
                                <w:rFonts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F51D45" w:rsidRPr="00D27DA8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תהליך </w:t>
                            </w:r>
                            <w:r w:rsidR="00C3008B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שובר שוויון</w:t>
                            </w:r>
                            <w:r w:rsidR="00F51D45" w:rsidRPr="00D27DA8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C3008B">
                              <w:rPr>
                                <w:rFonts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שינוי שמחזיק לאורך זמן</w:t>
                            </w:r>
                            <w:r w:rsidR="00F51D45">
                              <w:rPr>
                                <w:rFonts w:cs="Fb Practica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="00F51D45">
                              <w:rPr>
                                <w:rFonts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F51D45" w:rsidRPr="00D27DA8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תהליך </w:t>
                            </w:r>
                            <w:r w:rsidR="00C3008B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זיהוי אמונת בסיס</w:t>
                            </w:r>
                            <w:r w:rsidR="000A162E" w:rsidRPr="005057CC">
                              <w:rPr>
                                <w:rFonts w:cs="Fb Practic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51D45" w:rsidRPr="005057CC">
                              <w:rPr>
                                <w:rFonts w:cs="Fb Practica"/>
                                <w:sz w:val="24"/>
                                <w:szCs w:val="24"/>
                              </w:rPr>
                              <w:cr/>
                            </w:r>
                            <w:r w:rsidR="00F51D45" w:rsidRPr="005057CC">
                              <w:rPr>
                                <w:rFonts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F51D45" w:rsidRPr="00D27DA8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תהליך </w:t>
                            </w:r>
                            <w:r w:rsidR="00C3008B">
                              <w:rPr>
                                <w:rFonts w:cs="Fb Practica"/>
                                <w:b/>
                                <w:bCs/>
                                <w:sz w:val="24"/>
                                <w:szCs w:val="24"/>
                                <w:lang w:bidi="he-IL"/>
                              </w:rPr>
                              <w:t>3D Mind</w:t>
                            </w:r>
                            <w:r w:rsidR="00C3008B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C3008B" w:rsidRPr="00C3008B">
                              <w:rPr>
                                <w:rFonts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לשינוי אמונת בסיס</w:t>
                            </w:r>
                            <w:r w:rsidR="00A36AD9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A36AD9">
                              <w:rPr>
                                <w:rFonts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A36AD9" w:rsidRPr="00A36AD9">
                              <w:rPr>
                                <w:rFonts w:cs="Fb Practic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תהליך שחרור מטראומה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2D73B" id="Text Box 181" o:spid="_x0000_s1054" type="#_x0000_t202" style="position:absolute;margin-left:13.55pt;margin-top:201.75pt;width:279pt;height:265.2pt;z-index:2517331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Lpk3QEAAJoDAAAOAAAAZHJzL2Uyb0RvYy54bWysU9uO0zAQfUfiHyy/06QNLCVqulp2tQhp&#13;&#10;uUgLH+A4dmKReMzYbVK+nrHTdLm8IV6syYx95pwzk931NPTsqNAbsBVfr3LOlJXQGNtW/OuX+xdb&#13;&#10;znwQthE9WFXxk/L8ev/82W50pdpAB32jkBGI9eXoKt6F4Mos87JTg/ArcMpSUQMOItAntlmDYiT0&#13;&#10;oc82eX6VjYCNQ5DKe8rezUW+T/haKxk+ae1VYH3FiVtIJ6azjme234myReE6I880xD+wGISx1PQC&#13;&#10;dSeCYAc0f0ENRiJ40GElYchAayNV0kBq1vkfah474VTSQuZ4d7HJ/z9Y+fH46D4jC9NbmGiASYR3&#13;&#10;DyC/eWbhthO2VTeIMHZKNNR4HS3LRufL89NotS99BKnHD9DQkMUhQAKaNA7RFdLJCJ0GcLqYrqbA&#13;&#10;JCWLVy+LIqeSpFpRXL3ebt+kHqJcnjv04Z2CgcWg4khTTfDi+OBDpCPK5UrsZuHe9H2abG9/S9DF&#13;&#10;mEn0I+OZe5jqiZmm4pttbBzl1NCcSBDCvDC04BR0gD84G2lZKu6/HwQqzvr3lkyJm7UEuAT1Eggr&#13;&#10;6WnFA2dzeBvmDTw4NG1HyLPtFm7IOG2SpCcWZ760AEnpeVnjhv36nW49/VL7nwAAAP//AwBQSwME&#13;&#10;FAAGAAgAAAAhAMfDBFLkAAAADwEAAA8AAABkcnMvZG93bnJldi54bWxMT8tOwzAQvCPxD9YicaNO&#13;&#10;G1KaNE5V8TghIdJw4OjEbmI1XofYbcPfd3uCy0q7MzuPfDPZnp306I1DAfNZBExj45TBVsBX9faw&#13;&#10;AuaDRCV7h1rAr/awKW5vcpkpd8ZSn3ahZSSCPpMCuhCGjHPfdNpKP3ODRsL2brQy0Dq2XI3yTOK2&#13;&#10;54soWnIrDZJDJwf93OnmsDtaAdtvLF/Nz0f9We5LU1VphO/LgxD3d9PLmsZ2DSzoKfx9wLUD5YeC&#13;&#10;gtXuiMqzXsDiaU5MAY9RnAAjQrJK6FILSOM4BV7k/H+P4gIAAP//AwBQSwECLQAUAAYACAAAACEA&#13;&#10;toM4kv4AAADhAQAAEwAAAAAAAAAAAAAAAAAAAAAAW0NvbnRlbnRfVHlwZXNdLnhtbFBLAQItABQA&#13;&#10;BgAIAAAAIQA4/SH/1gAAAJQBAAALAAAAAAAAAAAAAAAAAC8BAABfcmVscy8ucmVsc1BLAQItABQA&#13;&#10;BgAIAAAAIQBSBLpk3QEAAJoDAAAOAAAAAAAAAAAAAAAAAC4CAABkcnMvZTJvRG9jLnhtbFBLAQIt&#13;&#10;ABQABgAIAAAAIQDHwwRS5AAAAA8BAAAPAAAAAAAAAAAAAAAAADcEAABkcnMvZG93bnJldi54bWxQ&#13;&#10;SwUGAAAAAAQABADzAAAASAUAAAAA&#13;&#10;" filled="f" stroked="f">
                <v:textbox inset="0,0,0,0">
                  <w:txbxContent>
                    <w:p w14:paraId="3C14E1FB" w14:textId="7B0C363B" w:rsidR="00A36AD9" w:rsidRPr="00A36AD9" w:rsidRDefault="00EC5D05" w:rsidP="00A36AD9">
                      <w:pPr>
                        <w:bidi/>
                        <w:spacing w:line="480" w:lineRule="auto"/>
                        <w:ind w:left="431"/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</w:pP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proofErr w:type="spellStart"/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פאסט</w:t>
                      </w:r>
                      <w:proofErr w:type="spellEnd"/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פוביה </w:t>
                      </w:r>
                      <w:proofErr w:type="spellStart"/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קיור</w:t>
                      </w:r>
                      <w:proofErr w:type="spellEnd"/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לשחרור מפוביות</w:t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  <w:t xml:space="preserve">| </w:t>
                      </w:r>
                      <w:r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תהלי</w:t>
                      </w:r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כי ניו</w:t>
                      </w:r>
                      <w:r w:rsidR="00487AFC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קוד</w:t>
                      </w:r>
                      <w:r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לשינוי תודעה מהיר</w:t>
                      </w:r>
                      <w:r w:rsidR="00C3008B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C3008B" w:rsidRP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טיים ליין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487AFC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הרמה הבאה לשינוי אמונה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במצבי קיצון</w:t>
                      </w:r>
                      <w:r w:rsidRPr="00EC5D05">
                        <w:rPr>
                          <w:rFonts w:ascii="Times New Roman" w:hAnsi="Times New Roman" w:cs="Fb Practica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תהליך</w:t>
                      </w:r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דיקנס</w:t>
                      </w:r>
                      <w:proofErr w:type="spellEnd"/>
                      <w:r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ליצירת שינוי לטווח ארוך </w:t>
                      </w:r>
                      <w:r w:rsidR="000A162E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br/>
                      </w:r>
                      <w:r w:rsidR="000A162E"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>|</w:t>
                      </w:r>
                      <w:r w:rsidR="000A162E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proofErr w:type="spellStart"/>
                      <w:r w:rsidR="000A162E"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</w:rPr>
                        <w:t>תהליך</w:t>
                      </w:r>
                      <w:proofErr w:type="spellEnd"/>
                      <w:r w:rsidR="000A162E" w:rsidRPr="00EC5D05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3008B">
                        <w:rPr>
                          <w:rFonts w:ascii="Times New Roman" w:hAnsi="Times New Roman"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טוויסט</w:t>
                      </w:r>
                      <w:r w:rsidR="000A162E"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="000A162E"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>ליצירת</w:t>
                      </w:r>
                      <w:proofErr w:type="spellEnd"/>
                      <w:r w:rsidR="000A162E"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="000A162E"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>שינוי</w:t>
                      </w:r>
                      <w:proofErr w:type="spellEnd"/>
                      <w:r w:rsidR="000A162E"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התנהגות</w:t>
                      </w:r>
                      <w:r w:rsidR="000A162E"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162E"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="00F51D45" w:rsidRPr="005057CC">
                        <w:rPr>
                          <w:rFonts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F51D45" w:rsidRPr="00D27DA8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תהליך </w:t>
                      </w:r>
                      <w:r w:rsidR="00C3008B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שובר שוויון</w:t>
                      </w:r>
                      <w:r w:rsidR="00F51D45" w:rsidRPr="00D27DA8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C3008B">
                        <w:rPr>
                          <w:rFonts w:cs="Fb Practica" w:hint="cs"/>
                          <w:sz w:val="24"/>
                          <w:szCs w:val="24"/>
                          <w:rtl/>
                          <w:lang w:bidi="he-IL"/>
                        </w:rPr>
                        <w:t>שינוי שמחזיק לאורך זמן</w:t>
                      </w:r>
                      <w:r w:rsidR="00F51D45">
                        <w:rPr>
                          <w:rFonts w:cs="Fb Practica"/>
                          <w:sz w:val="24"/>
                          <w:szCs w:val="24"/>
                          <w:rtl/>
                        </w:rPr>
                        <w:br/>
                      </w:r>
                      <w:r w:rsidR="00F51D45">
                        <w:rPr>
                          <w:rFonts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F51D45" w:rsidRPr="00D27DA8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תהליך </w:t>
                      </w:r>
                      <w:r w:rsidR="00C3008B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זיהוי אמונת בסיס</w:t>
                      </w:r>
                      <w:r w:rsidR="000A162E" w:rsidRPr="005057CC">
                        <w:rPr>
                          <w:rFonts w:cs="Fb Practica"/>
                          <w:sz w:val="24"/>
                          <w:szCs w:val="24"/>
                        </w:rPr>
                        <w:t xml:space="preserve"> </w:t>
                      </w:r>
                      <w:r w:rsidR="00F51D45" w:rsidRPr="005057CC">
                        <w:rPr>
                          <w:rFonts w:cs="Fb Practica"/>
                          <w:sz w:val="24"/>
                          <w:szCs w:val="24"/>
                        </w:rPr>
                        <w:cr/>
                      </w:r>
                      <w:r w:rsidR="00F51D45" w:rsidRPr="005057CC">
                        <w:rPr>
                          <w:rFonts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F51D45" w:rsidRPr="00D27DA8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תהליך </w:t>
                      </w:r>
                      <w:r w:rsidR="00C3008B">
                        <w:rPr>
                          <w:rFonts w:cs="Fb Practica"/>
                          <w:b/>
                          <w:bCs/>
                          <w:sz w:val="24"/>
                          <w:szCs w:val="24"/>
                          <w:lang w:bidi="he-IL"/>
                        </w:rPr>
                        <w:t>3D Mind</w:t>
                      </w:r>
                      <w:r w:rsidR="00C3008B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C3008B" w:rsidRPr="00C3008B">
                        <w:rPr>
                          <w:rFonts w:cs="Fb Practica" w:hint="cs"/>
                          <w:sz w:val="24"/>
                          <w:szCs w:val="24"/>
                          <w:rtl/>
                          <w:lang w:bidi="he-IL"/>
                        </w:rPr>
                        <w:t>לשינוי אמונת בסיס</w:t>
                      </w:r>
                      <w:r w:rsidR="00A36AD9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A36AD9">
                        <w:rPr>
                          <w:rFonts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A36AD9" w:rsidRPr="00A36AD9">
                        <w:rPr>
                          <w:rFonts w:cs="Fb Practica" w:hint="cs"/>
                          <w:b/>
                          <w:bCs/>
                          <w:sz w:val="24"/>
                          <w:szCs w:val="24"/>
                          <w:rtl/>
                          <w:lang w:bidi="he-IL"/>
                        </w:rPr>
                        <w:t>תהליך שחרור מטראומה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5329" w:rsidRPr="00E76A4C">
        <w:rPr>
          <w:noProof/>
        </w:rPr>
        <w:drawing>
          <wp:anchor distT="0" distB="0" distL="114300" distR="114300" simplePos="0" relativeHeight="251918506" behindDoc="0" locked="0" layoutInCell="1" allowOverlap="1" wp14:anchorId="4DA4D8E8" wp14:editId="4D4B2D54">
            <wp:simplePos x="0" y="0"/>
            <wp:positionH relativeFrom="column">
              <wp:posOffset>4906645</wp:posOffset>
            </wp:positionH>
            <wp:positionV relativeFrom="paragraph">
              <wp:posOffset>6261100</wp:posOffset>
            </wp:positionV>
            <wp:extent cx="1720850" cy="1712595"/>
            <wp:effectExtent l="12700" t="0" r="19050" b="509905"/>
            <wp:wrapNone/>
            <wp:docPr id="29" name="Picture 29" descr="A group of people stand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roup of people standing in a room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1" r="16067" b="-44"/>
                    <a:stretch/>
                  </pic:blipFill>
                  <pic:spPr bwMode="auto">
                    <a:xfrm>
                      <a:off x="0" y="0"/>
                      <a:ext cx="1720850" cy="17125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29" w:rsidRPr="00E76A4C">
        <w:rPr>
          <w:noProof/>
        </w:rPr>
        <w:drawing>
          <wp:anchor distT="0" distB="0" distL="114300" distR="114300" simplePos="0" relativeHeight="251919530" behindDoc="0" locked="0" layoutInCell="1" allowOverlap="1" wp14:anchorId="5CBD8BB2" wp14:editId="3C9682D4">
            <wp:simplePos x="0" y="0"/>
            <wp:positionH relativeFrom="column">
              <wp:posOffset>62017</wp:posOffset>
            </wp:positionH>
            <wp:positionV relativeFrom="paragraph">
              <wp:posOffset>6242257</wp:posOffset>
            </wp:positionV>
            <wp:extent cx="1730642" cy="1732501"/>
            <wp:effectExtent l="12700" t="0" r="9525" b="502920"/>
            <wp:wrapNone/>
            <wp:docPr id="27" name="Picture 27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group of people posing for a photo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69"/>
                    <a:stretch/>
                  </pic:blipFill>
                  <pic:spPr bwMode="auto">
                    <a:xfrm>
                      <a:off x="0" y="0"/>
                      <a:ext cx="1730642" cy="17325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329" w:rsidRPr="00E76A4C">
        <w:rPr>
          <w:noProof/>
        </w:rPr>
        <w:drawing>
          <wp:anchor distT="0" distB="0" distL="114300" distR="114300" simplePos="0" relativeHeight="251920554" behindDoc="0" locked="0" layoutInCell="1" allowOverlap="1" wp14:anchorId="4B35BE85" wp14:editId="39BDB974">
            <wp:simplePos x="0" y="0"/>
            <wp:positionH relativeFrom="column">
              <wp:posOffset>2471604</wp:posOffset>
            </wp:positionH>
            <wp:positionV relativeFrom="paragraph">
              <wp:posOffset>6271708</wp:posOffset>
            </wp:positionV>
            <wp:extent cx="1713551" cy="1702573"/>
            <wp:effectExtent l="12700" t="0" r="13970" b="494665"/>
            <wp:wrapNone/>
            <wp:docPr id="31" name="Picture 31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 sitting at a 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3" t="2748" r="18462" b="9808"/>
                    <a:stretch/>
                  </pic:blipFill>
                  <pic:spPr bwMode="auto">
                    <a:xfrm>
                      <a:off x="0" y="0"/>
                      <a:ext cx="1713551" cy="17025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A4C" w:rsidRPr="00BE252B">
        <w:rPr>
          <w:noProof/>
        </w:rPr>
        <mc:AlternateContent>
          <mc:Choice Requires="wps">
            <w:drawing>
              <wp:anchor distT="0" distB="0" distL="114300" distR="114300" simplePos="0" relativeHeight="251829418" behindDoc="1" locked="0" layoutInCell="1" allowOverlap="1" wp14:anchorId="485EA509" wp14:editId="52F64B23">
                <wp:simplePos x="0" y="0"/>
                <wp:positionH relativeFrom="column">
                  <wp:posOffset>3417517</wp:posOffset>
                </wp:positionH>
                <wp:positionV relativeFrom="paragraph">
                  <wp:posOffset>1614805</wp:posOffset>
                </wp:positionV>
                <wp:extent cx="0" cy="3062605"/>
                <wp:effectExtent l="0" t="0" r="12700" b="10795"/>
                <wp:wrapNone/>
                <wp:docPr id="169" name="Straight Connector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260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10838E" id="Straight Connector 169" o:spid="_x0000_s1026" style="position:absolute;z-index:-2514870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1pt,127.15pt" to="269.1pt,36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g9gvAEAAM4DAAAOAAAAZHJzL2Uyb0RvYy54bWysU8tu2zAQvBfIPxC815Jd1GgFyzk4aC9F&#13;&#10;azTNBzDU0iLAF5asJf99l5SiFEmAokEuFLncmd0ZrnbXozXsDBi1dy1fr2rOwEnfaXdq+d2vL+8/&#13;&#10;cRaTcJ0w3kHLLxD59f7q3W4IDWx8700HyIjExWYILe9TCk1VRdmDFXHlAzi6VB6tSHTEU9WhGIjd&#13;&#10;mmpT19tq8NgF9BJipOjNdMn3hV8pkOmHUhESMy2n3lJZsaz3ea32O9GcUIRey7kN8YourNCOii5U&#13;&#10;NyIJ9hv1MyqrJfroVVpJbyuvlJZQNJCadf1EzW0vAhQtZE4Mi03x7Wjl9/MRme7o7bafOXPC0iPd&#13;&#10;JhT61Cd28M6RhR5ZviWvhhAbghzcEedTDEfMwkeFNn9JEhuLv5fFXxgTk1NQUvRDvd1s64+Zr3oE&#13;&#10;BozpK3jL8qblRrssXTTi/C2mKfUhJYeNy7Hcz9RB2aWLgenyJyhSRTXXhaTMExwMsrOgSRBSgkub&#13;&#10;uQPjKDvDlDZmAdb/Bs75GQpl1v4HvCBKZe/SArbaeXypehrXc8tqyn9wYNKdLbj33aW8TbGGhqZ4&#13;&#10;PA94nsq/zwX++Bvu/wAAAP//AwBQSwMEFAAGAAgAAAAhAIHWbTzkAAAAEAEAAA8AAABkcnMvZG93&#13;&#10;bnJldi54bWxMT01PwzAMvSPxHyIjcWMpLe1GV3fiQ1wATaJDIG5ZY9qKxqmabOv+PUEc4GLJfs/v&#13;&#10;o1hNphd7Gl1nGeFyFoEgrq3uuEF43TxcLEA4r1ir3jIhHMnBqjw9KVSu7YFfaF/5RgQRdrlCaL0f&#13;&#10;cild3ZJRbmYH4oB92tEoH9axkXpUhyBuehlHUSaN6jg4tGqgu5bqr2pnEJK356p+OtK7uU0tP14n&#13;&#10;6+gjXiOen033yzBuliA8Tf7vA346hPxQhmBbu2PtRI+QJos4UBHi9CoBERi/ly3CPMkykGUh/xcp&#13;&#10;vwEAAP//AwBQSwECLQAUAAYACAAAACEAtoM4kv4AAADhAQAAEwAAAAAAAAAAAAAAAAAAAAAAW0Nv&#13;&#10;bnRlbnRfVHlwZXNdLnhtbFBLAQItABQABgAIAAAAIQA4/SH/1gAAAJQBAAALAAAAAAAAAAAAAAAA&#13;&#10;AC8BAABfcmVscy8ucmVsc1BLAQItABQABgAIAAAAIQCXFg9gvAEAAM4DAAAOAAAAAAAAAAAAAAAA&#13;&#10;AC4CAABkcnMvZTJvRG9jLnhtbFBLAQItABQABgAIAAAAIQCB1m085AAAABABAAAPAAAAAAAAAAAA&#13;&#10;AAAAABYEAABkcnMvZG93bnJldi54bWxQSwUGAAAAAAQABADzAAAAJwUAAAAA&#13;&#10;" strokecolor="#bc4542 [3045]"/>
            </w:pict>
          </mc:Fallback>
        </mc:AlternateContent>
      </w:r>
      <w:r w:rsidR="00E76A4C">
        <w:rPr>
          <w:noProof/>
          <w:rtl/>
        </w:rPr>
        <mc:AlternateContent>
          <mc:Choice Requires="wps">
            <w:drawing>
              <wp:anchor distT="0" distB="0" distL="114300" distR="114300" simplePos="0" relativeHeight="251895978" behindDoc="0" locked="0" layoutInCell="1" allowOverlap="1" wp14:anchorId="2DCC2EA7" wp14:editId="3F678D3E">
                <wp:simplePos x="0" y="0"/>
                <wp:positionH relativeFrom="page">
                  <wp:posOffset>4187190</wp:posOffset>
                </wp:positionH>
                <wp:positionV relativeFrom="page">
                  <wp:posOffset>2553335</wp:posOffset>
                </wp:positionV>
                <wp:extent cx="2913380" cy="2857500"/>
                <wp:effectExtent l="0" t="0" r="7620" b="0"/>
                <wp:wrapNone/>
                <wp:docPr id="55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38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2597A" w14:textId="1F70B226" w:rsidR="00EC5D05" w:rsidRPr="00D343BA" w:rsidRDefault="00EC5D05" w:rsidP="00C3008B">
                            <w:pPr>
                              <w:bidi/>
                              <w:spacing w:line="360" w:lineRule="auto"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</w:pPr>
                            <w:r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>|</w:t>
                            </w:r>
                            <w:r w:rsidR="00FD0D8E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חשיבות מצב תפיסה 3# עבור מאסטר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D343BA"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t xml:space="preserve">| 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ארבעת היסודות של מאסטר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| הרחבה והעמקה -מטרה מעוצבת כהלכה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t>New Code of NLP</w:t>
                            </w:r>
                            <w:r w:rsidR="00C3008B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t xml:space="preserve"> 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br/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סאבמודליטיז לשינוי </w:t>
                            </w:r>
                            <w:proofErr w:type="spellStart"/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מיידי</w:t>
                            </w:r>
                            <w:proofErr w:type="spellEnd"/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t xml:space="preserve">| 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הנוסחה לזיהוי הכוונה החיובית</w:t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t xml:space="preserve">| 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ריפריימינג למתקדמים</w:t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Pr="00EC5D05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</w:rPr>
                              <w:t xml:space="preserve">| 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מטה </w:t>
                            </w:r>
                            <w:proofErr w:type="spellStart"/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פרוגמרמס</w:t>
                            </w:r>
                            <w:proofErr w:type="spellEnd"/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| 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מילטון מודל 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–</w:t>
                            </w:r>
                            <w:r w:rsidR="00D343BA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השפה ההיפנוטית</w:t>
                            </w:r>
                            <w:r w:rsidR="00D343BA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3F2802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</w:rPr>
                              <w:br/>
                            </w:r>
                            <w:r w:rsidR="003F2802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</w:t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6 הכלים ליצירת דיסוננס קוגניטיבי</w:t>
                            </w:r>
                            <w:r w:rsidR="00C3008B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="00C3008B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| מודל ערכי ליבה </w:t>
                            </w:r>
                            <w:r w:rsidRPr="00EC5D05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C2EA7" id="Text Box 164" o:spid="_x0000_s1055" type="#_x0000_t202" style="position:absolute;margin-left:329.7pt;margin-top:201.05pt;width:229.4pt;height:225pt;z-index:2518959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h7x3QEAAJoDAAAOAAAAZHJzL2Uyb0RvYy54bWysU9tu2zAMfR+wfxD0vjhJ0TUz4hRdiw4D&#13;&#10;ugvQ7QNkWbaF2aJGKrGzrx8lx+m2vhV7EWhSOjznkN5ej30nDgbJgivkarGUwjgNlXVNIb9/u3+z&#13;&#10;kYKCcpXqwJlCHg3J693rV9vB52YNLXSVQcEgjvLBF7INwedZRro1vaIFeOO4WAP2KvAnNlmFamD0&#13;&#10;vsvWy+XbbACsPII2RJy9m4pyl/Dr2ujwpa7JBNEVkrmFdGI6y3hmu63KG1S+tfpEQ72ARa+s46Zn&#13;&#10;qDsVlNijfQbVW41AUIeFhj6DurbaJA2sZrX8R81jq7xJWtgc8meb6P/B6s+HR/8VRRjfw8gDTCLI&#13;&#10;P4D+QcLBbatcY24QYWiNqrjxKlqWDZ7y09NoNeUUQcrhE1Q8ZLUPkIDGGvvoCusUjM4DOJ5NN2MQ&#13;&#10;mpPrd6uLiw2XNNfWm8ury2UaS6by+blHCh8M9CIGhUSeaoJXhwcKkY7K5yuxm4N723Vpsp37K8EX&#13;&#10;YybRj4wn7mEsR2Er7n4VxUU5JVRHFoQwLQwvOAct4C8pBl6WQtLPvUIjRffRsSlxs+YA56CcA+U0&#13;&#10;Py1kkGIKb8O0gXuPtmkZebLdwQ0bV9sk6YnFiS8vQFJ6Wta4YX9+p1tPv9TuNwAAAP//AwBQSwME&#13;&#10;FAAGAAgAAAAhAKPlvxfkAAAAEQEAAA8AAABkcnMvZG93bnJldi54bWxMT8tugzAQvFfqP1hbqbfG&#13;&#10;gBJECCaK+jhVqkrooUeDN2AFryl2Evr3dU7pZaXdmZ1HsZ3NwM44OW1JQLyIgCG1VmnqBHzVb08Z&#13;&#10;MOclKTlYQgG/6GBb3t8VMlf2QhWe975jQYRcLgX03o85567t0Ui3sCNSwA52MtKHdeq4muQliJuB&#13;&#10;J1GUciM1BYdejvjcY3vcn4yA3TdVr/rno/msDpWu63VE7+lRiMeH+WUTxm4DzOPsbx9w7RDyQxmC&#13;&#10;NfZEyrFBQLpaLwNVwDJKYmBXRhxnCbBGQLYKJ14W/H+T8g8AAP//AwBQSwECLQAUAAYACAAAACEA&#13;&#10;toM4kv4AAADhAQAAEwAAAAAAAAAAAAAAAAAAAAAAW0NvbnRlbnRfVHlwZXNdLnhtbFBLAQItABQA&#13;&#10;BgAIAAAAIQA4/SH/1gAAAJQBAAALAAAAAAAAAAAAAAAAAC8BAABfcmVscy8ucmVsc1BLAQItABQA&#13;&#10;BgAIAAAAIQCFeh7x3QEAAJoDAAAOAAAAAAAAAAAAAAAAAC4CAABkcnMvZTJvRG9jLnhtbFBLAQIt&#13;&#10;ABQABgAIAAAAIQCj5b8X5AAAABEBAAAPAAAAAAAAAAAAAAAAADcEAABkcnMvZG93bnJldi54bWxQ&#13;&#10;SwUGAAAAAAQABADzAAAASAUAAAAA&#13;&#10;" filled="f" stroked="f">
                <v:textbox inset="0,0,0,0">
                  <w:txbxContent>
                    <w:p w14:paraId="7702597A" w14:textId="1F70B226" w:rsidR="00EC5D05" w:rsidRPr="00D343BA" w:rsidRDefault="00EC5D05" w:rsidP="00C3008B">
                      <w:pPr>
                        <w:bidi/>
                        <w:spacing w:line="360" w:lineRule="auto"/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</w:pPr>
                      <w:r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>|</w:t>
                      </w:r>
                      <w:r w:rsidR="00FD0D8E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חשיבות מצב תפיסה 3# עבור מאסטר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D343BA"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t xml:space="preserve">| 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ארבעת היסודות של מאסטר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| הרחבה והעמקה -מטרה מעוצבת כהלכה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t>New Code of NLP</w:t>
                      </w:r>
                      <w:r w:rsidR="00C3008B"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t xml:space="preserve"> 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br/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סאבמודליטיז לשינוי </w:t>
                      </w:r>
                      <w:proofErr w:type="spellStart"/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מיידי</w:t>
                      </w:r>
                      <w:proofErr w:type="spellEnd"/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t xml:space="preserve">| 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הנוסחה לזיהוי הכוונה החיובית</w:t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t xml:space="preserve">| 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ריפריימינג למתקדמים</w:t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br/>
                      </w:r>
                      <w:r w:rsidRPr="00EC5D05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</w:rPr>
                        <w:t xml:space="preserve">| 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מטה </w:t>
                      </w:r>
                      <w:proofErr w:type="spellStart"/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פרוגמרמס</w:t>
                      </w:r>
                      <w:proofErr w:type="spellEnd"/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br/>
                        <w:t xml:space="preserve">| 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מילטון מודל 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–</w:t>
                      </w:r>
                      <w:r w:rsidR="00D343BA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השפה ההיפנוטית</w:t>
                      </w:r>
                      <w:r w:rsidR="00D343BA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3F2802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</w:rPr>
                        <w:br/>
                      </w:r>
                      <w:r w:rsidR="003F2802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</w:t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6 הכלים ליצירת דיסוננס קוגניטיבי</w:t>
                      </w:r>
                      <w:r w:rsidR="00C3008B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="00C3008B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| מודל ערכי ליבה </w:t>
                      </w:r>
                      <w:r w:rsidRPr="00EC5D05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902122" behindDoc="0" locked="0" layoutInCell="1" allowOverlap="1" wp14:anchorId="1ABE0BA5" wp14:editId="2C920059">
                <wp:simplePos x="0" y="0"/>
                <wp:positionH relativeFrom="page">
                  <wp:posOffset>4561205</wp:posOffset>
                </wp:positionH>
                <wp:positionV relativeFrom="page">
                  <wp:posOffset>2057400</wp:posOffset>
                </wp:positionV>
                <wp:extent cx="2675890" cy="476885"/>
                <wp:effectExtent l="0" t="0" r="0" b="0"/>
                <wp:wrapNone/>
                <wp:docPr id="4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8E03F" w14:textId="710FE378" w:rsidR="004B5A48" w:rsidRPr="003F2802" w:rsidRDefault="004B5A48" w:rsidP="004B5A48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 Practica" w:hAnsi="Fb Practica" w:cs="Fb Practica"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 Practica" w:hAnsi="Fb Practica" w:cs="Fb Practica" w:hint="cs"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תיאוריות ומודלים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E0BA5" id="_x0000_s1055" type="#_x0000_t202" style="position:absolute;margin-left:359.15pt;margin-top:162pt;width:210.7pt;height:37.55pt;z-index:2519021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7jZ9QEAANEDAAAOAAAAZHJzL2Uyb0RvYy54bWysU9tu2zAMfR+wfxD0vjgJcqsRp+hadBjQ&#13;&#10;XYB2H8DIcizMFjVKiZ19/Sg5TbPtreiLIIr04TmH9Pq6bxtx0OQN2kJORmMptFVYGrsr5I+n+w8r&#13;&#10;KXwAW0KDVhfyqL283rx/t+5crqdYY1NqEgxifd65QtYhuDzLvKp1C36ETltOVkgtBA5pl5UEHaO3&#13;&#10;TTYdjxdZh1Q6QqW959e7ISk3Cb+qtArfqsrrIJpCMreQTkrnNp7ZZg35jsDVRp1owCtYtGAsNz1D&#13;&#10;3UEAsSfzH1RrFKHHKowUthlWlVE6aWA1k/E/ah5rcDppYXO8O9vk3w5WfT18J2HKQs6WUlhoeUZP&#13;&#10;ug/iI/ZiMk0Gdc7nXPfouDL0nOBBJ7HePaD66YXF2xrsTt8QYVdrKJngJFqbXXwaR+JzH0G23Rcs&#13;&#10;uRHsAyagvqI2usd+CEbnQR3Pw4lkFD9OF8v56opTinOz5WK1mqcWkD9/7ciHTxpbES+FJB5+QofD&#13;&#10;gw+RDeTPJbGZxXvTNGkBGvvXAxfGl8Q+Eh6oh37bJ6emV7FxVLPF8sh6CIe94v+ALzXSbyk63qlC&#13;&#10;+l97IC1F89myJ7P5kh0V4TKgy2B7GYBVDFXIIMVwvQ3D4u4dmV3NnYYpWLxhHyuTJL6wOvHnvUnK&#13;&#10;TzseF/MyTlUvf+LmDwAAAP//AwBQSwMEFAAGAAgAAAAhAOzwgDblAAAAEQEAAA8AAABkcnMvZG93&#13;&#10;bnJldi54bWxMj01PwzAMhu9I/IfISNxY+jFY2zWdEB8SIC6Mcs8ar61onKrJtvLv8U5wsWT79ev3&#13;&#10;KTezHcQRJ987UhAvIhBIjTM9tQrqz+ebDIQPmoweHKGCH/SwqS4vSl0Yd6IPPG5DK9iEfKEVdCGM&#13;&#10;hZS+6dBqv3AjEu/2brI6cDu10kz6xOZ2kEkU3Umre+IPnR7xocPme3uwCjCz9FUvk/eGQrTP6un2&#13;&#10;5entVanrq/lxzeV+DSLgHP4u4MzA+aHiYDt3IOPFoGAVZylLFaTJksnOijjNVyB2PMrzGGRVyv8k&#13;&#10;1S8AAAD//wMAUEsBAi0AFAAGAAgAAAAhALaDOJL+AAAA4QEAABMAAAAAAAAAAAAAAAAAAAAAAFtD&#13;&#10;b250ZW50X1R5cGVzXS54bWxQSwECLQAUAAYACAAAACEAOP0h/9YAAACUAQAACwAAAAAAAAAAAAAA&#13;&#10;AAAvAQAAX3JlbHMvLnJlbHNQSwECLQAUAAYACAAAACEAUTu42fUBAADRAwAADgAAAAAAAAAAAAAA&#13;&#10;AAAuAgAAZHJzL2Uyb0RvYy54bWxQSwECLQAUAAYACAAAACEA7PCANuUAAAARAQAADwAAAAAAAAAA&#13;&#10;AAAAAABPBAAAZHJzL2Rvd25yZXYueG1sUEsFBgAAAAAEAAQA8wAAAGEFAAAAAA==&#13;&#10;" filled="f" stroked="f">
                <v:textbox inset="3.6pt,,3.6pt">
                  <w:txbxContent>
                    <w:p w14:paraId="05A8E03F" w14:textId="710FE378" w:rsidR="004B5A48" w:rsidRPr="003F2802" w:rsidRDefault="004B5A48" w:rsidP="004B5A48">
                      <w:pPr>
                        <w:pStyle w:val="Heading1"/>
                        <w:bidi/>
                        <w:spacing w:before="60"/>
                        <w:rPr>
                          <w:rFonts w:ascii="Fb Practica" w:hAnsi="Fb Practica" w:cs="Fb Practica"/>
                          <w:bCs/>
                          <w:color w:val="C00000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 Practica" w:hAnsi="Fb Practica" w:cs="Fb Practica" w:hint="cs"/>
                          <w:bCs/>
                          <w:color w:val="C00000"/>
                          <w:sz w:val="36"/>
                          <w:szCs w:val="36"/>
                          <w:rtl/>
                          <w:lang w:bidi="he-IL"/>
                        </w:rPr>
                        <w:t>תיאוריות ומודלים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900074" behindDoc="0" locked="0" layoutInCell="1" allowOverlap="1" wp14:anchorId="0A22DA18" wp14:editId="26BC9AF9">
                <wp:simplePos x="0" y="0"/>
                <wp:positionH relativeFrom="page">
                  <wp:posOffset>949325</wp:posOffset>
                </wp:positionH>
                <wp:positionV relativeFrom="page">
                  <wp:posOffset>2033270</wp:posOffset>
                </wp:positionV>
                <wp:extent cx="2675890" cy="476885"/>
                <wp:effectExtent l="0" t="0" r="0" b="0"/>
                <wp:wrapNone/>
                <wp:docPr id="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2C958" w14:textId="03AF20A2" w:rsidR="00F256C5" w:rsidRPr="003F2802" w:rsidRDefault="00F256C5" w:rsidP="003F2802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 Practica" w:hAnsi="Fb Practica" w:cs="Fb Practica"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3F2802">
                              <w:rPr>
                                <w:rFonts w:ascii="Fb Practica" w:hAnsi="Fb Practica" w:cs="Fb Practica" w:hint="cs"/>
                                <w:bCs/>
                                <w:color w:val="C00000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תהליכים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DA18" id="_x0000_s1056" type="#_x0000_t202" style="position:absolute;margin-left:74.75pt;margin-top:160.1pt;width:210.7pt;height:37.55pt;z-index:2519000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77T9AEAANEDAAAOAAAAZHJzL2Uyb0RvYy54bWysU9tu2zAMfR+wfxD0vjjJcpsRp+hadBjQ&#13;&#10;dQPafQAjy7EwW9QoJXb29aPkNEvXt2EvgnjR4eEhtb7q20YcNHmDtpCT0VgKbRWWxu4K+f3p7t1K&#13;&#10;Ch/AltCg1YU8ai+vNm/frDuX6ynW2JSaBINYn3eukHUILs8yr2rdgh+h05aDFVILgU3aZSVBx+ht&#13;&#10;k03H40XWIZWOUGnv2Xs7BOUm4VeVVuFrVXkdRFNI5hbSSencxjPbrCHfEbjaqBMN+AcWLRjLRc9Q&#13;&#10;txBA7Mm8gmqNIvRYhZHCNsOqMkqnHribyfivbh5rcDr1wuJ4d5bJ/z9Y9XD4RsKUhZzNpbDQ8oye&#13;&#10;dB/ER+zFZJoE6pzPOe/RcWboOcCDTs16d4/qhxcWb2qwO31NhF2toWSCkyhtdvE0jsTnPoJsuy9Y&#13;&#10;ciHYB0xAfUVtVI/1EIzOgzqehxPJKHZOF8v56gOHFMdmy8VqNU8lIH9+7ciHTxpbES+FJB5+QofD&#13;&#10;vQ+RDeTPKbGYxTvTNGkBGvvCwYnRk9hHwgP10G/7pNT7sypbLI/cD+GwV/wP+FIj/ZKi450qpP+5&#13;&#10;B9JSNJ8tazKbL1lRES4NujS2lwZYxVCFDFIM15swLO7ekdnVXGmYgsVr1rEyqcWo8cDqxJ/3JnV+&#13;&#10;2vG4mJd2yvrzEze/AQAA//8DAFBLAwQUAAYACAAAACEAsBXyjeIAAAAQAQAADwAAAGRycy9kb3du&#13;&#10;cmV2LnhtbExPTU/DMAy9I/EfIiNxYwndCm3XdEJ8SIC4MMo9a722onGqJNvKv8ec4GLp2c/vo9zM&#13;&#10;dhRH9GFwpOF6oUAgNa4dqNNQfzxdZSBCNNSa0RFq+MYAm+r8rDRF6070jsdt7ASLUCiMhj7GqZAy&#13;&#10;ND1aExZuQuLb3nlrIkPfydabE4vbUSZK3UhrBmKH3kx432PztT1YDZhZ+qxXyVtDUe2z2qfPj68v&#13;&#10;Wl9ezA9rHndrEBHn+PcBvx04P1QcbOcO1AYxMl7lKVM1LBOVgGBGeqtyEDve5OkSZFXK/0WqHwAA&#13;&#10;AP//AwBQSwECLQAUAAYACAAAACEAtoM4kv4AAADhAQAAEwAAAAAAAAAAAAAAAAAAAAAAW0NvbnRl&#13;&#10;bnRfVHlwZXNdLnhtbFBLAQItABQABgAIAAAAIQA4/SH/1gAAAJQBAAALAAAAAAAAAAAAAAAAAC8B&#13;&#10;AABfcmVscy8ucmVsc1BLAQItABQABgAIAAAAIQA3p77T9AEAANEDAAAOAAAAAAAAAAAAAAAAAC4C&#13;&#10;AABkcnMvZTJvRG9jLnhtbFBLAQItABQABgAIAAAAIQCwFfKN4gAAABABAAAPAAAAAAAAAAAAAAAA&#13;&#10;AE4EAABkcnMvZG93bnJldi54bWxQSwUGAAAAAAQABADzAAAAXQUAAAAA&#13;&#10;" filled="f" stroked="f">
                <v:textbox inset="3.6pt,,3.6pt">
                  <w:txbxContent>
                    <w:p w14:paraId="2C32C958" w14:textId="03AF20A2" w:rsidR="00F256C5" w:rsidRPr="003F2802" w:rsidRDefault="00F256C5" w:rsidP="003F2802">
                      <w:pPr>
                        <w:pStyle w:val="Heading1"/>
                        <w:bidi/>
                        <w:spacing w:before="60"/>
                        <w:rPr>
                          <w:rFonts w:ascii="Fb Practica" w:hAnsi="Fb Practica" w:cs="Fb Practica"/>
                          <w:bCs/>
                          <w:color w:val="C00000"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3F2802">
                        <w:rPr>
                          <w:rFonts w:ascii="Fb Practica" w:hAnsi="Fb Practica" w:cs="Fb Practica" w:hint="cs"/>
                          <w:bCs/>
                          <w:color w:val="C00000"/>
                          <w:sz w:val="36"/>
                          <w:szCs w:val="36"/>
                          <w:rtl/>
                          <w:lang w:bidi="he-IL"/>
                        </w:rPr>
                        <w:t>תהליכים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898026" behindDoc="0" locked="0" layoutInCell="1" allowOverlap="1" wp14:anchorId="6B6A667D" wp14:editId="6A8FB917">
                <wp:simplePos x="0" y="0"/>
                <wp:positionH relativeFrom="page">
                  <wp:posOffset>1218565</wp:posOffset>
                </wp:positionH>
                <wp:positionV relativeFrom="page">
                  <wp:posOffset>1548023</wp:posOffset>
                </wp:positionV>
                <wp:extent cx="5341620" cy="528955"/>
                <wp:effectExtent l="0" t="0" r="0" b="0"/>
                <wp:wrapNone/>
                <wp:docPr id="4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6EAC7" w14:textId="2E12F78D" w:rsidR="00977321" w:rsidRPr="006376B1" w:rsidRDefault="003435CB" w:rsidP="006376B1">
                            <w:pPr>
                              <w:pStyle w:val="Heading1"/>
                              <w:bidi/>
                              <w:spacing w:before="60"/>
                              <w:jc w:val="center"/>
                              <w:rPr>
                                <w:rFonts w:ascii="FbEkaliptus Bold" w:hAnsi="FbEkaliptus Bold" w:cs="FbEkaliptus Bold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בין</w:t>
                            </w:r>
                            <w:r w:rsidR="006376B1" w:rsidRPr="006376B1">
                              <w:rPr>
                                <w:rFonts w:ascii="FbEkaliptus Bold" w:hAnsi="FbEkaliptus Bold" w:cs="FbEkaliptus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977321" w:rsidRPr="006376B1">
                              <w:rPr>
                                <w:rFonts w:ascii="FbEkaliptus Bold" w:hAnsi="FbEkaliptus Bold" w:cs="FbEkaliptus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החומרים</w:t>
                            </w:r>
                            <w:r w:rsidR="006376B1" w:rsidRPr="006376B1">
                              <w:rPr>
                                <w:rFonts w:ascii="FbEkaliptus Bold" w:hAnsi="FbEkaliptus Bold" w:cs="FbEkaliptus Bold" w:hint="cs"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הנלמדים בקורס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A667D" id="_x0000_s1057" type="#_x0000_t202" style="position:absolute;margin-left:95.95pt;margin-top:121.9pt;width:420.6pt;height:41.65pt;z-index:251898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STy9AEAANEDAAAOAAAAZHJzL2Uyb0RvYy54bWysU9tu2zAMfR+wfxD0vjhJk64z4hRdiw4D&#13;&#10;ugvQ7gNoWbaF2aJGKbGzrx8lp2m2vQ17EUSJOjznkNpcj30n9pq8QVvIxWwuhbYKK2ObQn57un9z&#13;&#10;JYUPYCvo0OpCHrSX19vXrzaDy/USW+wqTYJBrM8HV8g2BJdnmVet7sHP0GnLlzVSD4FDarKKYGD0&#13;&#10;vsuW8/llNiBVjlBp7/n0brqU24Rf11qFL3XtdRBdIZlbSCultYxrtt1A3hC41qgjDfgHFj0Yy0VP&#13;&#10;UHcQQOzI/AXVG0XosQ4zhX2GdW2UThpYzWL+h5rHFpxOWtgc7042+f8Hqz7vv5IwVSFXKyks9Nyj&#13;&#10;Jz0G8R5HsVgmgwbnc857dJwZRr7gRiex3j2g+u6FxdsWbKNviHBoNVRMcBGtzc6expb43EeQcviE&#13;&#10;FReCXcAENNbUR/fYD8Ho3KjDqTmRjOLD9cVqccmEhOK79fLq3XqdSkD+/NqRDx809iJuCknc/IQO&#13;&#10;+wcfIhvIn1NiMYv3puvSAHT2twNOjCeJfSQ8UQ9jOSanLpK2qKbE6sB6CKe54n/AmxbppxQDz1Qh&#13;&#10;/Y8dkJai+2jZk9X6bRQQzgM6D8rzAKxiqEIGKabtbZgGd+fINC1Xmrpg8YZ9rE2S+MLqyJ/nJik/&#13;&#10;zngczPM4Zb38xO0vAAAA//8DAFBLAwQUAAYACAAAACEA9WbpAeQAAAARAQAADwAAAGRycy9kb3du&#13;&#10;cmV2LnhtbEyPS0/DMBCE70j8B2uRuFHnUWiaxqkQD4kiLrTh7sbbJCJeR7Hbhn/P9gSXlUY7Oztf&#13;&#10;sZ5sL044+s6RgngWgUCqnemoUVDtXu8yED5oMrp3hAp+0MO6vL4qdG7cmT7xtA2N4BDyuVbQhjDk&#13;&#10;Uvq6Rav9zA1IvDu40erAcmykGfWZw20vkyh6kFZ3xB9aPeBTi/X39mgVYGbpq5onHzWF6JBV4/3b&#13;&#10;y/tGqdub6XnF43EFIuAU/i7gwsD9oeRie3ck40XPehkv2aogmacMcnFEaRqD2CtIk0UMsizkf5Ly&#13;&#10;FwAA//8DAFBLAQItABQABgAIAAAAIQC2gziS/gAAAOEBAAATAAAAAAAAAAAAAAAAAAAAAABbQ29u&#13;&#10;dGVudF9UeXBlc10ueG1sUEsBAi0AFAAGAAgAAAAhADj9If/WAAAAlAEAAAsAAAAAAAAAAAAAAAAA&#13;&#10;LwEAAF9yZWxzLy5yZWxzUEsBAi0AFAAGAAgAAAAhALH5JPL0AQAA0QMAAA4AAAAAAAAAAAAAAAAA&#13;&#10;LgIAAGRycy9lMm9Eb2MueG1sUEsBAi0AFAAGAAgAAAAhAPVm6QHkAAAAEQEAAA8AAAAAAAAAAAAA&#13;&#10;AAAATgQAAGRycy9kb3ducmV2LnhtbFBLBQYAAAAABAAEAPMAAABfBQAAAAA=&#13;&#10;" filled="f" stroked="f">
                <v:textbox inset="3.6pt,,3.6pt">
                  <w:txbxContent>
                    <w:p w14:paraId="4936EAC7" w14:textId="2E12F78D" w:rsidR="00977321" w:rsidRPr="006376B1" w:rsidRDefault="003435CB" w:rsidP="006376B1">
                      <w:pPr>
                        <w:pStyle w:val="Heading1"/>
                        <w:bidi/>
                        <w:spacing w:before="60"/>
                        <w:jc w:val="center"/>
                        <w:rPr>
                          <w:rFonts w:ascii="FbEkaliptus Bold" w:hAnsi="FbEkaliptus Bold" w:cs="FbEkaliptus Bold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Ekaliptus Bold" w:hAnsi="FbEkaliptus Bold" w:cs="FbEkaliptus Bold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he-IL"/>
                        </w:rPr>
                        <w:t>בין</w:t>
                      </w:r>
                      <w:r w:rsidR="006376B1" w:rsidRPr="006376B1">
                        <w:rPr>
                          <w:rFonts w:ascii="FbEkaliptus Bold" w:hAnsi="FbEkaliptus Bold" w:cs="FbEkaliptus Bold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he-IL"/>
                        </w:rPr>
                        <w:t xml:space="preserve"> </w:t>
                      </w:r>
                      <w:r w:rsidR="00977321" w:rsidRPr="006376B1">
                        <w:rPr>
                          <w:rFonts w:ascii="FbEkaliptus Bold" w:hAnsi="FbEkaliptus Bold" w:cs="FbEkaliptus Bold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he-IL"/>
                        </w:rPr>
                        <w:t>החומרים</w:t>
                      </w:r>
                      <w:r w:rsidR="006376B1" w:rsidRPr="006376B1">
                        <w:rPr>
                          <w:rFonts w:ascii="FbEkaliptus Bold" w:hAnsi="FbEkaliptus Bold" w:cs="FbEkaliptus Bold" w:hint="cs"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he-IL"/>
                        </w:rPr>
                        <w:t xml:space="preserve"> הנלמדים בקורס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6A4C" w:rsidRPr="00F51D45">
        <w:rPr>
          <w:noProof/>
        </w:rPr>
        <mc:AlternateContent>
          <mc:Choice Requires="wps">
            <w:drawing>
              <wp:anchor distT="0" distB="0" distL="114300" distR="114300" simplePos="0" relativeHeight="251730090" behindDoc="0" locked="0" layoutInCell="1" allowOverlap="1" wp14:anchorId="1F537BC1" wp14:editId="761DF3BB">
                <wp:simplePos x="0" y="0"/>
                <wp:positionH relativeFrom="column">
                  <wp:posOffset>-600259</wp:posOffset>
                </wp:positionH>
                <wp:positionV relativeFrom="paragraph">
                  <wp:posOffset>5570149</wp:posOffset>
                </wp:positionV>
                <wp:extent cx="7856220" cy="3925772"/>
                <wp:effectExtent l="0" t="0" r="508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3925772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9F6B1" id="Rectangle 97" o:spid="_x0000_s1026" style="position:absolute;margin-left:-47.25pt;margin-top:438.6pt;width:618.6pt;height:309.1pt;z-index:2517300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03YqwIAALcFAAAOAAAAZHJzL2Uyb0RvYy54bWysVMFu2zAMvQ/YPwi6r068pGmCOEWWosOA&#13;&#10;og3aDj0rshQbkEVNUuJkXz9KctysK3YYdpEpkXwkn0nOrw+NInthXQ26oMOLASVCcyhrvS3o9+fb&#13;&#10;T1eUOM90yRRoUdCjcPR68fHDvDUzkUMFqhSWIIh2s9YUtPLezLLM8Uo0zF2AERqVEmzDPF7tNist&#13;&#10;axG9UVk+GFxmLdjSWODCOXy9SUq6iPhSCu4fpHTCE1VQzM3H08ZzE85sMWezrWWmqnmXBvuHLBpW&#13;&#10;awzaQ90wz8jO1n9ANTW34ED6Cw5NBlLWXMQasJrh4E01TxUzItaC5DjT0+T+Hyy/368tqcuCTieU&#13;&#10;aNbgP3pE1pjeKkHwDQlqjZuh3ZNZ2+7mUAzVHqRtwhfrIIdI6rEnVRw84fg4uRpf5jlyz1H3eZqP&#13;&#10;J5M8oGav7sY6/1VAQ4JQUIvxI5lsf+d8Mj2ZhGgOVF3e1krFi91uVsqSPcM/fDP8Mpouk68yFUuv&#13;&#10;I2yU+KcxpEvmMfxvOEoHNA0BN4VMLyI2UZdHYCLVHiV/VCJ4Kf0oJJKI1eYxeGxf0afFOBfaD5Oq&#13;&#10;YqVIeY0xrT6v0PDBI2YWAQOyxGx67A7gZJlATtgp584+uKbEe+fB3xJLzr1HjAza985NrcG+B6Cw&#13;&#10;qi5yssf0z6gJ4gbKI7aYhTR7zvDbGn/zHXN+zSwOG7YGLhD/gIdU0BYUOomSCuzP996DPc4Aailp&#13;&#10;cXgL6n7smBWUqG8ap2M6HI3CtMfLaDwJ7WfPNZtzjd41K8DuGeKqMjyKwd6rkygtNC+4Z5YhKqqY&#13;&#10;5hi7oNzb02Xl01LBTcXFchnNcMIN83f6yfAAHlgNbfx8eGHWdL3ucUzu4TTobPam5ZNt8NSw3HmQ&#13;&#10;dZyHV147vnE7xMbpNllYP+f3aPW6bxe/AAAA//8DAFBLAwQUAAYACAAAACEA+wfWv+UAAAASAQAA&#13;&#10;DwAAAGRycy9kb3ducmV2LnhtbExPy07DMBC8I/EP1iJxa52GlLRpnAo1ygUBEoUPcGM3ibDXke22&#13;&#10;6d+zPcFltauZnUe5naxhZ+3D4FDAYp4A09g6NWAn4Purma2AhShRSeNQC7jqANvq/q6UhXIX/NTn&#13;&#10;fewYiWAopIA+xrHgPLS9tjLM3aiRsKPzVkY6fceVlxcSt4anSfLMrRyQHHo56l2v25/9yQrwdc3b&#13;&#10;9+tTfjRj6nf10Ly9fjRCPD5M9YbGywZY1FP8+4BbB8oPFQU7uBOqwIyA2TpbElXAKs9TYDfGIktz&#13;&#10;YAfasvUyA16V/H+V6hcAAP//AwBQSwECLQAUAAYACAAAACEAtoM4kv4AAADhAQAAEwAAAAAAAAAA&#13;&#10;AAAAAAAAAAAAW0NvbnRlbnRfVHlwZXNdLnhtbFBLAQItABQABgAIAAAAIQA4/SH/1gAAAJQBAAAL&#13;&#10;AAAAAAAAAAAAAAAAAC8BAABfcmVscy8ucmVsc1BLAQItABQABgAIAAAAIQBwc03YqwIAALcFAAAO&#13;&#10;AAAAAAAAAAAAAAAAAC4CAABkcnMvZTJvRG9jLnhtbFBLAQItABQABgAIAAAAIQD7B9a/5QAAABIB&#13;&#10;AAAPAAAAAAAAAAAAAAAAAAUFAABkcnMvZG93bnJldi54bWxQSwUGAAAAAAQABADzAAAAFwYAAAAA&#13;&#10;" fillcolor="#d1b49a" stroked="f" strokeweight="2pt">
                <v:fill opacity="27499f"/>
              </v:rect>
            </w:pict>
          </mc:Fallback>
        </mc:AlternateContent>
      </w:r>
      <w:r w:rsidR="00C3008B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5626" behindDoc="0" locked="0" layoutInCell="1" allowOverlap="1" wp14:anchorId="2EE08748" wp14:editId="310CE267">
                <wp:simplePos x="0" y="0"/>
                <wp:positionH relativeFrom="page">
                  <wp:posOffset>1965325</wp:posOffset>
                </wp:positionH>
                <wp:positionV relativeFrom="page">
                  <wp:posOffset>765150</wp:posOffset>
                </wp:positionV>
                <wp:extent cx="5341620" cy="528955"/>
                <wp:effectExtent l="0" t="0" r="0" b="0"/>
                <wp:wrapNone/>
                <wp:docPr id="1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8A3BF" w14:textId="58E220AD" w:rsidR="000A730C" w:rsidRPr="005805F1" w:rsidRDefault="006D6C5F" w:rsidP="000A730C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proofErr w:type="spellStart"/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סיליבוס</w:t>
                            </w:r>
                            <w:proofErr w:type="spellEnd"/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 xml:space="preserve"> הקורס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08748" id="_x0000_s1058" type="#_x0000_t202" style="position:absolute;margin-left:154.75pt;margin-top:60.25pt;width:420.6pt;height:41.65pt;z-index:251795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0xN9QEAANIDAAAOAAAAZHJzL2Uyb0RvYy54bWysU9tu2zAMfR+wfxD0vjhO464z4hRdiw4D&#13;&#10;ugvQ7gMYWY6F2aJGKbGzrx8lp2m2vQ17EUSJOjznkFpdj30n9pq8QVvJfDaXQluFtbHbSn57un9z&#13;&#10;JYUPYGvo0OpKHrSX1+vXr1aDK/UCW+xqTYJBrC8HV8k2BFdmmVet7sHP0GnLlw1SD4FD2mY1wcDo&#13;&#10;fZct5vPLbECqHaHS3vPp3XQp1wm/abQKX5rG6yC6SjK3kFZK6yau2XoF5ZbAtUYdacA/sOjBWC56&#13;&#10;grqDAGJH5i+o3ihCj02YKewzbBqjdNLAavL5H2oeW3A6aWFzvDvZ5P8frPq8/0rC1Ny7ZSGFhZ6b&#13;&#10;9KTHIN7jKPJFcmhwvuTER8epYeQLzk5qvXtA9d0Li7ct2K2+IcKh1VAzwzx6m509jT3xpY8gm+ET&#13;&#10;1lwIdgET0NhQH+1jQwSjc6cOp+5EMooPi4tlfsmEhOK7YnH1rihSCSifXzvy4YPGXsRNJYm7n9Bh&#13;&#10;/+BDZAPlc0osZvHedF2agM7+dsCJ8SSxj4Qn6mHcjMmqi0UsHNVssD6wHsJpsPgj8KZF+inFwENV&#13;&#10;Sf9jB6Sl6D5a9mRZvI0CwnlA58HmPACrGKqSQYppexumyd05MtuWK01dsHjDPjYmSXxhdeTPg5OU&#13;&#10;H4c8TuZ5nLJevuL6FwAAAP//AwBQSwMEFAAGAAgAAAAhAAnppQniAAAAEQEAAA8AAABkcnMvZG93&#13;&#10;bnJldi54bWxMT01PwzAMvSPxHyIjcWPJOgqlazohPiRAXNi6e9Z4bUXjVE22lX+Pd4KLZes9v49i&#13;&#10;NbleHHEMnScN85kCgVR721Gjodq83mQgQjRkTe8JNfxggFV5eVGY3PoTfeFxHRvBIhRyo6GNccil&#13;&#10;DHWLzoSZH5AY2/vRmcjn2Eg7mhOLu14mSt1JZzpih9YM+NRi/b0+OA2YOdpWt8lnTVHts2pM314+&#13;&#10;3rW+vpqelzwelyAiTvHvA84dOD+UHGznD2SD6DUs1EPKVAYSxcuZMU/VPYidhkQtMpBlIf83KX8B&#13;&#10;AAD//wMAUEsBAi0AFAAGAAgAAAAhALaDOJL+AAAA4QEAABMAAAAAAAAAAAAAAAAAAAAAAFtDb250&#13;&#10;ZW50X1R5cGVzXS54bWxQSwECLQAUAAYACAAAACEAOP0h/9YAAACUAQAACwAAAAAAAAAAAAAAAAAv&#13;&#10;AQAAX3JlbHMvLnJlbHNQSwECLQAUAAYACAAAACEAZPNMTfUBAADSAwAADgAAAAAAAAAAAAAAAAAu&#13;&#10;AgAAZHJzL2Uyb0RvYy54bWxQSwECLQAUAAYACAAAACEACemlCeIAAAARAQAADwAAAAAAAAAAAAAA&#13;&#10;AABPBAAAZHJzL2Rvd25yZXYueG1sUEsFBgAAAAAEAAQA8wAAAF4FAAAAAA==&#13;&#10;" filled="f" stroked="f">
                <v:textbox inset="3.6pt,,3.6pt">
                  <w:txbxContent>
                    <w:p w14:paraId="21C8A3BF" w14:textId="58E220AD" w:rsidR="000A730C" w:rsidRPr="005805F1" w:rsidRDefault="006D6C5F" w:rsidP="000A730C">
                      <w:pPr>
                        <w:pStyle w:val="Heading1"/>
                        <w:bidi/>
                        <w:spacing w:before="60"/>
                        <w:rPr>
                          <w:rFonts w:ascii="FbEkaliptus Bold" w:hAnsi="FbEkaliptus Bold" w:cs="FbEkaliptus Bold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proofErr w:type="spellStart"/>
                      <w:r>
                        <w:rPr>
                          <w:rFonts w:ascii="FbEkaliptus Bold" w:hAnsi="FbEkaliptus Bold" w:cs="FbEkaliptus Bold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סיליבוס</w:t>
                      </w:r>
                      <w:proofErr w:type="spellEnd"/>
                      <w:r>
                        <w:rPr>
                          <w:rFonts w:ascii="FbEkaliptus Bold" w:hAnsi="FbEkaliptus Bold" w:cs="FbEkaliptus Bold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 xml:space="preserve"> הקורס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9608B" w:rsidRPr="000A730C">
        <w:rPr>
          <w:rFonts w:hint="cs"/>
          <w:noProof/>
        </w:rPr>
        <w:drawing>
          <wp:anchor distT="0" distB="0" distL="114300" distR="114300" simplePos="0" relativeHeight="251793578" behindDoc="0" locked="0" layoutInCell="1" allowOverlap="1" wp14:anchorId="64129D37" wp14:editId="747CE4BC">
            <wp:simplePos x="0" y="0"/>
            <wp:positionH relativeFrom="margin">
              <wp:posOffset>-588010</wp:posOffset>
            </wp:positionH>
            <wp:positionV relativeFrom="margin">
              <wp:posOffset>-525780</wp:posOffset>
            </wp:positionV>
            <wp:extent cx="7844790" cy="1163955"/>
            <wp:effectExtent l="0" t="0" r="3810" b="4445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7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5D1" w:rsidRPr="000A730C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94602" behindDoc="0" locked="0" layoutInCell="1" allowOverlap="1" wp14:anchorId="0ABC9C50" wp14:editId="5A873818">
                <wp:simplePos x="0" y="0"/>
                <wp:positionH relativeFrom="page">
                  <wp:posOffset>1387475</wp:posOffset>
                </wp:positionH>
                <wp:positionV relativeFrom="page">
                  <wp:posOffset>313055</wp:posOffset>
                </wp:positionV>
                <wp:extent cx="2319655" cy="336550"/>
                <wp:effectExtent l="0" t="0" r="0" b="0"/>
                <wp:wrapNone/>
                <wp:docPr id="14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3DD2C" w14:textId="0DD705AA" w:rsidR="000A730C" w:rsidRPr="005805F1" w:rsidRDefault="000A730C" w:rsidP="000A730C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 xml:space="preserve">NLP </w:t>
                            </w:r>
                            <w:r w:rsid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C9C50" id="_x0000_s1059" type="#_x0000_t202" style="position:absolute;margin-left:109.25pt;margin-top:24.65pt;width:182.65pt;height:26.5pt;z-index:251794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pBLv9QEAANIDAAAOAAAAZHJzL2Uyb0RvYy54bWysU9tu2zAMfR+wfxD0vjjOpduMOEXXosOA&#13;&#10;rhvQ7gMYWY6F2aJGKbGzrx8lp2m6vg17EUSJOjznkFpdDl0r9pq8QVvKfDKVQluFlbHbUv54vH33&#13;&#10;QQofwFbQotWlPGgvL9dv36x6V+gZNthWmgSDWF/0rpRNCK7IMq8a3YGfoNOWL2ukDgKHtM0qgp7R&#13;&#10;uzabTacXWY9UOUKlvefTm/FSrhN+XWsVvtW110G0pWRuIa2U1k1cs/UKii2Ba4w60oB/YNGBsVz0&#13;&#10;BHUDAcSOzCuozihCj3WYKOwyrGujdNLAavLpX2oeGnA6aWFzvDvZ5P8frLrffydhKu7dYiGFhY6b&#13;&#10;9KiHID7hIPJZcqh3vuDEB8epYeALzk5qvbtD9dMLi9cN2K2+IsK+0VAxwzx6m509jT3xhY8gm/4r&#13;&#10;VlwIdgET0FBTF+1jQwSjc6cOp+5EMooPZ/P848VyKYXiu/mct4lcBsXTa0c+fNbYibgpJXH3Ezrs&#13;&#10;73yIbKB4SonFLN6atk0T0NoXB5wYTxL7SHikHobNkKyaz6O2qGaD1YH1EI6DxR+BNw3Sbyl6HqpS&#13;&#10;+l87IC1F+8WyJ4vle3ZUhPOAzoPNeQBWMVQpgxTj9jqMk7tzZLYNVxq7YPGKfaxNkvjM6sifBycp&#13;&#10;Pw55nMzzOGU9f8X1HwAAAP//AwBQSwMEFAAGAAgAAAAhACLRo5HjAAAADwEAAA8AAABkcnMvZG93&#13;&#10;bnJldi54bWxMj81OwzAQhO9IvIO1SNyo06RBIY1TIX4kqLhQwt2Nt0lEvI5stw1vz3KCy0qr/WZ2&#13;&#10;ptrMdhQn9GFwpGC5SEAgtc4M1CloPp5vChAhajJ6dIQKvjHApr68qHRp3Jne8bSLnWATCqVW0Mc4&#13;&#10;lVKGtkerw8JNSHw7OG915NV30nh9ZnM7yjRJbqXVA/GHXk/40GP7tTtaBVhY+mxW6VtLMTkUjc9f&#13;&#10;nravSl1fzY9rHvdrEBHn+KeA3w6cH2oOtndHMkGMCtJlkTOqYHWXgWAgLzIutGcySTOQdSX/96h/&#13;&#10;AAAA//8DAFBLAQItABQABgAIAAAAIQC2gziS/gAAAOEBAAATAAAAAAAAAAAAAAAAAAAAAABbQ29u&#13;&#10;dGVudF9UeXBlc10ueG1sUEsBAi0AFAAGAAgAAAAhADj9If/WAAAAlAEAAAsAAAAAAAAAAAAAAAAA&#13;&#10;LwEAAF9yZWxzLy5yZWxzUEsBAi0AFAAGAAgAAAAhAD6kEu/1AQAA0gMAAA4AAAAAAAAAAAAAAAAA&#13;&#10;LgIAAGRycy9lMm9Eb2MueG1sUEsBAi0AFAAGAAgAAAAhACLRo5HjAAAADwEAAA8AAAAAAAAAAAAA&#13;&#10;AAAATwQAAGRycy9kb3ducmV2LnhtbFBLBQYAAAAABAAEAPMAAABfBQAAAAA=&#13;&#10;" filled="f" stroked="f">
                <v:textbox inset="3.6pt,,3.6pt">
                  <w:txbxContent>
                    <w:p w14:paraId="1483DD2C" w14:textId="0DD705AA" w:rsidR="000A730C" w:rsidRPr="005805F1" w:rsidRDefault="000A730C" w:rsidP="000A730C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 xml:space="preserve">NLP </w:t>
                      </w:r>
                      <w:r w:rsid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3EA">
        <w:rPr>
          <w:noProof/>
        </w:rPr>
        <mc:AlternateContent>
          <mc:Choice Requires="wps">
            <w:drawing>
              <wp:anchor distT="0" distB="0" distL="114300" distR="114300" simplePos="0" relativeHeight="251846826" behindDoc="0" locked="0" layoutInCell="1" allowOverlap="1" wp14:anchorId="2C9DB6EB" wp14:editId="0F0C7275">
                <wp:simplePos x="0" y="0"/>
                <wp:positionH relativeFrom="page">
                  <wp:posOffset>664210</wp:posOffset>
                </wp:positionH>
                <wp:positionV relativeFrom="page">
                  <wp:posOffset>9294495</wp:posOffset>
                </wp:positionV>
                <wp:extent cx="6374423" cy="538"/>
                <wp:effectExtent l="0" t="0" r="13970" b="12700"/>
                <wp:wrapNone/>
                <wp:docPr id="183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4423" cy="5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9EA8C" id="Line 131" o:spid="_x0000_s1026" style="position:absolute;z-index:2518468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3pt,731.85pt" to="554.2pt,73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n3j2wEAAKkDAAAOAAAAZHJzL2Uyb0RvYy54bWysU02P2yAQvVfqf0DcG9vJZptacfaQ/bhk&#13;&#10;20i7/QEEcIwKDAISO/9+B5yk3e2tqg8IZua9efPh5d1gNDlKHxTYhlaTkhJpOQhl9w39+fr4ZUFJ&#13;&#10;iMwKpsHKhp5koHerz5+WvavlFDrQQnqCJDbUvWtoF6OriyLwThoWJuCkRWcL3rCIT78vhGc9shtd&#13;&#10;TMvytujBC+eByxDQej866Srzt63k8UfbBhmJbihqi/n0+dyls1gtWb33zHWKn2Wwf1BhmLKY9Ep1&#13;&#10;zyIjB6/+ojKKewjQxgkHU0DbKi5zDVhNVX6o5qVjTuZasDnBXdsU/h8t/37ceqIEzm4xo8Qyg0Pa&#13;&#10;KCtJNatSd3oXagxa261P9fHBvrgN8F+BWFh3zO5lVvl6cgjMiOIdJD2Cwxy7/hkExrBDhNyqofUm&#13;&#10;UWITyJAncrpORA6RcDTezr7e3ExRGEfffLZIigpWX6DOh/gkwZB0aahG3ZmaHTchjqGXkJTJwqPS&#13;&#10;Oo9cW9I39Nt8Os+AAFqJ5ExhefnkWntyZLg2cahyjD4YrGC0zUv8xuVBM67YBzNqvLJkxe8SeDhY&#13;&#10;kWV0komH8z0ypcc7orVF2KV34xR2IE5bn6pKdtyHTHze3bRwf75z1O8/bPUGAAD//wMAUEsDBBQA&#13;&#10;BgAIAAAAIQDxllXa5gAAABMBAAAPAAAAZHJzL2Rvd25yZXYueG1sTE/BTsMwDL0j8Q+RkbixpFC6&#13;&#10;qms6IRDShODABpN2y5rQVDRO1WRr4evxxAEulp/9/PxeuZxcx45mCK1HCclMADNYe91iI+Ft83iV&#13;&#10;AwtRoVadRyPhywRYVudnpSq0H/HVHNexYSSCoVASbIx9wXmorXEqzHxvkHYffnAqEhwargc1krjr&#13;&#10;+LUQGXeqRfpgVW/urak/1wcn4SV5X+XhyW6fV9now+12N/nvnZSXF9PDgsrdAlg0U/y7gFMG8g8V&#13;&#10;Gdv7A+rAOsIizYhKTZrdzIGdKInIU2D731kOvCr5/yzVDwAAAP//AwBQSwECLQAUAAYACAAAACEA&#13;&#10;toM4kv4AAADhAQAAEwAAAAAAAAAAAAAAAAAAAAAAW0NvbnRlbnRfVHlwZXNdLnhtbFBLAQItABQA&#13;&#10;BgAIAAAAIQA4/SH/1gAAAJQBAAALAAAAAAAAAAAAAAAAAC8BAABfcmVscy8ucmVsc1BLAQItABQA&#13;&#10;BgAIAAAAIQDsJn3j2wEAAKkDAAAOAAAAAAAAAAAAAAAAAC4CAABkcnMvZTJvRG9jLnhtbFBLAQIt&#13;&#10;ABQABgAIAAAAIQDxllXa5gAAABMBAAAPAAAAAAAAAAAAAAAAADUEAABkcnMvZG93bnJldi54bWxQ&#13;&#10;SwUGAAAAAAQABADzAAAASAUAAAAA&#13;&#10;" strokecolor="gray [1629]">
                <w10:wrap anchorx="page" anchory="page"/>
              </v:line>
            </w:pict>
          </mc:Fallback>
        </mc:AlternateContent>
      </w:r>
      <w:r w:rsidR="004C6179">
        <w:br w:type="page"/>
      </w:r>
      <w:r w:rsidR="006C2EB8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A3437D" wp14:editId="1F42D351">
                <wp:simplePos x="0" y="0"/>
                <wp:positionH relativeFrom="page">
                  <wp:posOffset>448945</wp:posOffset>
                </wp:positionH>
                <wp:positionV relativeFrom="page">
                  <wp:posOffset>513715</wp:posOffset>
                </wp:positionV>
                <wp:extent cx="914400" cy="342900"/>
                <wp:effectExtent l="1270" t="8890" r="8255" b="635"/>
                <wp:wrapNone/>
                <wp:docPr id="4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44444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ADD262" id="AutoShape 185" o:spid="_x0000_s1026" style="position:absolute;margin-left:35.35pt;margin-top:40.45pt;width:1in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1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33JjEAIAAA4EAAAOAAAAZHJzL2Uyb0RvYy54bWysU82OEzEMviPxDlHudDplFnZHna5WXRUh&#13;&#10;LbBi4QHSJPMDmTg4aafl6dfJTEuBGyKHyI7tz/ZnZ3l76A3ba/Qd2Irnszln2kpQnW0q/vXL5tU1&#13;&#10;Zz4Iq4QBqyt+1J7frl6+WA6u1AtowSiNjECsLwdX8TYEV2aZl63uhZ+B05aMNWAvAqnYZArFQOi9&#13;&#10;yRbz+ZtsAFQOQWrv6fV+NPJVwq9rLcOnuvY6MFNxqi2kG9O9jXe2WoqyQeHaTk5liH+oohedpaRn&#13;&#10;qHsRBNth9xdU30kED3WYSegzqOtO6tQDdZPP/+jmqRVOp16IHO/ONPn/Bys/7h+RdariRc6ZFT3N&#13;&#10;6G4XIKVm+fVVZGhwviTHJ/eIsUfvHkB+98zCuhW20XeIMLRaKKorj/7ZbwFR8RTKtsMHUIQvCD+R&#13;&#10;daixj4BEAzukmRzPM9GHwCQ93uRFMafJSTK9LhY3JMcMojwFO/ThnYaeRaHiCDurPtPcUwaxf/Ah&#13;&#10;zUVNzQn1jbO6NzTlvTCsiGdCnJwJ+4SZugXTqU1nTFKw2a4NMgqt+CadKdhfuhkbnS3EsLHa+JJo&#13;&#10;iUyMjG5BHYkVhHEp6ROR0AL+5Gyghay4/7ETqDkz7y0xm4igDU5KcfV2QaTgpWV7aRFWElTFA2ej&#13;&#10;uA7j1u8cdk1LmfJEkIU47boLp7GNVU3F0tIlrqcPErf6Uk9ev77x6hkAAP//AwBQSwMEFAAGAAgA&#13;&#10;AAAhAJkI1LPkAAAADgEAAA8AAABkcnMvZG93bnJldi54bWxMT0tPwkAQvpv4HzZj4k12QWIfdEu0&#13;&#10;hhhCNIAePC7t0Dbuo3a3UP6940kvk8x833yPbDkazU7Y+9ZZCdOJAIa2dFVrawkf76u7GJgPylZK&#13;&#10;O4sSLuhhmV9fZSqt3Nnu8LQPNSMR61MloQmhSzn3ZYNG+Ynr0BJ2dL1Rgda+5lWvziRuNJ8J8cCN&#13;&#10;ai05NKrDosHyaz8YCcciWsdva70yn5fhpfjevm6eikTK25vxeUHjcQEs4Bj+PuC3A+WHnIId3GAr&#13;&#10;z7SESETElBCLBBjhs+mcDgci3s8T4HnG/9fIfwAAAP//AwBQSwECLQAUAAYACAAAACEAtoM4kv4A&#13;&#10;AADhAQAAEwAAAAAAAAAAAAAAAAAAAAAAW0NvbnRlbnRfVHlwZXNdLnhtbFBLAQItABQABgAIAAAA&#13;&#10;IQA4/SH/1gAAAJQBAAALAAAAAAAAAAAAAAAAAC8BAABfcmVscy8ucmVsc1BLAQItABQABgAIAAAA&#13;&#10;IQAk33JjEAIAAA4EAAAOAAAAAAAAAAAAAAAAAC4CAABkcnMvZTJvRG9jLnhtbFBLAQItABQABgAI&#13;&#10;AAAAIQCZCNSz5AAAAA4BAAAPAAAAAAAAAAAAAAAAAGoEAABkcnMvZG93bnJldi54bWxQSwUGAAAA&#13;&#10;AAQABADzAAAAewUAAAAA&#13;&#10;" stroked="f">
                <w10:wrap anchorx="page" anchory="page"/>
              </v:roundrect>
            </w:pict>
          </mc:Fallback>
        </mc:AlternateContent>
      </w:r>
      <w:r w:rsidR="006C2EB8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ECD3683" wp14:editId="7729D8E9">
                <wp:simplePos x="0" y="0"/>
                <wp:positionH relativeFrom="column">
                  <wp:posOffset>590550</wp:posOffset>
                </wp:positionH>
                <wp:positionV relativeFrom="paragraph">
                  <wp:posOffset>3131820</wp:posOffset>
                </wp:positionV>
                <wp:extent cx="1531620" cy="1023620"/>
                <wp:effectExtent l="9525" t="7620" r="11430" b="6985"/>
                <wp:wrapNone/>
                <wp:docPr id="39" name="Rectangle 10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1620" cy="1023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CD247" id="Rectangle 108" o:spid="_x0000_s1026" style="position:absolute;margin-left:46.5pt;margin-top:246.6pt;width:120.6pt;height:80.6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nz5CAIAAAAEAAAOAAAAZHJzL2Uyb0RvYy54bWysU1Fv0zAQfkfiP1h+Z0larUDUdJo6FSEN&#13;&#10;mLbxA1zbSSwcnzm7Tcuv5+x0pcAbwg+W73z3+b7vzsubw2DZXmMw4BpeXZWcaSdBGdc1/Ovz5s07&#13;&#10;zkIUTgkLTjf8qAO/Wb1+tRx9rWfQg1UaGYG4UI++4X2Mvi6KIHs9iHAFXju6bAEHEcnErlAoRkIf&#13;&#10;bDEry0UxAiqPIHUI5L2bLvkq47etlvFL2wYdmW041Rbzjnnfpr1YLUXdofC9kacyxD9UMQjj6NEz&#13;&#10;1J2Igu3Q/AU1GIkQoI1XEoYC2tZInTkQm6r8g81TL7zOXEic4M8yhf8HKz/vH5AZ1fD5e86cGKhH&#13;&#10;j6SacJ3VrCqpfb1RSqfmJrFGH2rKefIPmOgGfw/yW2AO1j2l6FtEGHstFJVYEd7JnYk8Hz2BZ5Ti&#13;&#10;N5hkBAJk2/ETKIoRuwhZzUOLQ3qGdGKH3LTjuWn6EJkkZ3U9rxYz6q2ku6qczZNBlRaifkn3GOIH&#13;&#10;DQNLh4Yj8cvwYn8f4hT6EpJJgTVqY6zNBnbbtUW2FzRBm7xO6OEyzLoU7CClTYjJk3kmapNwW1BH&#13;&#10;ookwjSF9Gzr0gD84G2kEGx6+7wRqzuxHRwLOF9dvFzSzlwZeGttLQzhJUA2PnE3HdZzmfOfRdD29&#13;&#10;VGXSDm5J3tZk4kn6qapTsTRmWbrTl0hzfGnnqF8fd/UTAAD//wMAUEsDBBQABgAIAAAAIQCi5BtE&#13;&#10;5wAAAA8BAAAPAAAAZHJzL2Rvd25yZXYueG1sTI9Bb8IwDIXvk/YfIk/iNtLRUEFpiibQpCFNYwMO&#13;&#10;HNPGa6s2SdUE6P79vNN2sWzZfu992Xo0Hbvi4BtnJTxNI2BoS6cbW0k4HV8eF8B8UFarzlmU8I0e&#13;&#10;1vn9XaZS7W72E6+HUDESsT5VEuoQ+pRzX9ZolJ+6Hi3tvtxgVKBxqLge1I3ETcdnUZRwoxpLDrXq&#13;&#10;cVNj2R4uRsL+tOeLbXF8/2h37etZJ+JtvjtLOXkYtysqzytgAcfw9wG/DJQfcgpWuIvVnnUSljHx&#13;&#10;BAliGc+A0UEcC2oKCclcCOB5xv9z5D8AAAD//wMAUEsBAi0AFAAGAAgAAAAhALaDOJL+AAAA4QEA&#13;&#10;ABMAAAAAAAAAAAAAAAAAAAAAAFtDb250ZW50X1R5cGVzXS54bWxQSwECLQAUAAYACAAAACEAOP0h&#13;&#10;/9YAAACUAQAACwAAAAAAAAAAAAAAAAAvAQAAX3JlbHMvLnJlbHNQSwECLQAUAAYACAAAACEAVAZ8&#13;&#10;+QgCAAAABAAADgAAAAAAAAAAAAAAAAAuAgAAZHJzL2Uyb0RvYy54bWxQSwECLQAUAAYACAAAACEA&#13;&#10;ouQbROcAAAAPAQAADwAAAAAAAAAAAAAAAABiBAAAZHJzL2Rvd25yZXYueG1sUEsFBgAAAAAEAAQA&#13;&#10;8wAAAHYFAAAAAA==&#13;&#10;" stroked="f">
                <v:stroke joinstyle="round"/>
                <o:lock v:ext="edit" shapetype="t"/>
                <v:textbox inset="2.88pt,2.88pt,2.88pt,2.88pt"/>
              </v:rect>
            </w:pict>
          </mc:Fallback>
        </mc:AlternateContent>
      </w:r>
      <w:r w:rsidR="006C2EB8">
        <w:rPr>
          <w:noProof/>
        </w:rPr>
        <mc:AlternateContent>
          <mc:Choice Requires="wps">
            <w:drawing>
              <wp:anchor distT="36576" distB="36576" distL="36576" distR="36576" simplePos="0" relativeHeight="251624960" behindDoc="0" locked="0" layoutInCell="1" allowOverlap="1" wp14:anchorId="71B109FE" wp14:editId="06E72B0A">
                <wp:simplePos x="0" y="0"/>
                <wp:positionH relativeFrom="column">
                  <wp:posOffset>670560</wp:posOffset>
                </wp:positionH>
                <wp:positionV relativeFrom="paragraph">
                  <wp:posOffset>4655185</wp:posOffset>
                </wp:positionV>
                <wp:extent cx="1371600" cy="685800"/>
                <wp:effectExtent l="3810" t="0" r="0" b="2540"/>
                <wp:wrapNone/>
                <wp:docPr id="38" name="Rectangle 103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F7F48" id="Rectangle 103" o:spid="_x0000_s1026" style="position:absolute;margin-left:52.8pt;margin-top:366.55pt;width:108pt;height:54pt;z-index:25162496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shD+gEAAOQDAAAOAAAAZHJzL2Uyb0RvYy54bWysU8Fu2zAMvQ/YPwi6L7Yb1A2MOEXRosOA&#13;&#10;biva7gMUSbaF2aJGKXGyrx8lJ1na3oZdBJGSHvken5bXu6FnW43egK15Mcs501aCMrat+Y+X+08L&#13;&#10;znwQVokerK75Xnt+vfr4YTm6Sl9AB73SyAjE+mp0Ne9CcFWWednpQfgZOG3psAEcRKAQ20yhGAl9&#13;&#10;6LOLPC+zEVA5BKm9p+zddMhXCb9ptAzfm8brwPqaU28hrZjWdVyz1VJULQrXGXloQ/xDF4Mwloqe&#13;&#10;oO5EEGyD5h3UYCSChybMJAwZNI2ROnEgNkX+hs1zJ5xOXEgc704y+f8HK79tH5EZVfM5TcqKgWb0&#13;&#10;RKoJ2/aaFfmcs84opeNwo1ij8xW9eXaPGOl69wDyp2cWbjt6om8QYey0UNRiQXiHdCLysncEnlCy&#13;&#10;VzAx8ATI1uNXUHRHbAIkNXcNDrEM6cR2aWj709D0LjBJyWJ+VZQ5zVbSWbm4XNCeGs1EdXzt0IfP&#13;&#10;GgYWNzVHopfQxfbBh+nq8UosZuHe9H0yRm9fJQhzyujkrMPrY/uTOGtQe6KCMFmNvgZtOsDfnI1k&#13;&#10;s5r7XxuBmrP+iyWR5uXlVUm+PA/wPFifB8JKgqp54Gza3obJyxuHpu2oUpGYWbghCRuT2MX+pq5I&#13;&#10;lRiQlZI+B9tHr57H6dbfz7n6AwAA//8DAFBLAwQUAAYACAAAACEAPlSdYeEAAAAQAQAADwAAAGRy&#13;&#10;cy9kb3ducmV2LnhtbExPTU/DMAy9I/EfIiNxQSzNMrbQNZ0QE5xhII1j2oS2onGqJlvLv8ec4GLp&#13;&#10;2c/vo9jNvmdnN8YuoAaxyIA5rIPtsNHw/vZ0q4DFZNCaPqDT8O0i7MrLi8LkNkz46s6H1DASwZgb&#13;&#10;DW1KQ855rFvnTVyEwSHdPsPoTSI4NtyOZiJx3/Nllq25Nx2SQ2sG99i6+utw8hpUCrYSz/uXm/pj&#13;&#10;da8mJSepjlpfX837LY2HLbDk5vT3Ab8dKD+UFKwKJ7SR9YSzuzVRNWykFMCIIZeCNhV5rIQAXhb8&#13;&#10;f5HyBwAA//8DAFBLAQItABQABgAIAAAAIQC2gziS/gAAAOEBAAATAAAAAAAAAAAAAAAAAAAAAABb&#13;&#10;Q29udGVudF9UeXBlc10ueG1sUEsBAi0AFAAGAAgAAAAhADj9If/WAAAAlAEAAAsAAAAAAAAAAAAA&#13;&#10;AAAALwEAAF9yZWxzLy5yZWxzUEsBAi0AFAAGAAgAAAAhAJy+yEP6AQAA5AMAAA4AAAAAAAAAAAAA&#13;&#10;AAAALgIAAGRycy9lMm9Eb2MueG1sUEsBAi0AFAAGAAgAAAAhAD5UnWHhAAAAEAEAAA8AAAAAAAAA&#13;&#10;AAAAAAAAVAQAAGRycy9kb3ducmV2LnhtbFBLBQYAAAAABAAEAPMAAABiBQAAAAA=&#13;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14:paraId="2F6B939B" w14:textId="4DCC546C" w:rsidR="005F7E81" w:rsidRDefault="00E76A4C" w:rsidP="005F7E81">
      <w:pPr>
        <w:jc w:val="right"/>
        <w:rPr>
          <w:rtl/>
          <w:lang w:bidi="he-I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1162" behindDoc="0" locked="0" layoutInCell="1" allowOverlap="1" wp14:anchorId="1F62E5B1" wp14:editId="58358FEA">
                <wp:simplePos x="0" y="0"/>
                <wp:positionH relativeFrom="column">
                  <wp:posOffset>3633633</wp:posOffset>
                </wp:positionH>
                <wp:positionV relativeFrom="paragraph">
                  <wp:posOffset>-249555</wp:posOffset>
                </wp:positionV>
                <wp:extent cx="2213686" cy="404735"/>
                <wp:effectExtent l="0" t="0" r="0" b="190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686" cy="40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F6BF8D" w14:textId="12B4C86A" w:rsidR="00E903E6" w:rsidRPr="006534B3" w:rsidRDefault="00E903E6" w:rsidP="00E903E6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bEkaliptus Light" w:hAnsi="FbEkaliptus Light" w:cs="FbEkaliptus Light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A36AD9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ספטמבר</w:t>
                            </w:r>
                            <w:r w:rsidR="00A36AD9"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2025</w:t>
                            </w:r>
                          </w:p>
                          <w:p w14:paraId="4E54F2F5" w14:textId="5C2E3975" w:rsidR="005E736D" w:rsidRPr="002D3456" w:rsidRDefault="005E736D" w:rsidP="005E736D">
                            <w:pPr>
                              <w:jc w:val="center"/>
                              <w:rPr>
                                <w:rFonts w:ascii="FbEkaliptus Light" w:hAnsi="FbEkaliptus Light" w:cs="FbEkaliptus Light"/>
                                <w:color w:val="7F7F7F" w:themeColor="text1" w:themeTint="80"/>
                                <w:sz w:val="40"/>
                                <w:szCs w:val="40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2E5B1" id="Text Box 14" o:spid="_x0000_s1061" type="#_x0000_t202" style="position:absolute;left:0;text-align:left;margin-left:286.1pt;margin-top:-19.65pt;width:174.3pt;height:31.85pt;z-index:2518611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UwUMwIAAFwEAAAOAAAAZHJzL2Uyb0RvYy54bWysVE1v2zAMvQ/YfxB0X+wkTtoZcYosRYYB&#13;&#10;QVsgHXpWZCk2IIuapMTOfv0oOV/rdhp2kUmReiIfnzx76BpFDsK6GnRBh4OUEqE5lLXeFfT76+rT&#13;&#10;PSXOM10yBVoU9CgcfZh//DBrTS5GUIEqhSUIol3emoJW3ps8SRyvRMPcAIzQGJRgG+bRtbuktKxF&#13;&#10;9EYlozSdJi3Y0ljgwjncfeyDdB7xpRTcP0vphCeqoFibj6uN6zasyXzG8p1lpqr5qQz2D1U0rNZ4&#13;&#10;6QXqkXlG9rb+A6qpuQUH0g84NAlIWXMRe8Buhum7bjYVMyL2guQ4c6HJ/T9Y/nTYmBdLfPcFOhxg&#13;&#10;IKQ1Lne4GfrppG3CFyslGEcKjxfaROcJx83RaDie3k8p4RjL0uxuPAkwyfW0sc5/FdCQYBTU4lgi&#13;&#10;W+ywdr5PPaeEyxyoulzVSkUnSEEslSUHhkNUPtaI4L9lKU3agk7HkzQCawjHe2SlsZZrT8Hy3bYj&#13;&#10;dVnQcXZueAvlEXmw0EvEGb6qsdg1c/6FWdQEto4698+4SAV4GZwsSiqwP/+2H/JxVBilpEWNFdT9&#13;&#10;2DMrKFHfNA7x8zDLgiijk03uRujY28j2NqL3zRKQgSG+KMOjGfK9OpvSQvOGz2ERbsUQ0xzvLqg/&#13;&#10;m0vfKx+fExeLRUxCGRrm13pjeIAOjIdRvHZvzJrTvDxO+gnOamT5u7H1ueGkhsXeg6zjTAPRPasn&#13;&#10;/lHCURWn5xbeyK0fs64/hfkvAAAA//8DAFBLAwQUAAYACAAAACEADeiF2OcAAAAPAQAADwAAAGRy&#13;&#10;cy9kb3ducmV2LnhtbEyPS0/DMBCE70j8B2uRuKDWIWkpTeNUiEeRuNHwEDc3XpKIeB3FbhL+PcsJ&#13;&#10;LiutdmZ2vmw72VYM2PvGkYLLeQQCqXSmoUrBS/EwuwbhgyajW0eo4Bs9bPPTk0ynxo30jMM+VIJD&#13;&#10;yKdaQR1Cl0rpyxqt9nPXIfHt0/VWB177SppejxxuWxlH0ZW0uiH+UOsOb2ssv/ZHq+Djonp/8tPu&#13;&#10;dUyWSXf/OBSrN1ModX423W143GxABJzCnwN+Gbg/5Fzs4I5kvGgVLFdxzFIFs2SdgGDFOo6Y6KAg&#13;&#10;XixA5pn8z5H/AAAA//8DAFBLAQItABQABgAIAAAAIQC2gziS/gAAAOEBAAATAAAAAAAAAAAAAAAA&#13;&#10;AAAAAABbQ29udGVudF9UeXBlc10ueG1sUEsBAi0AFAAGAAgAAAAhADj9If/WAAAAlAEAAAsAAAAA&#13;&#10;AAAAAAAAAAAALwEAAF9yZWxzLy5yZWxzUEsBAi0AFAAGAAgAAAAhAC7FTBQzAgAAXAQAAA4AAAAA&#13;&#10;AAAAAAAAAAAALgIAAGRycy9lMm9Eb2MueG1sUEsBAi0AFAAGAAgAAAAhAA3ohdjnAAAADwEAAA8A&#13;&#10;AAAAAAAAAAAAAAAAjQQAAGRycy9kb3ducmV2LnhtbFBLBQYAAAAABAAEAPMAAAChBQAAAAA=&#13;&#10;" fillcolor="white [3201]" stroked="f" strokeweight=".5pt">
                <v:textbox>
                  <w:txbxContent>
                    <w:p w14:paraId="30F6BF8D" w14:textId="12B4C86A" w:rsidR="00E903E6" w:rsidRPr="006534B3" w:rsidRDefault="00E903E6" w:rsidP="00E903E6">
                      <w:pPr>
                        <w:pStyle w:val="Heading1"/>
                        <w:spacing w:before="60"/>
                        <w:jc w:val="center"/>
                        <w:rPr>
                          <w:rFonts w:ascii="FbEkaliptus Light" w:hAnsi="FbEkaliptus Light" w:cs="FbEkaliptus Light"/>
                          <w:b w:val="0"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מחזור </w:t>
                      </w:r>
                      <w:r w:rsidR="00A36AD9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ספטמבר</w:t>
                      </w:r>
                      <w:r w:rsidR="00A36AD9"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2025</w:t>
                      </w:r>
                    </w:p>
                    <w:p w14:paraId="4E54F2F5" w14:textId="5C2E3975" w:rsidR="005E736D" w:rsidRPr="002D3456" w:rsidRDefault="005E736D" w:rsidP="005E736D">
                      <w:pPr>
                        <w:jc w:val="center"/>
                        <w:rPr>
                          <w:rFonts w:ascii="FbEkaliptus Light" w:hAnsi="FbEkaliptus Light" w:cs="FbEkaliptus Light"/>
                          <w:color w:val="7F7F7F" w:themeColor="text1" w:themeTint="80"/>
                          <w:sz w:val="40"/>
                          <w:szCs w:val="40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08B" w:rsidRPr="005805F1">
        <w:rPr>
          <w:rFonts w:hint="cs"/>
          <w:noProof/>
          <w:lang w:bidi="he-IL"/>
        </w:rPr>
        <w:drawing>
          <wp:anchor distT="0" distB="0" distL="114300" distR="114300" simplePos="0" relativeHeight="251785386" behindDoc="0" locked="0" layoutInCell="1" allowOverlap="1" wp14:anchorId="0A18383C" wp14:editId="32CF8941">
            <wp:simplePos x="0" y="0"/>
            <wp:positionH relativeFrom="margin">
              <wp:posOffset>-549910</wp:posOffset>
            </wp:positionH>
            <wp:positionV relativeFrom="margin">
              <wp:posOffset>-533400</wp:posOffset>
            </wp:positionV>
            <wp:extent cx="7845425" cy="1163955"/>
            <wp:effectExtent l="0" t="0" r="3175" b="444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A700F" w14:textId="6FADA16C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26BF13E" wp14:editId="6A006F0A">
                <wp:simplePos x="0" y="0"/>
                <wp:positionH relativeFrom="page">
                  <wp:posOffset>2243443</wp:posOffset>
                </wp:positionH>
                <wp:positionV relativeFrom="page">
                  <wp:posOffset>1596390</wp:posOffset>
                </wp:positionV>
                <wp:extent cx="4800600" cy="269240"/>
                <wp:effectExtent l="0" t="0" r="0" b="10160"/>
                <wp:wrapNone/>
                <wp:docPr id="3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6A47A" w14:textId="062A5FC2" w:rsidR="00552174" w:rsidRPr="0028726B" w:rsidRDefault="009B0941" w:rsidP="00552174">
                            <w:pPr>
                              <w:pStyle w:val="Heading3"/>
                              <w:bidi/>
                              <w:rPr>
                                <w:rFonts w:ascii="Times New Roman" w:hAnsi="Times New Roman"/>
                                <w:color w:val="BE4A1D"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מכתב </w:t>
                            </w:r>
                            <w:r w:rsidR="00125CD4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מיוד קורן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BA6ED6">
                              <w:rPr>
                                <w:rFonts w:ascii="Fb Practica Black" w:hAnsi="Fb Practica Black" w:cs="Fb Practica Black"/>
                                <w:color w:val="BE4A1D"/>
                                <w:rtl/>
                                <w:lang w:bidi="he-IL"/>
                              </w:rPr>
                              <w:t>–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BA6ED6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תקשורת </w:t>
                            </w:r>
                            <w:proofErr w:type="spellStart"/>
                            <w:r w:rsidR="00BA6ED6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שכנועית</w:t>
                            </w:r>
                            <w:proofErr w:type="spellEnd"/>
                            <w:r w:rsidR="00BA6ED6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,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בוגר קורס </w:t>
                            </w:r>
                            <w:r w:rsidR="00125CD4">
                              <w:rPr>
                                <w:rFonts w:ascii="Times New Roman" w:hAnsi="Times New Roman" w:hint="cs"/>
                                <w:b/>
                                <w:bCs/>
                                <w:color w:val="BE4A1D"/>
                                <w:lang w:bidi="he-IL"/>
                              </w:rPr>
                              <w:t>M</w:t>
                            </w:r>
                            <w:r w:rsidR="00125CD4">
                              <w:rPr>
                                <w:rFonts w:ascii="Times New Roman" w:hAnsi="Times New Roman"/>
                                <w:b/>
                                <w:bCs/>
                                <w:color w:val="BE4A1D"/>
                                <w:lang w:bidi="he-IL"/>
                              </w:rPr>
                              <w:t>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BF13E" id="Text Box 201" o:spid="_x0000_s1065" type="#_x0000_t202" style="position:absolute;left:0;text-align:left;margin-left:176.65pt;margin-top:125.7pt;width:378pt;height:21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2VV6wEAAMEDAAAOAAAAZHJzL2Uyb0RvYy54bWysU9tu3CAQfa/Uf0C8d+1soyix1huliVJV&#13;&#10;Si9S0g/AGGxUw9CBXXv79R3wepsmb1Vf0MAMh3PODJvryQ5srzAYcDU/W5WcKSehNa6r+fen+3eX&#13;&#10;nIUoXCsGcKrmBxX49fbtm83oK7WGHoZWISMQF6rR17yP0VdFEWSvrAgr8MpRUgNaEWmLXdGiGAnd&#13;&#10;DsW6LC+KEbD1CFKFQKd3c5JvM77WSsavWgcV2VBz4hbzinlt0lpsN6LqUPjeyCMN8Q8srDCOHj1B&#13;&#10;3Yko2A7NKyhrJEIAHVcSbAFaG6myBlJzVr5Q89gLr7IWMif4k03h/8HKL/tvyExb8/dkjxOWevSk&#13;&#10;psg+wMSIUjJo9KGiukdPlXGiBDU6iw3+AeSPwBzc9sJ16gYRxl6Jlgjmm8WzqzNOSCDN+Blaekjs&#13;&#10;ImSgSaNN7pEfjNCJyeHUnERG0uH5JbW7pJSk3Prian2eu1eIarntMcSPCixLQc2Rmp/Rxf4hRNJB&#13;&#10;pUtJeszBvRmGPACD++uACtNJZp8Iz9Tj1EyzU1eLKw20B9KDMM8V/QMKesBfnI00UzUPP3cCFWfD&#13;&#10;J0eepAFcAlyCZgmEk3S15pGzObyN86DuPJquJ+TZdQc35Js2WVIyeGZx5EtzkpUeZzoN4vN9rvrz&#13;&#10;87a/AQAA//8DAFBLAwQUAAYACAAAACEAHjkwROQAAAARAQAADwAAAGRycy9kb3ducmV2LnhtbExP&#13;&#10;y26DMBC8V+o/WFupt8YQmigQTBT1caoUldBDjwY7YAWvKXYS+vfZnNrLSjs7O498M9menfXojUMB&#13;&#10;8SwCprFxymAr4Kt6f1oB80Gikr1DLeBXe9gU93e5zJS7YKnP+9AyEkGfSQFdCEPGuW86baWfuUEj&#13;&#10;3Q5utDLQOrZcjfJC4rbn8yhacisNkkMnB/3S6ea4P1kB228s38zPrv4sD6WpqjTCj+VRiMeH6XVN&#13;&#10;Y7sGFvQU/j7g1oHyQ0HBandC5VkvIFkkCVEFzBfxM7AbI45SgmqC0mQFvMj5/ybFFQAA//8DAFBL&#13;&#10;AQItABQABgAIAAAAIQC2gziS/gAAAOEBAAATAAAAAAAAAAAAAAAAAAAAAABbQ29udGVudF9UeXBl&#13;&#10;c10ueG1sUEsBAi0AFAAGAAgAAAAhADj9If/WAAAAlAEAAAsAAAAAAAAAAAAAAAAALwEAAF9yZWxz&#13;&#10;Ly5yZWxzUEsBAi0AFAAGAAgAAAAhAPaLZVXrAQAAwQMAAA4AAAAAAAAAAAAAAAAALgIAAGRycy9l&#13;&#10;Mm9Eb2MueG1sUEsBAi0AFAAGAAgAAAAhAB45METkAAAAEQEAAA8AAAAAAAAAAAAAAAAARQQAAGRy&#13;&#10;cy9kb3ducmV2LnhtbFBLBQYAAAAABAAEAPMAAABWBQAAAAA=&#13;&#10;" filled="f" stroked="f">
                <v:textbox inset="0,0,0,0">
                  <w:txbxContent>
                    <w:p w14:paraId="0E96A47A" w14:textId="062A5FC2" w:rsidR="00552174" w:rsidRPr="0028726B" w:rsidRDefault="009B0941" w:rsidP="00552174">
                      <w:pPr>
                        <w:pStyle w:val="Heading3"/>
                        <w:bidi/>
                        <w:rPr>
                          <w:rFonts w:ascii="Times New Roman" w:hAnsi="Times New Roman"/>
                          <w:color w:val="BE4A1D"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מכתב </w:t>
                      </w:r>
                      <w:r w:rsidR="00125CD4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מיוד קורן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</w:t>
                      </w:r>
                      <w:r w:rsidR="00BA6ED6">
                        <w:rPr>
                          <w:rFonts w:ascii="Fb Practica Black" w:hAnsi="Fb Practica Black" w:cs="Fb Practica Black"/>
                          <w:color w:val="BE4A1D"/>
                          <w:rtl/>
                          <w:lang w:bidi="he-IL"/>
                        </w:rPr>
                        <w:t>–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</w:t>
                      </w:r>
                      <w:r w:rsidR="00BA6ED6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תקשורת </w:t>
                      </w:r>
                      <w:proofErr w:type="spellStart"/>
                      <w:r w:rsidR="00BA6ED6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שכנועית</w:t>
                      </w:r>
                      <w:proofErr w:type="spellEnd"/>
                      <w:r w:rsidR="00BA6ED6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,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בוגר קורס </w:t>
                      </w:r>
                      <w:r w:rsidR="00125CD4">
                        <w:rPr>
                          <w:rFonts w:ascii="Times New Roman" w:hAnsi="Times New Roman" w:hint="cs"/>
                          <w:b/>
                          <w:bCs/>
                          <w:color w:val="BE4A1D"/>
                          <w:lang w:bidi="he-IL"/>
                        </w:rPr>
                        <w:t>M</w:t>
                      </w:r>
                      <w:r w:rsidR="00125CD4">
                        <w:rPr>
                          <w:rFonts w:ascii="Times New Roman" w:hAnsi="Times New Roman"/>
                          <w:b/>
                          <w:bCs/>
                          <w:color w:val="BE4A1D"/>
                          <w:lang w:bidi="he-IL"/>
                        </w:rPr>
                        <w:t>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79C59E" w14:textId="5067E7D1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759786" behindDoc="0" locked="0" layoutInCell="1" allowOverlap="1" wp14:anchorId="387E2272" wp14:editId="2E56DD5C">
                <wp:simplePos x="0" y="0"/>
                <wp:positionH relativeFrom="column">
                  <wp:posOffset>870961</wp:posOffset>
                </wp:positionH>
                <wp:positionV relativeFrom="paragraph">
                  <wp:posOffset>211769</wp:posOffset>
                </wp:positionV>
                <wp:extent cx="5644515" cy="2832100"/>
                <wp:effectExtent l="0" t="0" r="6985" b="12700"/>
                <wp:wrapNone/>
                <wp:docPr id="119" name="Round Diagonal Corner 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4515" cy="2832100"/>
                        </a:xfrm>
                        <a:prstGeom prst="round2Diag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4D67F" id="Round Diagonal Corner Rectangle 119" o:spid="_x0000_s1026" style="position:absolute;margin-left:68.6pt;margin-top:16.65pt;width:444.45pt;height:223pt;z-index:251759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4515,2832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wuAvwIAANoFAAAOAAAAZHJzL2Uyb0RvYy54bWysVEtv2zAMvg/YfxB0X/1o0kdQpwhSdBjQ&#13;&#10;tUHboWdVlmIBsqhJSpzs14+SHTfrhh2GXWxJJD+SHx9X17tWk61wXoGpaHGSUyIMh1qZdUW/Pd9+&#13;&#10;uqDEB2ZqpsGIiu6Fp9fzjx+uOjsTJTSga+EIghg/62xFmxDsLMs8b0TL/AlYYVAowbUs4NWts9qx&#13;&#10;DtFbnZV5fpZ14GrrgAvv8fWmF9J5wpdS8PAgpReB6IpibCF9Xfq+xm82v2KztWO2UXwIg/1DFC1T&#13;&#10;Bp2OUDcsMLJx6jeoVnEHHmQ44dBmIKXiIuWA2RT5u2yeGmZFygXJ8Xakyf8/WH6/XTmiaqxdcUmJ&#13;&#10;YS0W6RE2piY3iq3BME2W4AwW6RHJZGatBYmqSFxn/Qztn+zKDTePx8jCTro2/jE/sktk70eyxS4Q&#13;&#10;jo/Ts8lkWkwp4SgrL07LIk/lyN7MrfPhs4CWxENFXQyrjGHFUBLdbHvnAzpHo4Ny9GvgVmmdaqsN&#13;&#10;6Sp6djrNk4EHreoojGqpy8RSO7Jl2B+Mc2FCmfT0pv0Kdf9+Ps3H0EaT5PMIDSPQBh8jKT0N6RT2&#13;&#10;WkRX2jwKiTxj4r2DEejYd9HH2LBa9M/R84GV0SK5ToARWWIyI/YAEKfnfV5FLBlGOehHU5EGZDQe&#13;&#10;GPqb8WiRPIMJo3GrDLg+/F8BdBg99/oHknpqIkuvUO+xCx304+ktv1VY8Tvmw4o5nEecXNwx4QE/&#13;&#10;UgPWE4YTJQ24H396j/o4JiilpMP5rqj/vmFOUKK/GBygy2IyiQshXSbT8xIv7ljyeiwxm3YJ2CIF&#13;&#10;bjPL0zHqB304SgftC66iRfSKImY4+q4oD+5wWYZ+7+Ay42KxSGq4BCwLd+bJ8ggeWY19/Lx7Yc4O&#13;&#10;bR9wYu7hsAvY7F3P97rR0sBiE0CqNBBvvA584wJJ9R+WXdxQx/ek9baS5z8BAAD//wMAUEsDBBQA&#13;&#10;BgAIAAAAIQCp1BAz4AAAABABAAAPAAAAZHJzL2Rvd25yZXYueG1sTE9LT4QwEL6b+B+aMfHmtlAF&#13;&#10;l6VsfMS9L5rocZZWINIpoWUX/fV2T3qZ5Mt8z3K72IEdzeR7RwqSlQBmqHG6p1bB2+vLzT0wH5A0&#13;&#10;Do6Mgm/jYVtdXpRYaHeivTnWoWXRhHyBCroQxoJz33TGol+50VD8fbrJYohwarme8BTN7cBTITJu&#13;&#10;saeY0OFonjrTfNWzVUABd9k6r5OduJt+HucP/r5PuVLXV8vzJp6HDbBglvCngPOG2B+qWOzgZtKe&#13;&#10;DRHLPI1UBVJKYGeCSLME2EHBbb6WwKuS/x9S/QIAAP//AwBQSwECLQAUAAYACAAAACEAtoM4kv4A&#13;&#10;AADhAQAAEwAAAAAAAAAAAAAAAAAAAAAAW0NvbnRlbnRfVHlwZXNdLnhtbFBLAQItABQABgAIAAAA&#13;&#10;IQA4/SH/1gAAAJQBAAALAAAAAAAAAAAAAAAAAC8BAABfcmVscy8ucmVsc1BLAQItABQABgAIAAAA&#13;&#10;IQAxtwuAvwIAANoFAAAOAAAAAAAAAAAAAAAAAC4CAABkcnMvZTJvRG9jLnhtbFBLAQItABQABgAI&#13;&#10;AAAAIQCp1BAz4AAAABABAAAPAAAAAAAAAAAAAAAAABkFAABkcnMvZG93bnJldi54bWxQSwUGAAAA&#13;&#10;AAQABADzAAAAJgYAAAAA&#13;&#10;" path="m472026,l5644515,r,l5644515,2360074v,260693,-211333,472026,-472026,472026l,2832100r,l,472026c,211333,211333,,472026,xe" filled="f" strokecolor="#943634 [2405]" strokeweight=".5pt">
                <v:path arrowok="t" o:connecttype="custom" o:connectlocs="472026,0;5644515,0;5644515,0;5644515,2360074;5172489,2832100;0,2832100;0,2832100;0,472026;472026,0" o:connectangles="0,0,0,0,0,0,0,0,0"/>
              </v:shape>
            </w:pict>
          </mc:Fallback>
        </mc:AlternateContent>
      </w: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489932C" wp14:editId="0A845F01">
                <wp:simplePos x="0" y="0"/>
                <wp:positionH relativeFrom="page">
                  <wp:posOffset>1429385</wp:posOffset>
                </wp:positionH>
                <wp:positionV relativeFrom="page">
                  <wp:posOffset>1899957</wp:posOffset>
                </wp:positionV>
                <wp:extent cx="5323205" cy="2722880"/>
                <wp:effectExtent l="0" t="0" r="10795" b="7620"/>
                <wp:wrapNone/>
                <wp:docPr id="2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205" cy="272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4DA64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66827239" w14:textId="1477E4E5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אני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עוקב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אחרי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קדמי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ופועלו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כבר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מספר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שנים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,</w:t>
                            </w:r>
                          </w:p>
                          <w:p w14:paraId="3564EB8B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ועקבתי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בנשימה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עצורה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גם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אחרי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מסעו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המטלטל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בארה״ב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7BAD107B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כאשר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חזר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מהמסע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המוצלח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בארה״ב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החלטתי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לבחור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להיות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למורה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395E287C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למרות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שכבר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החזקתי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בתואר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מאסטר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אחד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החלטתי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ללמוד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לתואר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מאסטר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נוסף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,</w:t>
                            </w:r>
                          </w:p>
                          <w:p w14:paraId="6C43E2CE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הפעם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-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אצל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כדי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לספוג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ההוויה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ואת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הדרך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המיוחדת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והייחודית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0360D6CD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ואכן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נוכחתי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זו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הייתה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בחירה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נבונה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מהנה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ומוצלחת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351D218F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מצליח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להעביר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בדרכו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המופלאה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והנינוחה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-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רק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חומר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הלימודים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,</w:t>
                            </w:r>
                          </w:p>
                          <w:p w14:paraId="399D2F6F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אלא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בעיקר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הוויית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המאסטר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כדרך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חיים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5E318FE9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הדברים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שלמדתי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הפכו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להיות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אבני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הבניין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חיי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המקצועיים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והאישיים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,</w:t>
                            </w:r>
                          </w:p>
                          <w:p w14:paraId="2E6ACEA3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והכלים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שלמדתי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ממנו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משמשים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אותי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-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בקליניקה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ומחוצה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528619C2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לכל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שרוצה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ללמוד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>NLP</w:t>
                            </w:r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ולהפוך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למטפל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-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אני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ממליץ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להיכנס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לעולם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זה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דרך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השער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קדמי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,</w:t>
                            </w:r>
                          </w:p>
                          <w:p w14:paraId="7D96F972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ולגלות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משהו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נפלא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שעומד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להתרחש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-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בכל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רגע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23EC7FAE" w14:textId="77777777" w:rsidR="00125CD4" w:rsidRPr="00BA6ED6" w:rsidRDefault="00125CD4" w:rsidP="00BA6ED6">
                            <w:pPr>
                              <w:bidi/>
                              <w:spacing w:after="0" w:line="276" w:lineRule="auto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rtl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בהצלחה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  <w:p w14:paraId="1CA650B5" w14:textId="117C3ED0" w:rsidR="009B0941" w:rsidRPr="00BA6ED6" w:rsidRDefault="009B0941" w:rsidP="00BA6ED6">
                            <w:pPr>
                              <w:bidi/>
                              <w:spacing w:after="0" w:line="276" w:lineRule="auto"/>
                              <w:ind w:left="431"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9932C" id="Text Box 232" o:spid="_x0000_s1066" type="#_x0000_t202" style="position:absolute;left:0;text-align:left;margin-left:112.55pt;margin-top:149.6pt;width:419.15pt;height:214.4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YckW7gEAAMIDAAAOAAAAZHJzL2Uyb0RvYy54bWysU1Fv0zAQfkfiP1h+p2kzBlXUdBqbhpAG&#13;&#10;Q9r4ARfHSSwSnzm7Tcqv5+y03YA3xIt1ts/ffd93583VNPRir8kbtKVcLZZSaKuwNrYt5benuzdr&#13;&#10;KXwAW0OPVpfyoL282r5+tRldoXPssK81CQaxvhhdKbsQXJFlXnV6AL9Apy1fNkgDBN5Sm9UEI6MP&#13;&#10;fZYvl++yEal2hEp7z6e386XcJvym0So8NI3XQfSlZG4hrZTWKq7ZdgNFS+A6o4404B9YDGAsFz1D&#13;&#10;3UIAsSPzF9RgFKHHJiwUDhk2jVE6aWA1q+Ufah47cDppYXO8O9vk/x+s+rL/SsLUpcy5UxYG7tGT&#13;&#10;noL4gJPIL/Jo0Oh8wXmPjjPDxBfc6CTWu3tU372weNOBbfU1EY6dhpoJruLL7MXTGcdHkGr8jDUX&#13;&#10;gl3ABDQ1NET32A/B6Nyow7k5kYziw8sLprO8lELxXf4+z9fr1L4MitNzRz581DiIGJSSuPsJHvb3&#13;&#10;PkQ6UJxSYjWLd6bv0wT09rcDTowniX5kPHMPUzUlq96mwlFbhfWBBRHOg8UfgYMO6acUIw9VKf2P&#13;&#10;HZCWov9k2ZQ4gaeATkF1CsAqflrKIMUc3oR5UneOTNsx8my7xWs2rjFJ0jOLI18elKT0ONRxEl/u&#13;&#10;U9bz19v+AgAA//8DAFBLAwQUAAYACAAAACEAg9QNaOUAAAARAQAADwAAAGRycy9kb3ducmV2Lnht&#13;&#10;bExPy07DMBC8I/EP1lbiRu0aCE0ap6p4nJAq0nDo0YndxGq8DrHbhr/HPcFltauZnUe+nmxPznr0&#13;&#10;xqGAxZwB0dg4ZbAV8FW93y+B+CBRyd6hFvCjPayL25tcZspdsNTnXWhJFEGfSQFdCENGqW86baWf&#13;&#10;u0FjxA5utDLEc2ypGuUlituecsYSaqXB6NDJQb90ujnuTlbAZo/lm/ne1p/loTRVlTL8SI5C3M2m&#13;&#10;11UcmxWQoKfw9wHXDjE/FDFY7U6oPOkFcP60iNS4pCkHcmWw5OERSC3gmS8Z0CKn/5sUvwAAAP//&#13;&#10;AwBQSwECLQAUAAYACAAAACEAtoM4kv4AAADhAQAAEwAAAAAAAAAAAAAAAAAAAAAAW0NvbnRlbnRf&#13;&#10;VHlwZXNdLnhtbFBLAQItABQABgAIAAAAIQA4/SH/1gAAAJQBAAALAAAAAAAAAAAAAAAAAC8BAABf&#13;&#10;cmVscy8ucmVsc1BLAQItABQABgAIAAAAIQC6YckW7gEAAMIDAAAOAAAAAAAAAAAAAAAAAC4CAABk&#13;&#10;cnMvZTJvRG9jLnhtbFBLAQItABQABgAIAAAAIQCD1A1o5QAAABEBAAAPAAAAAAAAAAAAAAAAAEgE&#13;&#10;AABkcnMvZG93bnJldi54bWxQSwUGAAAAAAQABADzAAAAWgUAAAAA&#13;&#10;" filled="f" stroked="f">
                <v:textbox inset="0,0,0,0">
                  <w:txbxContent>
                    <w:p w14:paraId="5694DA64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/>
                          <w:sz w:val="24"/>
                          <w:szCs w:val="24"/>
                          <w:rtl/>
                        </w:rPr>
                      </w:pPr>
                    </w:p>
                    <w:p w14:paraId="66827239" w14:textId="1477E4E5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אני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עוקב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אחרי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קדמי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ופועלו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כבר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מספר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שנים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,</w:t>
                      </w:r>
                    </w:p>
                    <w:p w14:paraId="3564EB8B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ועקבתי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בנשימה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עצורה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גם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אחרי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מסעו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המטלטל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בארה״ב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7BAD107B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כאשר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חזר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מהמסע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המוצלח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בארה״ב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החלטתי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לבחור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להיות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למורה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395E287C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למרות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שכבר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החזקתי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בתואר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מאסטר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אחד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החלטתי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ללמוד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לתואר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מאסטר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נוסף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,</w:t>
                      </w:r>
                    </w:p>
                    <w:p w14:paraId="6C43E2CE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הפעם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-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אצל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כדי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לספוג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ההוויה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ואת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הדרך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המיוחדת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והייחודית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0360D6CD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ואכן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נוכחתי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זו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הייתה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בחירה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נבונה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מהנה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ומוצלחת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351D218F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מצליח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להעביר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בדרכו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המופלאה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והנינוחה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-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רק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חומר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הלימודים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,</w:t>
                      </w:r>
                    </w:p>
                    <w:p w14:paraId="399D2F6F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אלא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בעיקר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הוויית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המאסטר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כדרך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חיים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5E318FE9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הדברים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שלמדתי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הפכו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להיות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אבני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הבניין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חיי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המקצועיים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והאישיים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,</w:t>
                      </w:r>
                    </w:p>
                    <w:p w14:paraId="2E6ACEA3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והכלים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שלמדתי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ממנו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משמשים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אותי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-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בקליניקה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ומחוצה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528619C2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לכל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שרוצה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ללמוד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>NLP</w:t>
                      </w:r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ולהפוך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למטפל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-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אני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ממליץ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להיכנס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לעולם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זה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דרך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השער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קדמי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,</w:t>
                      </w:r>
                    </w:p>
                    <w:p w14:paraId="7D96F972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ולגלות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משהו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נפלא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שעומד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להתרחש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-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בכל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רגע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23EC7FAE" w14:textId="77777777" w:rsidR="00125CD4" w:rsidRPr="00BA6ED6" w:rsidRDefault="00125CD4" w:rsidP="00BA6ED6">
                      <w:pPr>
                        <w:bidi/>
                        <w:spacing w:after="0" w:line="276" w:lineRule="auto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בהצלחה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  <w:p w14:paraId="1CA650B5" w14:textId="117C3ED0" w:rsidR="009B0941" w:rsidRPr="00BA6ED6" w:rsidRDefault="009B0941" w:rsidP="00BA6ED6">
                      <w:pPr>
                        <w:bidi/>
                        <w:spacing w:after="0" w:line="276" w:lineRule="auto"/>
                        <w:ind w:left="431"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9F13E4" w14:textId="0EC19092" w:rsidR="005F7E81" w:rsidRDefault="005805F1" w:rsidP="005F7E81">
      <w:pPr>
        <w:jc w:val="right"/>
        <w:rPr>
          <w:rtl/>
          <w:lang w:bidi="he-IL"/>
        </w:rPr>
      </w:pPr>
      <w:r w:rsidRPr="005805F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6410" behindDoc="0" locked="0" layoutInCell="1" allowOverlap="1" wp14:anchorId="43499531" wp14:editId="23CD9454">
                <wp:simplePos x="0" y="0"/>
                <wp:positionH relativeFrom="page">
                  <wp:posOffset>1464945</wp:posOffset>
                </wp:positionH>
                <wp:positionV relativeFrom="page">
                  <wp:posOffset>312420</wp:posOffset>
                </wp:positionV>
                <wp:extent cx="2319655" cy="336550"/>
                <wp:effectExtent l="0" t="0" r="0" b="0"/>
                <wp:wrapNone/>
                <wp:docPr id="13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A96A8F" w14:textId="79FDD747" w:rsidR="005805F1" w:rsidRPr="005805F1" w:rsidRDefault="005805F1" w:rsidP="005805F1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 xml:space="preserve">NLP </w:t>
                            </w:r>
                            <w:r w:rsid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99531" id="_x0000_s1067" type="#_x0000_t202" style="position:absolute;left:0;text-align:left;margin-left:115.35pt;margin-top:24.6pt;width:182.65pt;height:26.5pt;z-index:2517864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4Igq8wEAANIDAAAOAAAAZHJzL2Uyb0RvYy54bWysU9tu1DAQfUfiHyy/s9lLt0C02aq0KkIq&#13;&#10;BanlA2YdJ7FIPGbs3WT5esbOdhvgDfFieezxmXPOjDdXQ9eKgyZv0BZyMZtLoa3C0ti6kN+e7t68&#13;&#10;k8IHsCW0aHUhj9rLq+3rV5ve5XqJDbalJsEg1ue9K2QTgsuzzKtGd+Bn6LTlywqpg8Ah1VlJ0DN6&#13;&#10;12bL+fwy65FKR6i093x6O17KbcKvKq3Cl6ryOoi2kMwtpJXSuotrtt1AXhO4xqgTDfgHFh0Yy0XP&#13;&#10;ULcQQOzJ/AXVGUXosQozhV2GVWWUThpYzWL+h5rHBpxOWtgc7842+f8Hqx4OX0mYknu34lZZ6LhJ&#13;&#10;T3oI4gMOYrFMDvXO55z46Dg1DHzB2Umtd/eovnth8aYBW+trIuwbDSUzXERvs8nT2BOf+wiy6z9j&#13;&#10;yYVgHzABDRV10T42RDA6d+p47k4ko/hwuVq8v1yvpVB8t1rxNpHLIH9+7ciHjxo7ETeFJO5+QofD&#13;&#10;vQ+RDeTPKbGYxTvTtmkCWvvbASfGk8Q+Eh6ph2E3JKsukraoZoflkfUQjoPFH4E3DdJPKXoeqkL6&#13;&#10;H3sgLUX7ybInF+u37KgI04CmwW4agFUMVcggxbi9CePk7h2ZuuFKYxcsXrOPlUkSX1id+PPgJOWn&#13;&#10;IY+TOY1T1stX3P4CAAD//wMAUEsDBBQABgAIAAAAIQB5ZhbF4wAAAA8BAAAPAAAAZHJzL2Rvd25y&#13;&#10;ZXYueG1sTI/NTsMwEITvSLyDtUjcqI1pS5rGqRA/EiAulHB3420SEa+j2G3D27Oc4LLSar+ZnSk2&#13;&#10;k+/FEcfYBTJwPVMgkOrgOmoMVB9PVxmImCw52wdCA98YYVOenxU2d+FE73jcpkawCcXcGmhTGnIp&#13;&#10;Y92it3EWBiS+7cPobeJ1bKQb7YnNfS+1UkvpbUf8obUD3rdYf20P3gBmnj6ruX6rKal9Vo2L58fX&#13;&#10;F2MuL6aHNY+7NYiEU/pTwG8Hzg8lB9uFA7koegP6Rt0yamC+0iAYWKyW3HDHpNIaZFnI/z3KHwAA&#13;&#10;AP//AwBQSwECLQAUAAYACAAAACEAtoM4kv4AAADhAQAAEwAAAAAAAAAAAAAAAAAAAAAAW0NvbnRl&#13;&#10;bnRfVHlwZXNdLnhtbFBLAQItABQABgAIAAAAIQA4/SH/1gAAAJQBAAALAAAAAAAAAAAAAAAAAC8B&#13;&#10;AABfcmVscy8ucmVsc1BLAQItABQABgAIAAAAIQBZ4Igq8wEAANIDAAAOAAAAAAAAAAAAAAAAAC4C&#13;&#10;AABkcnMvZTJvRG9jLnhtbFBLAQItABQABgAIAAAAIQB5ZhbF4wAAAA8BAAAPAAAAAAAAAAAAAAAA&#13;&#10;AE0EAABkcnMvZG93bnJldi54bWxQSwUGAAAAAAQABADzAAAAXQUAAAAA&#13;&#10;" filled="f" stroked="f">
                <v:textbox inset="3.6pt,,3.6pt">
                  <w:txbxContent>
                    <w:p w14:paraId="09A96A8F" w14:textId="79FDD747" w:rsidR="005805F1" w:rsidRPr="005805F1" w:rsidRDefault="005805F1" w:rsidP="005805F1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 xml:space="preserve">NLP </w:t>
                      </w:r>
                      <w:r w:rsid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5F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7434" behindDoc="0" locked="0" layoutInCell="1" allowOverlap="1" wp14:anchorId="4556FA6E" wp14:editId="6D84E604">
                <wp:simplePos x="0" y="0"/>
                <wp:positionH relativeFrom="page">
                  <wp:posOffset>2042795</wp:posOffset>
                </wp:positionH>
                <wp:positionV relativeFrom="page">
                  <wp:posOffset>755750</wp:posOffset>
                </wp:positionV>
                <wp:extent cx="5341620" cy="528955"/>
                <wp:effectExtent l="0" t="0" r="0" b="0"/>
                <wp:wrapNone/>
                <wp:docPr id="13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999FC" w14:textId="5BACCE46" w:rsidR="005805F1" w:rsidRPr="005805F1" w:rsidRDefault="005805F1" w:rsidP="005805F1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בוגרים ממליצים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6FA6E" id="_x0000_s1068" type="#_x0000_t202" style="position:absolute;left:0;text-align:left;margin-left:160.85pt;margin-top:59.5pt;width:420.6pt;height:41.65pt;z-index:2517874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LE2K9QEAANIDAAAOAAAAZHJzL2Uyb0RvYy54bWysU8Fu2zAMvQ/YPwi6L47TpGuNOEXXosOA&#13;&#10;rhvQ9gMYWY6F2aJGKbGzrx8lp2m23YpdBFGiHt97pJZXQ9eKnSZv0JYyn0yl0FZhZeymlM9Pdx8u&#13;&#10;pPABbAUtWl3KvfbyavX+3bJ3hZ5hg22lSTCI9UXvStmE4Ios86rRHfgJOm35skbqIHBIm6wi6Bm9&#13;&#10;a7PZdHqe9UiVI1Taez69HS/lKuHXtVbhW117HURbSuYW0kppXcc1Wy2h2BC4xqgDDXgDiw6M5aJH&#13;&#10;qFsIILZk/oHqjCL0WIeJwi7DujZKJw2sJp/+peaxAaeTFjbHu6NN/v/BqofddxKm4t6dXUphoeMm&#13;&#10;PekhiE84iHyWHOqdLzjx0XFqGPiCs5Na7+5R/fDC4k0DdqOvibBvNFTMMI/eZidPY0984SPIuv+K&#13;&#10;FReCbcAENNTURfvYEMHo3Kn9sTuRjOLDxdk8P2dCQvHdYnZxuVikElC8vHbkw2eNnYibUhJ3P6HD&#13;&#10;7t6HyAaKl5RYzOKdads0Aa3944AT40liHwmP1MOwHpJV81ksHNWssdqzHsJxsPgj8KZB+iVFz0NV&#13;&#10;Sv9zC6SlaL9Y9mS++BgFhNOAToP1aQBWMVQpgxTj9iaMk7t1ZDYNVxq7YPGafaxNkvjK6sCfBycp&#13;&#10;Pwx5nMzTOGW9fsXVbwAAAP//AwBQSwMEFAAGAAgAAAAhAJr6k8bkAAAAEQEAAA8AAABkcnMvZG93&#13;&#10;bnJldi54bWxMj81OwzAQhO9IvIO1SNyoExdKmsapED8SRVwo4e7G2yQiXkex24a3Z3uCy0qrmZ2d&#13;&#10;r1hPrhdHHEPnSUM6S0Ag1d521GioPl9uMhAhGrKm94QafjDAury8KExu/Yk+8LiNjeAQCrnR0MY4&#13;&#10;5FKGukVnwswPSKzt/ehM5HVspB3NicNdL1WSLKQzHfGH1gz42GL9vT04DZg5+qpu1XtNMdln1Xj3&#13;&#10;+vy20fr6anpa8XhYgYg4xb8LODNwfyi52M4fyAbRa5ir9J6tLKRLJjs70oVagthpUImagywL+Z+k&#13;&#10;/AUAAP//AwBQSwECLQAUAAYACAAAACEAtoM4kv4AAADhAQAAEwAAAAAAAAAAAAAAAAAAAAAAW0Nv&#13;&#10;bnRlbnRfVHlwZXNdLnhtbFBLAQItABQABgAIAAAAIQA4/SH/1gAAAJQBAAALAAAAAAAAAAAAAAAA&#13;&#10;AC8BAABfcmVscy8ucmVsc1BLAQItABQABgAIAAAAIQACLE2K9QEAANIDAAAOAAAAAAAAAAAAAAAA&#13;&#10;AC4CAABkcnMvZTJvRG9jLnhtbFBLAQItABQABgAIAAAAIQCa+pPG5AAAABEBAAAPAAAAAAAAAAAA&#13;&#10;AAAAAE8EAABkcnMvZG93bnJldi54bWxQSwUGAAAAAAQABADzAAAAYAUAAAAA&#13;&#10;" filled="f" stroked="f">
                <v:textbox inset="3.6pt,,3.6pt">
                  <w:txbxContent>
                    <w:p w14:paraId="436999FC" w14:textId="5BACCE46" w:rsidR="005805F1" w:rsidRPr="005805F1" w:rsidRDefault="005805F1" w:rsidP="005805F1">
                      <w:pPr>
                        <w:pStyle w:val="Heading1"/>
                        <w:bidi/>
                        <w:spacing w:before="60"/>
                        <w:rPr>
                          <w:rFonts w:ascii="FbEkaliptus" w:hAnsi="FbEkaliptus" w:cs="FbEkaliptu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Ekaliptus" w:hAnsi="FbEkaliptus" w:cs="FbEkaliptus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בוגרים ממליצים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CAF555" w14:textId="50DB38D5" w:rsidR="005F7E81" w:rsidRDefault="005F7E81" w:rsidP="005F7E81">
      <w:pPr>
        <w:jc w:val="right"/>
        <w:rPr>
          <w:rtl/>
          <w:lang w:bidi="he-IL"/>
        </w:rPr>
      </w:pPr>
    </w:p>
    <w:p w14:paraId="7032A01B" w14:textId="57897C06" w:rsidR="005F7E81" w:rsidRDefault="005F7E81" w:rsidP="005F7E81">
      <w:pPr>
        <w:jc w:val="right"/>
        <w:rPr>
          <w:rtl/>
          <w:lang w:bidi="he-IL"/>
        </w:rPr>
      </w:pPr>
    </w:p>
    <w:p w14:paraId="61353108" w14:textId="2F12EB52" w:rsidR="005F7E81" w:rsidRDefault="006C2EB8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6124532" wp14:editId="43F32F67">
                <wp:simplePos x="0" y="0"/>
                <wp:positionH relativeFrom="page">
                  <wp:posOffset>6468110</wp:posOffset>
                </wp:positionH>
                <wp:positionV relativeFrom="page">
                  <wp:posOffset>443865</wp:posOffset>
                </wp:positionV>
                <wp:extent cx="914400" cy="342900"/>
                <wp:effectExtent l="635" t="5715" r="8890" b="3810"/>
                <wp:wrapNone/>
                <wp:docPr id="32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44444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4C7F20" id="AutoShape 215" o:spid="_x0000_s1026" style="position:absolute;margin-left:509.3pt;margin-top:34.95pt;width:1in;height:27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1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U2QIEQIAAA4EAAAOAAAAZHJzL2Uyb0RvYy54bWysU82OEzEMviPxDlHudDqzXWBHna5WXRUh&#13;&#10;LbBi4QHSJPMDmTg4aafl6dfJTEuBGyKHyI7tz/ZnZ3l76A3ba/Qd2Irnszln2kpQnW0q/vXL5tVb&#13;&#10;znwQVgkDVlf8qD2/Xb18sRxcqQtowSiNjECsLwdX8TYEV2aZl63uhZ+B05aMNWAvAqnYZArFQOi9&#13;&#10;yYr5/HU2ACqHILX39Ho/Gvkq4de1luFTXXsdmKk41RbSjenexjtbLUXZoHBtJ6cyxD9U0YvOUtIz&#13;&#10;1L0Igu2w+wuq7ySChzrMJPQZ1HUndeqBusnnf3Tz1AqnUy9Ejndnmvz/g5Uf94/IOlXxq4IzK3qa&#13;&#10;0d0uQErNivw6MjQ4X5Ljk3vE2KN3DyC/e2Zh3Qrb6DtEGFotFNWVR//st4CoeApl2+EDKMIXhJ/I&#13;&#10;OtTYR0CigR3STI7nmehDYJIeb/LFYk6Tk2S6WhQ3JMcMojwFO/ThnYaeRaHiCDurPtPcUwaxf/Ah&#13;&#10;zUVNzQn1jbO6NzTlvTBsEc+EODkT9gkzdQumU5vOmKRgs10bZBRa8U06U7C/dDM2OluIYWO18SXR&#13;&#10;EpkYGd2COhIrCONS0icioQX8ydlAC1lx/2MnUHNm3ltiNhFBG5yUxfWbgkjBS8v20iKsJKiKB85G&#13;&#10;cR3Grd857JqWMuWJIAtx2nUXTmMbq5qKpaVLXE8fJG71pZ68fn3j1TMAAAD//wMAUEsDBBQABgAI&#13;&#10;AAAAIQDZNssu5QAAABEBAAAPAAAAZHJzL2Rvd25yZXYueG1sTE9NT4NAEL2b+B82Y+LNLmCCQFka&#13;&#10;xTSmMRqtHjxu2SkQ9wPZpaX/3ulJL5N5M2/evFeuZqPZAUffOysgXkTA0DZO9bYV8PmxvsmA+SCt&#13;&#10;ktpZFHBCD6vq8qKUhXJH+46HbWgZiVhfSAFdCEPBuW86NNIv3ICWdns3GhkIji1XozySuNE8iaKU&#13;&#10;G9lb+tDJAesOm+/tZATs67tN9rrRa/N1mp7qn7eX54c6F+L6an5cUrlfAgs4h78LOGcg/1CRsZ2b&#13;&#10;rPJME47iLCWugDTPgZ0ZcZrQZEddcpsDr0r+P0n1CwAA//8DAFBLAQItABQABgAIAAAAIQC2gziS&#13;&#10;/gAAAOEBAAATAAAAAAAAAAAAAAAAAAAAAABbQ29udGVudF9UeXBlc10ueG1sUEsBAi0AFAAGAAgA&#13;&#10;AAAhADj9If/WAAAAlAEAAAsAAAAAAAAAAAAAAAAALwEAAF9yZWxzLy5yZWxzUEsBAi0AFAAGAAgA&#13;&#10;AAAhAP1TZAgRAgAADgQAAA4AAAAAAAAAAAAAAAAALgIAAGRycy9lMm9Eb2MueG1sUEsBAi0AFAAG&#13;&#10;AAgAAAAhANk2yy7lAAAAEQEAAA8AAAAAAAAAAAAAAAAAawQAAGRycy9kb3ducmV2LnhtbFBLBQYA&#13;&#10;AAAABAAEAPMAAAB9BQAAAAA=&#13;&#10;" stroked="f">
                <w10:wrap anchorx="page" anchory="page"/>
              </v:roundrect>
            </w:pict>
          </mc:Fallback>
        </mc:AlternateContent>
      </w:r>
    </w:p>
    <w:p w14:paraId="50A6D83F" w14:textId="7EAFB8A9" w:rsidR="005F7E81" w:rsidRDefault="005F7E81" w:rsidP="005F7E81">
      <w:pPr>
        <w:jc w:val="right"/>
        <w:rPr>
          <w:rtl/>
          <w:lang w:bidi="he-IL"/>
        </w:rPr>
      </w:pPr>
    </w:p>
    <w:p w14:paraId="2BC2C8A6" w14:textId="08FE04E5" w:rsidR="005F7E81" w:rsidRDefault="005F7E81" w:rsidP="005F7E81">
      <w:pPr>
        <w:jc w:val="right"/>
        <w:rPr>
          <w:rtl/>
          <w:lang w:bidi="he-IL"/>
        </w:rPr>
      </w:pPr>
    </w:p>
    <w:p w14:paraId="6A984106" w14:textId="082AB39A" w:rsidR="005F7E81" w:rsidRDefault="005F7E81" w:rsidP="005F7E81">
      <w:pPr>
        <w:jc w:val="right"/>
        <w:rPr>
          <w:rtl/>
          <w:lang w:bidi="he-IL"/>
        </w:rPr>
      </w:pPr>
    </w:p>
    <w:p w14:paraId="6E037046" w14:textId="0F9A3546" w:rsidR="005F7E81" w:rsidRDefault="005F7E81" w:rsidP="005F7E81">
      <w:pPr>
        <w:jc w:val="right"/>
        <w:rPr>
          <w:rtl/>
          <w:lang w:bidi="he-IL"/>
        </w:rPr>
      </w:pPr>
    </w:p>
    <w:p w14:paraId="14F71941" w14:textId="0573098E" w:rsidR="005F7E81" w:rsidRDefault="005F7E81" w:rsidP="005F7E81">
      <w:pPr>
        <w:jc w:val="right"/>
        <w:rPr>
          <w:rtl/>
          <w:lang w:bidi="he-IL"/>
        </w:rPr>
      </w:pPr>
    </w:p>
    <w:p w14:paraId="669094C6" w14:textId="384C783F" w:rsidR="005F7E81" w:rsidRDefault="005F7E81" w:rsidP="005F7E81">
      <w:pPr>
        <w:jc w:val="right"/>
        <w:rPr>
          <w:rtl/>
          <w:lang w:bidi="he-IL"/>
        </w:rPr>
      </w:pPr>
    </w:p>
    <w:p w14:paraId="53A858AE" w14:textId="4A977F88" w:rsidR="005F7E81" w:rsidRDefault="005F7E81" w:rsidP="005F7E81">
      <w:pPr>
        <w:jc w:val="right"/>
        <w:rPr>
          <w:rtl/>
          <w:lang w:bidi="he-IL"/>
        </w:rPr>
      </w:pPr>
    </w:p>
    <w:p w14:paraId="7C5EE280" w14:textId="31046E5B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A87534" wp14:editId="3F811388">
                <wp:simplePos x="0" y="0"/>
                <wp:positionH relativeFrom="page">
                  <wp:posOffset>1683385</wp:posOffset>
                </wp:positionH>
                <wp:positionV relativeFrom="page">
                  <wp:posOffset>5323180</wp:posOffset>
                </wp:positionV>
                <wp:extent cx="5323205" cy="390525"/>
                <wp:effectExtent l="0" t="0" r="10795" b="3175"/>
                <wp:wrapNone/>
                <wp:docPr id="2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32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EEAB0" w14:textId="604D30D5" w:rsidR="009B0941" w:rsidRPr="0028726B" w:rsidRDefault="009B0941" w:rsidP="009B0941">
                            <w:pPr>
                              <w:pStyle w:val="Heading3"/>
                              <w:bidi/>
                              <w:rPr>
                                <w:rFonts w:ascii="Times New Roman" w:hAnsi="Times New Roman"/>
                                <w:color w:val="BE4A1D"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מכתב </w:t>
                            </w:r>
                            <w:r w:rsidR="00125CD4">
                              <w:rPr>
                                <w:rFonts w:ascii="Cambria" w:hAnsi="Cambria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מאלדד מזרחי </w:t>
                            </w:r>
                            <w:r w:rsidR="00125CD4">
                              <w:rPr>
                                <w:rFonts w:ascii="Cambria" w:hAnsi="Cambria" w:cs="Fb Practica Black"/>
                                <w:color w:val="BE4A1D"/>
                                <w:rtl/>
                                <w:lang w:bidi="he-IL"/>
                              </w:rPr>
                              <w:t>–</w:t>
                            </w:r>
                            <w:r w:rsidR="00125CD4">
                              <w:rPr>
                                <w:rFonts w:ascii="Cambria" w:hAnsi="Cambria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ניהול ביטחון וחקירות פוליגרף, 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בוגר קורס </w:t>
                            </w:r>
                            <w:r w:rsidR="00125CD4">
                              <w:rPr>
                                <w:rFonts w:ascii="Times New Roman" w:hAnsi="Times New Roman"/>
                                <w:b/>
                                <w:bCs/>
                                <w:color w:val="BE4A1D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87534" id="Text Box 233" o:spid="_x0000_s1069" type="#_x0000_t202" style="position:absolute;left:0;text-align:left;margin-left:132.55pt;margin-top:419.15pt;width:419.15pt;height:30.7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QGDA7wEAAMEDAAAOAAAAZHJzL2Uyb0RvYy54bWysU9tu2zAMfR+wfxD0vthxlmIz4hRdiw4D&#13;&#10;ugvQ7gMYWY6F2aJGKbGzrx8lx1m3vQ17ESiSOjw8pDbXY9+JoyZv0FZyucil0FZhbey+kl+f7l+9&#13;&#10;kcIHsDV0aHUlT9rL6+3LF5vBlbrAFrtak2AQ68vBVbINwZVZ5lWre/ALdNpysEHqIfCV9llNMDB6&#13;&#10;32VFnl9lA1LtCJX2nr13U1BuE37TaBU+N43XQXSVZG4hnZTOXTyz7QbKPYFrjTrTgH9g0YOxXPQC&#13;&#10;dQcBxIHMX1C9UYQem7BQ2GfYNEbp1AN3s8z/6OaxBadTLyyOdxeZ/P+DVZ+OX0iYupLFlRQWep7R&#13;&#10;kx6DeIejKFarKNDgfMl5j44zw8gBHnRq1rsHVN+8sHjbgt3rGyIcWg01E1zGl9mzpxOOjyC74SPW&#13;&#10;XAgOARPQ2FAf1WM9BKPzoE6X4UQyip3rVbEq8rUUimOrt/m6WKcSUM6vHfnwXmMvolFJ4uEndDg+&#13;&#10;+BDZQDmnxGIW703XpQXo7G8OToyexD4SnqiHcTcmpV5fVNlhfeJ+CKe94n/ARov0Q4qBd6qS/vsB&#13;&#10;SEvRfbCsSVzA2aDZ2M0GWMVPKxmkmMzbMC3qwZHZt4w8qW7xhnVrTGopCjyxOPPlPUmdnnc6LuLz&#13;&#10;e8r69fO2PwEAAP//AwBQSwMEFAAGAAgAAAAhAI+bR0vlAAAAEQEAAA8AAABkcnMvZG93bnJldi54&#13;&#10;bWxMT8tugzAQvFfKP1gbqbfGJrQICCaK+jhVqkrooUeDHbCC1xQ7Cf37Oqf0stLuzM6j2M5mIGc1&#13;&#10;OW2RQ7RiQBS2VmrsOHzVbw8pEOcFSjFYVBx+lYNtubgrRC7tBSt13vuOBBF0ueDQez/mlLq2V0a4&#13;&#10;lR0VBuxgJyN8WKeOyklcgrgZ6JqxhBqhMTj0YlTPvWqP+5PhsPvG6lX/fDSf1aHSdZ0xfE+OnN8v&#13;&#10;55dNGLsNEK9mf/uAa4eQH8oQrLEnlI4MHNbJUxSoHNI4jYFcGRGLH4E04ZRlKdCyoP+blH8AAAD/&#13;&#10;/wMAUEsBAi0AFAAGAAgAAAAhALaDOJL+AAAA4QEAABMAAAAAAAAAAAAAAAAAAAAAAFtDb250ZW50&#13;&#10;X1R5cGVzXS54bWxQSwECLQAUAAYACAAAACEAOP0h/9YAAACUAQAACwAAAAAAAAAAAAAAAAAvAQAA&#13;&#10;X3JlbHMvLnJlbHNQSwECLQAUAAYACAAAACEA3kBgwO8BAADBAwAADgAAAAAAAAAAAAAAAAAuAgAA&#13;&#10;ZHJzL2Uyb0RvYy54bWxQSwECLQAUAAYACAAAACEAj5tHS+UAAAARAQAADwAAAAAAAAAAAAAAAABJ&#13;&#10;BAAAZHJzL2Rvd25yZXYueG1sUEsFBgAAAAAEAAQA8wAAAFsFAAAAAA==&#13;&#10;" filled="f" stroked="f">
                <v:textbox inset="0,0,0,0">
                  <w:txbxContent>
                    <w:p w14:paraId="1FCEEAB0" w14:textId="604D30D5" w:rsidR="009B0941" w:rsidRPr="0028726B" w:rsidRDefault="009B0941" w:rsidP="009B0941">
                      <w:pPr>
                        <w:pStyle w:val="Heading3"/>
                        <w:bidi/>
                        <w:rPr>
                          <w:rFonts w:ascii="Times New Roman" w:hAnsi="Times New Roman"/>
                          <w:color w:val="BE4A1D"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מכתב </w:t>
                      </w:r>
                      <w:r w:rsidR="00125CD4">
                        <w:rPr>
                          <w:rFonts w:ascii="Cambria" w:hAnsi="Cambria" w:cs="Fb Practica Black" w:hint="cs"/>
                          <w:color w:val="BE4A1D"/>
                          <w:rtl/>
                          <w:lang w:bidi="he-IL"/>
                        </w:rPr>
                        <w:t xml:space="preserve">מאלדד מזרחי </w:t>
                      </w:r>
                      <w:r w:rsidR="00125CD4">
                        <w:rPr>
                          <w:rFonts w:ascii="Cambria" w:hAnsi="Cambria" w:cs="Fb Practica Black"/>
                          <w:color w:val="BE4A1D"/>
                          <w:rtl/>
                          <w:lang w:bidi="he-IL"/>
                        </w:rPr>
                        <w:t>–</w:t>
                      </w:r>
                      <w:r w:rsidR="00125CD4">
                        <w:rPr>
                          <w:rFonts w:ascii="Cambria" w:hAnsi="Cambria" w:cs="Fb Practica Black" w:hint="cs"/>
                          <w:color w:val="BE4A1D"/>
                          <w:rtl/>
                          <w:lang w:bidi="he-IL"/>
                        </w:rPr>
                        <w:t xml:space="preserve"> ניהול ביטחון וחקירות פוליגרף, 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בוגר קורס </w:t>
                      </w:r>
                      <w:r w:rsidR="00125CD4">
                        <w:rPr>
                          <w:rFonts w:ascii="Times New Roman" w:hAnsi="Times New Roman"/>
                          <w:b/>
                          <w:bCs/>
                          <w:color w:val="BE4A1D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2439CA" w14:textId="78734AF1" w:rsidR="005F7E81" w:rsidRDefault="005F7E81" w:rsidP="005F7E81">
      <w:pPr>
        <w:jc w:val="right"/>
        <w:rPr>
          <w:rtl/>
          <w:lang w:bidi="he-IL"/>
        </w:rPr>
      </w:pPr>
    </w:p>
    <w:p w14:paraId="0BC9ECCD" w14:textId="4DEA94D2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761834" behindDoc="0" locked="0" layoutInCell="1" allowOverlap="1" wp14:anchorId="53FE31FE" wp14:editId="575C5B10">
                <wp:simplePos x="0" y="0"/>
                <wp:positionH relativeFrom="column">
                  <wp:posOffset>817880</wp:posOffset>
                </wp:positionH>
                <wp:positionV relativeFrom="paragraph">
                  <wp:posOffset>80633</wp:posOffset>
                </wp:positionV>
                <wp:extent cx="5641340" cy="2858135"/>
                <wp:effectExtent l="0" t="0" r="10160" b="12065"/>
                <wp:wrapNone/>
                <wp:docPr id="120" name="Round Diagonal Corner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1340" cy="2858135"/>
                        </a:xfrm>
                        <a:prstGeom prst="round2DiagRect">
                          <a:avLst/>
                        </a:prstGeom>
                        <a:noFill/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37DA" id="Round Diagonal Corner Rectangle 120" o:spid="_x0000_s1026" style="position:absolute;margin-left:64.4pt;margin-top:6.35pt;width:444.2pt;height:225.05pt;z-index:2517618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41340,28581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kPtuwIAANoFAAAOAAAAZHJzL2Uyb0RvYy54bWysVN9P2zAQfp+0/8Hy+0hSWugiUlQVMU1i&#13;&#10;gICJZ+M4TSTb59lu0+6v39lOQ8fQHqa9JPb9+O7u891dXO6UJFthXQe6osVJTonQHOpOryv6/en6&#13;&#10;05wS55mumQQtKroXjl4uPn646E0pJtCCrIUlCKJd2ZuKtt6bMsscb4Vi7gSM0KhswCrm8WrXWW1Z&#13;&#10;j+hKZpM8P8t6sLWxwIVzKL1KSrqI+E0juL9rGic8kRXF3Hz82vh9Cd9sccHKtWWm7fiQBvuHLBTr&#13;&#10;NAYdoa6YZ2Rjuz+gVMctOGj8CQeVQdN0XMQasJoif1PNY8uMiLUgOc6MNLn/B8tvt/eWdDW+3QT5&#13;&#10;0UzhIz3ARtfkqmNr0EySFViNj/SAZDK9loIEUySuN65E/0dzb4ebw2NgYddYFf5YH9lFsvcj2WLn&#13;&#10;CUfh7GxanE4xJkfdZD6bF6ezgJq9uhvr/BcBioRDRW1IaxLSCqlEutn2xvnkdDAOcTVcd1KinJVS&#13;&#10;k76iZ6ezPDo4kF0dlEEXu0yspCVbhv3BOBfaT6Kd3KhvUCf5+SzPY8GY2ugSEz1CQ53UKAykJBri&#13;&#10;ye+lSGk8iAZ5xsJTgBHoOHaRcmxZLZI4RH4/tNQIGJAbLGbEHgDC9LytqxjIHeyDq4gDMjoPDP3N&#13;&#10;efSIkUH70Vl1GmxK/3cA6cfIyf5AUqImsPQC9R670EIaT2f4dYcvfsOcv2cW5xG7BHeMv8NPIwHf&#13;&#10;E4YTJS3Yn+/Jgz2OCWop6XG+K+p+bJgVlMivGgfoczENzefjZTo7D91vjzUvxxq9USvAFilwmxke&#13;&#10;j8Hey8OxsaCecRUtQ1RUMc0xdkW5t4fLyqe9g8uMi+UymuESMMzf6EfDA3hgNfTx0+6ZWTO0vceJ&#13;&#10;uYXDLmDlm55PtsFTw3LjoeniQLzyOvCNCyT27LDswoY6vker15W8+AUAAP//AwBQSwMEFAAGAAgA&#13;&#10;AAAhAI5TfuPkAAAAEAEAAA8AAABkcnMvZG93bnJldi54bWxMj0FPwzAMhe9I/IfISNxY2gptpWs6&#13;&#10;IboJJA4Tg92zxrQVjVM12dbt1+Oe4GL5yfbz9/LVaDtxwsG3jhTEswgEUuVMS7WCr8/NQwrCB01G&#13;&#10;d45QwQU9rIrbm1xnxp3pA0+7UAs2IZ9pBU0IfSalrxq02s9cj8SzbzdYHVgOtTSDPrO57WQSRXNp&#13;&#10;dUv8odE9vjRY/eyOVsF++zR213f5tvevpiyv681lncZK3d+N5ZLL8xJEwDH8XcCUgfmhYLCDO5Lx&#13;&#10;omOdpMwfpmYBYlqI4kUC4qDgcZ6kIItc/g9S/AIAAP//AwBQSwECLQAUAAYACAAAACEAtoM4kv4A&#13;&#10;AADhAQAAEwAAAAAAAAAAAAAAAAAAAAAAW0NvbnRlbnRfVHlwZXNdLnhtbFBLAQItABQABgAIAAAA&#13;&#10;IQA4/SH/1gAAAJQBAAALAAAAAAAAAAAAAAAAAC8BAABfcmVscy8ucmVsc1BLAQItABQABgAIAAAA&#13;&#10;IQCUYkPtuwIAANoFAAAOAAAAAAAAAAAAAAAAAC4CAABkcnMvZTJvRG9jLnhtbFBLAQItABQABgAI&#13;&#10;AAAAIQCOU37j5AAAABABAAAPAAAAAAAAAAAAAAAAABUFAABkcnMvZG93bnJldi54bWxQSwUGAAAA&#13;&#10;AAQABADzAAAAJgYAAAAA&#13;&#10;" path="m476365,l5641340,r,l5641340,2381770v,263089,-213276,476365,-476365,476365l,2858135r,l,476365c,213276,213276,,476365,xe" filled="f" strokecolor="#943634 [2405]" strokeweight=".5pt">
                <v:path arrowok="t" o:connecttype="custom" o:connectlocs="476365,0;5641340,0;5641340,0;5641340,2381770;5164975,2858135;0,2858135;0,2858135;0,476365;476365,0" o:connectangles="0,0,0,0,0,0,0,0,0"/>
              </v:shape>
            </w:pict>
          </mc:Fallback>
        </mc:AlternateContent>
      </w:r>
    </w:p>
    <w:p w14:paraId="5C8E35F5" w14:textId="59C9C9A1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32D4AEC" wp14:editId="75A748D5">
                <wp:simplePos x="0" y="0"/>
                <wp:positionH relativeFrom="page">
                  <wp:posOffset>1766570</wp:posOffset>
                </wp:positionH>
                <wp:positionV relativeFrom="page">
                  <wp:posOffset>6019153</wp:posOffset>
                </wp:positionV>
                <wp:extent cx="4989830" cy="2936240"/>
                <wp:effectExtent l="0" t="0" r="1270" b="10160"/>
                <wp:wrapNone/>
                <wp:docPr id="25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9830" cy="293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E63A1" w14:textId="77777777" w:rsidR="00125CD4" w:rsidRPr="00BA6ED6" w:rsidRDefault="00125CD4" w:rsidP="00BA6ED6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אין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שום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מילה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משפט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שיעבירו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המסר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האמיתי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חווית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הלמידה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.</w:t>
                            </w:r>
                            <w:proofErr w:type="gram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שנים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רבות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חיפשתי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בית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אמיתי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ומצאתי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אותו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>.</w:t>
                            </w:r>
                            <w:r w:rsidRPr="00BA6ED6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7110555" w14:textId="77777777" w:rsidR="00125CD4" w:rsidRPr="00BA6ED6" w:rsidRDefault="00125CD4" w:rsidP="00BA6ED6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היכולת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וכל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משפחת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קדמי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בדיוק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פשטות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והנגשת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החומרים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ראויה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ללימוד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בכל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מוסד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לימודי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30672A8" w14:textId="77777777" w:rsidR="00125CD4" w:rsidRPr="00BA6ED6" w:rsidRDefault="00125CD4" w:rsidP="00BA6ED6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הייחודיות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בידע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עצום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אך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יש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דבר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אחד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בולט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מכולם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הוא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היכולת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לעורר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השראה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חי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 xml:space="preserve"> NLP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ולא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רק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מדבר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מלמד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  <w:r w:rsidRPr="00BA6ED6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9697CA2" w14:textId="77777777" w:rsidR="00125CD4" w:rsidRPr="00BA6ED6" w:rsidRDefault="00125CD4" w:rsidP="00BA6ED6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לאחרונה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כתבתם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מייל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ביום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שישי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3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לפנות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בוקר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וקיבלתם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תשובה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אישית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?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זאת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היחודיות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של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יוסי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אדם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נדיר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ומיוחד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763D4AA" w14:textId="29D1C09B" w:rsidR="009B0941" w:rsidRPr="00BA6ED6" w:rsidRDefault="00125CD4" w:rsidP="00BA6ED6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במשפט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אחד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-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הייתי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אומר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"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לעולם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מאוחר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מידי</w:t>
                            </w:r>
                            <w:proofErr w:type="spellEnd"/>
                            <w:r w:rsidRPr="00BA6ED6">
                              <w:rPr>
                                <w:rFonts w:ascii="Cambria" w:hAnsi="Cambria" w:cs="Cambria" w:hint="cs"/>
                                <w:sz w:val="24"/>
                                <w:szCs w:val="24"/>
                                <w:rtl/>
                              </w:rPr>
                              <w:t> 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לילדות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מאושרת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".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האושר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נמצא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במרחק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נסיעה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קצר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מאוד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.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אל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תהססו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פשוט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קפצו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למים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  <w:rtl/>
                              </w:rPr>
                              <w:t>ותירשמו</w:t>
                            </w:r>
                            <w:proofErr w:type="spellEnd"/>
                            <w:r w:rsidRPr="00BA6ED6">
                              <w:rPr>
                                <w:rFonts w:ascii="Fb Practica Light" w:hAnsi="Fb Practica Light" w:cs="Fb Practica Light" w:hint="c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4AEC" id="Text Box 235" o:spid="_x0000_s1070" type="#_x0000_t202" style="position:absolute;left:0;text-align:left;margin-left:139.1pt;margin-top:473.95pt;width:392.9pt;height:231.2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4U7c8QEAAMIDAAAOAAAAZHJzL2Uyb0RvYy54bWysU21v0zAQ/o7Ef7D8naZNu6mNmk5j0xDS&#13;&#10;YEgbP8Bx7MYi8Zmz26T8es5OUwZ8Q3yxzvfy+LnnztuboWvZUaE3YEu+mM05U1ZCbey+5F9fHt6t&#13;&#10;OfNB2Fq0YFXJT8rzm93bN9veFSqHBtpaISMQ64velbwJwRVZ5mWjOuFn4JSloAbsRKAr7rMaRU/o&#13;&#10;XZvl8/l11gPWDkEq78l7Pwb5LuFrrWR40tqrwNqSE7eQTkxnFc9stxXFHoVrjDzTEP/AohPG0qMX&#13;&#10;qHsRBDug+QuqMxLBgw4zCV0GWhupUg/UzWL+RzfPjXAq9ULieHeRyf8/WPn5+AWZqUueX3FmRUcz&#13;&#10;elFDYO9hYPnyKgrUO19Q3rOjzDBQgAadmvXuEeQ3zyzcNcLu1S0i9I0SNRFcxMrsVemI4yNI1X+C&#13;&#10;mh4ShwAJaNDYRfVID0boNKjTZTiRjCTnarPerJcUkhTLN8vrfJXGl4liKnfowwcFHYtGyZGmn+DF&#13;&#10;8dGHSEcUU0p8zcKDadu0Aa39zUGJ0ZPoR8Yj9zBUQ5JqtZpkqaA+UUMI42LRRyCjAfzBWU9LVXL/&#13;&#10;/SBQcdZ+tCRK3MDJwMmoJkNYSaUlD5yN5l0YN/Xg0OwbQh5lt3BLwmmTWooKjyzOfGlRUqfnpY6b&#13;&#10;+Pqesn59vd1PAAAA//8DAFBLAwQUAAYACAAAACEAfiFOzucAAAASAQAADwAAAGRycy9kb3ducmV2&#13;&#10;LnhtbEyPT2+DMAzF75P2HSJP2m1NyhAtlFBV+3OaNI2yw44BUohKHEbSln37uaftYtny8/P75dvZ&#13;&#10;DuysJ28cSlguBDCNjWsNdhI+q9eHNTAfFLZqcKgl/GgP2+L2JldZ6y5Y6vM+dIxM0GdKQh/CmHHu&#13;&#10;m15b5Rdu1Ei7g5usCjROHW8ndSFzO/BIiIRbZZA+9GrUT71ujvuTlbD7wvLFfL/XH+WhNFWVCnxL&#13;&#10;jlLe383PGyq7DbCg5/B3AVcGyg8FBavdCVvPBgnRah2RVEIar1JgV4VIYmKsqYuX4hF4kfP/KMUv&#13;&#10;AAAA//8DAFBLAQItABQABgAIAAAAIQC2gziS/gAAAOEBAAATAAAAAAAAAAAAAAAAAAAAAABbQ29u&#13;&#10;dGVudF9UeXBlc10ueG1sUEsBAi0AFAAGAAgAAAAhADj9If/WAAAAlAEAAAsAAAAAAAAAAAAAAAAA&#13;&#10;LwEAAF9yZWxzLy5yZWxzUEsBAi0AFAAGAAgAAAAhAD/hTtzxAQAAwgMAAA4AAAAAAAAAAAAAAAAA&#13;&#10;LgIAAGRycy9lMm9Eb2MueG1sUEsBAi0AFAAGAAgAAAAhAH4hTs7nAAAAEgEAAA8AAAAAAAAAAAAA&#13;&#10;AAAASwQAAGRycy9kb3ducmV2LnhtbFBLBQYAAAAABAAEAPMAAABfBQAAAAA=&#13;&#10;" filled="f" stroked="f">
                <v:textbox inset="0,0,0,0">
                  <w:txbxContent>
                    <w:p w14:paraId="540E63A1" w14:textId="77777777" w:rsidR="00125CD4" w:rsidRPr="00BA6ED6" w:rsidRDefault="00125CD4" w:rsidP="00BA6ED6">
                      <w:pPr>
                        <w:bidi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אין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שום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מילה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/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משפט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שיעבירו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המסר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האמיתי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חווית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proofErr w:type="gram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הלמידה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.</w:t>
                      </w:r>
                      <w:proofErr w:type="gram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שנים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רבות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חיפשתי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בית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אמיתי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ומצאתי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אותו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>.</w:t>
                      </w:r>
                      <w:r w:rsidRPr="00BA6ED6">
                        <w:rPr>
                          <w:rFonts w:ascii="Cambria" w:hAnsi="Cambria" w:cs="Cambria"/>
                          <w:sz w:val="24"/>
                          <w:szCs w:val="24"/>
                        </w:rPr>
                        <w:t> </w:t>
                      </w:r>
                    </w:p>
                    <w:p w14:paraId="47110555" w14:textId="77777777" w:rsidR="00125CD4" w:rsidRPr="00BA6ED6" w:rsidRDefault="00125CD4" w:rsidP="00BA6ED6">
                      <w:pPr>
                        <w:bidi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היכולת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וכל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משפחת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קדמי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בדיוק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פשטות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והנגשת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החומרים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ראויה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ללימוד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בכל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מוסד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לימודי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>.</w:t>
                      </w:r>
                    </w:p>
                    <w:p w14:paraId="730672A8" w14:textId="77777777" w:rsidR="00125CD4" w:rsidRPr="00BA6ED6" w:rsidRDefault="00125CD4" w:rsidP="00BA6ED6">
                      <w:pPr>
                        <w:bidi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הייחודיות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בידע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עצום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אך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יש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דבר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אחד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בולט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מכולם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הוא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היכולת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לעורר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השראה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,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חי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 xml:space="preserve"> NLP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ולא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רק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מדבר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proofErr w:type="gram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מלמד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 xml:space="preserve"> .</w:t>
                      </w:r>
                      <w:proofErr w:type="gramEnd"/>
                      <w:r w:rsidRPr="00BA6ED6">
                        <w:rPr>
                          <w:rFonts w:ascii="Cambria" w:hAnsi="Cambria" w:cs="Cambria"/>
                          <w:sz w:val="24"/>
                          <w:szCs w:val="24"/>
                        </w:rPr>
                        <w:t> </w:t>
                      </w:r>
                    </w:p>
                    <w:p w14:paraId="59697CA2" w14:textId="77777777" w:rsidR="00125CD4" w:rsidRPr="00BA6ED6" w:rsidRDefault="00125CD4" w:rsidP="00BA6ED6">
                      <w:pPr>
                        <w:bidi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לאחרונה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כתבתם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מייל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ביום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שישי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3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לפנות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בוקר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וקיבלתם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תשובה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אישית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?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זאת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היחודיות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של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יוסי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.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אדם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נדיר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ומיוחד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>.</w:t>
                      </w:r>
                    </w:p>
                    <w:p w14:paraId="1763D4AA" w14:textId="29D1C09B" w:rsidR="009B0941" w:rsidRPr="00BA6ED6" w:rsidRDefault="00125CD4" w:rsidP="00BA6ED6">
                      <w:pPr>
                        <w:bidi/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</w:pP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במשפט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אחד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-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הייתי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אומר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"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לעולם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מאוחר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מידי</w:t>
                      </w:r>
                      <w:proofErr w:type="spellEnd"/>
                      <w:r w:rsidRPr="00BA6ED6">
                        <w:rPr>
                          <w:rFonts w:ascii="Cambria" w:hAnsi="Cambria" w:cs="Cambria" w:hint="cs"/>
                          <w:sz w:val="24"/>
                          <w:szCs w:val="24"/>
                          <w:rtl/>
                        </w:rPr>
                        <w:t> 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לילדות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מאושרת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".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האושר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נמצא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במרחק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נסיעה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קצר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מאוד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.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אל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תהססו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פשוט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קפצו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למים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proofErr w:type="spellStart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  <w:rtl/>
                        </w:rPr>
                        <w:t>ותירשמו</w:t>
                      </w:r>
                      <w:proofErr w:type="spellEnd"/>
                      <w:r w:rsidRPr="00BA6ED6">
                        <w:rPr>
                          <w:rFonts w:ascii="Fb Practica Light" w:hAnsi="Fb Practica Light" w:cs="Fb Practica Light" w:hint="cs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B8EEC4" w14:textId="088462AA" w:rsidR="005F7E81" w:rsidRDefault="005F7E81" w:rsidP="005F7E81">
      <w:pPr>
        <w:jc w:val="right"/>
        <w:rPr>
          <w:rtl/>
          <w:lang w:bidi="he-IL"/>
        </w:rPr>
      </w:pPr>
    </w:p>
    <w:p w14:paraId="0FACAB39" w14:textId="13EDA32E" w:rsidR="005F7E81" w:rsidRDefault="005F7E81" w:rsidP="005F7E81">
      <w:pPr>
        <w:jc w:val="right"/>
        <w:rPr>
          <w:rtl/>
          <w:lang w:bidi="he-IL"/>
        </w:rPr>
      </w:pPr>
    </w:p>
    <w:p w14:paraId="6E317143" w14:textId="70408EAF" w:rsidR="005F7E81" w:rsidRDefault="005F7E81" w:rsidP="005F7E81">
      <w:pPr>
        <w:jc w:val="right"/>
        <w:rPr>
          <w:rtl/>
          <w:lang w:bidi="he-IL"/>
        </w:rPr>
      </w:pPr>
    </w:p>
    <w:p w14:paraId="79D30315" w14:textId="71D5C6AC" w:rsidR="005F7E81" w:rsidRDefault="005F7E81" w:rsidP="005F7E81">
      <w:pPr>
        <w:jc w:val="right"/>
        <w:rPr>
          <w:rtl/>
          <w:lang w:bidi="he-IL"/>
        </w:rPr>
      </w:pPr>
    </w:p>
    <w:p w14:paraId="2F2A44A0" w14:textId="77777777" w:rsidR="005F7E81" w:rsidRDefault="005F7E81" w:rsidP="005F7E81">
      <w:pPr>
        <w:jc w:val="right"/>
        <w:rPr>
          <w:rtl/>
          <w:lang w:bidi="he-IL"/>
        </w:rPr>
      </w:pPr>
    </w:p>
    <w:p w14:paraId="03977BAE" w14:textId="77777777" w:rsidR="005F7E81" w:rsidRDefault="005F7E81" w:rsidP="005F7E81">
      <w:pPr>
        <w:jc w:val="right"/>
        <w:rPr>
          <w:rtl/>
          <w:lang w:bidi="he-IL"/>
        </w:rPr>
      </w:pPr>
    </w:p>
    <w:p w14:paraId="6570759C" w14:textId="77777777" w:rsidR="005F7E81" w:rsidRDefault="005F7E81" w:rsidP="005F7E81">
      <w:pPr>
        <w:jc w:val="right"/>
        <w:rPr>
          <w:rtl/>
          <w:lang w:bidi="he-IL"/>
        </w:rPr>
      </w:pPr>
    </w:p>
    <w:p w14:paraId="265CD2BE" w14:textId="77777777" w:rsidR="005F7E81" w:rsidRDefault="005F7E81" w:rsidP="005F7E81">
      <w:pPr>
        <w:jc w:val="right"/>
        <w:rPr>
          <w:rtl/>
          <w:lang w:bidi="he-IL"/>
        </w:rPr>
      </w:pPr>
    </w:p>
    <w:p w14:paraId="520D7A2B" w14:textId="77777777" w:rsidR="005F7E81" w:rsidRDefault="005F7E81" w:rsidP="005F7E81">
      <w:pPr>
        <w:jc w:val="right"/>
        <w:rPr>
          <w:rtl/>
          <w:lang w:bidi="he-IL"/>
        </w:rPr>
      </w:pPr>
    </w:p>
    <w:p w14:paraId="6A14B7D5" w14:textId="77777777" w:rsidR="005F7E81" w:rsidRDefault="005F7E81" w:rsidP="005F7E81">
      <w:pPr>
        <w:jc w:val="right"/>
        <w:rPr>
          <w:rtl/>
          <w:lang w:bidi="he-IL"/>
        </w:rPr>
      </w:pPr>
    </w:p>
    <w:p w14:paraId="37DD5C04" w14:textId="63ED5D0E" w:rsidR="005F7E81" w:rsidRDefault="0092717D" w:rsidP="005F7E81">
      <w:pPr>
        <w:jc w:val="right"/>
        <w:rPr>
          <w:rtl/>
          <w:lang w:bidi="he-I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9354" behindDoc="0" locked="0" layoutInCell="1" allowOverlap="1" wp14:anchorId="6426CB5D" wp14:editId="215B339A">
                <wp:simplePos x="0" y="0"/>
                <wp:positionH relativeFrom="page">
                  <wp:posOffset>1155065</wp:posOffset>
                </wp:positionH>
                <wp:positionV relativeFrom="page">
                  <wp:posOffset>9283065</wp:posOffset>
                </wp:positionV>
                <wp:extent cx="5550535" cy="0"/>
                <wp:effectExtent l="0" t="0" r="12065" b="12700"/>
                <wp:wrapNone/>
                <wp:docPr id="22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BAE2E" id="Line 169" o:spid="_x0000_s1026" style="position:absolute;z-index:2518693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95pt,730.95pt" to="528pt,730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xHI0AEAAI8DAAAOAAAAZHJzL2Uyb0RvYy54bWysU01v2zAMvQ/YfxB0X2xncLEacXpI112y&#13;&#10;LUC7H8BIcixMEgVJiZN/P0r5WLvdhvkgiCL5+PhILx6O1rCDClGj63kzqzlTTqDUbtfzHy9PHz5x&#13;&#10;FhM4CQad6vlJRf6wfP9uMflOzXFEI1VgBOJiN/mejyn5rqqiGJWFOEOvHDkHDBYSmWFXyQAToVtT&#13;&#10;zev6rpowSB9QqBjp9fHs5MuCPwxKpO/DEFVipufELZUzlHObz2q5gG4XwI9aXGjAP7CwoB0VvUE9&#13;&#10;QgK2D/ovKKtFwIhDmgm0FQ6DFqr0QN009R/dPI/gVemFxIn+JlP8f7Di22ETmJY9n885c2BpRmvt&#13;&#10;FGvu7rM4k48dxazcJuT2xNE9+zWKn5E5XI3gdqqQfDl5SmxyRvUmJRvRU4nt9BUlxcA+YVHqOASb&#13;&#10;IUkDdiwDOd0Goo6JCXps27ZuP7aciauvgu6a6ENMXxRali89N8S6AMNhHVMmAt01JNdx+KSNKfM2&#13;&#10;jk09v2/nbUmIaLTMzhxWNk+tTGAHoJ3Z7poSY/aW+J/f2pq+0uqr8FLvDVLAvZOl3qhAfr7cE2hz&#13;&#10;vhM/4y56ZYnOYm9RnjbhqiNNvQBfNjSv1Wu7ZP/+j5a/AAAA//8DAFBLAwQUAAYACAAAACEAMH1f&#13;&#10;UuEAAAATAQAADwAAAGRycy9kb3ducmV2LnhtbExPwU7DMAy9I/EPkZG4IJYOsap0TSdUQBw4bSAk&#13;&#10;bllj2mqNUzXZlv497gHBxXq2n5/fKzbR9uKEo+8cKVguEhBItTMdNQo+3l9uMxA+aDK6d4QKJvSw&#13;&#10;KS8vCp0bd6YtnnahESxCPtcK2hCGXEpft2i1X7gBiXffbrQ6cDs20oz6zOK2l3dJkkqrO+IPrR6w&#13;&#10;arE+7I5WQRdxeP7sX6vVdPOV4SGronyblLq+ik9rLo9rEAFj+LuAOQP7h5KN7d2RjBc999nygakM&#13;&#10;7tMZzZRklXLI/e9MloX8n6X8AQAA//8DAFBLAQItABQABgAIAAAAIQC2gziS/gAAAOEBAAATAAAA&#13;&#10;AAAAAAAAAAAAAAAAAABbQ29udGVudF9UeXBlc10ueG1sUEsBAi0AFAAGAAgAAAAhADj9If/WAAAA&#13;&#10;lAEAAAsAAAAAAAAAAAAAAAAALwEAAF9yZWxzLy5yZWxzUEsBAi0AFAAGAAgAAAAhAGFzEcjQAQAA&#13;&#10;jwMAAA4AAAAAAAAAAAAAAAAALgIAAGRycy9lMm9Eb2MueG1sUEsBAi0AFAAGAAgAAAAhADB9X1Lh&#13;&#10;AAAAEwEAAA8AAAAAAAAAAAAAAAAAKgQAAGRycy9kb3ducmV2LnhtbFBLBQYAAAAABAAEAPMAAAA4&#13;&#10;BQAAAAA=&#13;&#10;" strokecolor="#7f7f7f [1612]">
                <w10:wrap anchorx="page" anchory="page"/>
              </v:line>
            </w:pict>
          </mc:Fallback>
        </mc:AlternateContent>
      </w:r>
    </w:p>
    <w:p w14:paraId="421FE609" w14:textId="204075A1" w:rsidR="005F7E81" w:rsidRDefault="005F7E81" w:rsidP="005F7E81">
      <w:pPr>
        <w:jc w:val="right"/>
        <w:rPr>
          <w:rtl/>
          <w:lang w:bidi="he-IL"/>
        </w:rPr>
      </w:pPr>
    </w:p>
    <w:p w14:paraId="5CC8C647" w14:textId="1D1873E3" w:rsidR="005F7E81" w:rsidRDefault="00E76A4C" w:rsidP="005F7E81">
      <w:pPr>
        <w:jc w:val="right"/>
        <w:rPr>
          <w:rtl/>
          <w:lang w:bidi="he-I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3210" behindDoc="0" locked="0" layoutInCell="1" allowOverlap="1" wp14:anchorId="1760D01D" wp14:editId="7BFBFA8E">
                <wp:simplePos x="0" y="0"/>
                <wp:positionH relativeFrom="column">
                  <wp:posOffset>3659363</wp:posOffset>
                </wp:positionH>
                <wp:positionV relativeFrom="paragraph">
                  <wp:posOffset>-246799</wp:posOffset>
                </wp:positionV>
                <wp:extent cx="2149802" cy="366531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802" cy="366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76CB42" w14:textId="176A2E91" w:rsidR="00E903E6" w:rsidRPr="006534B3" w:rsidRDefault="00E903E6" w:rsidP="00E903E6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bEkaliptus Light" w:hAnsi="FbEkaliptus Light" w:cs="FbEkaliptus Light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A36AD9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ספטמבר</w:t>
                            </w:r>
                            <w:r w:rsidR="00A36AD9"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2025</w:t>
                            </w:r>
                          </w:p>
                          <w:p w14:paraId="566491A1" w14:textId="76C9982D" w:rsidR="005E736D" w:rsidRPr="002D3456" w:rsidRDefault="005E736D" w:rsidP="005E736D">
                            <w:pPr>
                              <w:jc w:val="center"/>
                              <w:rPr>
                                <w:rFonts w:ascii="FbEkaliptus Light" w:hAnsi="FbEkaliptus Light" w:cs="FbEkaliptus Light"/>
                                <w:color w:val="7F7F7F" w:themeColor="text1" w:themeTint="80"/>
                                <w:sz w:val="40"/>
                                <w:szCs w:val="40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0D01D" id="Text Box 15" o:spid="_x0000_s1068" type="#_x0000_t202" style="position:absolute;left:0;text-align:left;margin-left:288.15pt;margin-top:-19.45pt;width:169.3pt;height:28.85pt;z-index:251863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/ypMAIAAFwEAAAOAAAAZHJzL2Uyb0RvYy54bWysVE2P2yAQvVfqf0DcGzuf3Y3irNKsUlWK&#13;&#10;dlfKVnsmGGIkzFAgsdNf3wHnq9ueql7wDDO8Yd4bPHtoa00OwnkFpqD9Xk6JMBxKZXYF/f66+nRH&#13;&#10;iQ/MlEyDEQU9Ck8f5h8/zBo7FQOoQJfCEQQxftrYglYh2GmWeV6JmvkeWGEwKMHVLKDrdlnpWIPo&#13;&#10;tc4GeT7JGnCldcCF97j72AXpPOFLKXh4ltKLQHRB8W4hrS6t27hm8xmb7hyzleKna7B/uEXNlMGi&#13;&#10;F6hHFhjZO/UHVK24Aw8y9DjUGUipuEg9YDf9/F03m4pZkXpBcry90OT/Hyx/OmzsiyOh/QItChgJ&#13;&#10;aayfetyM/bTS1fGLNyUYRwqPF9pEGwjHzUF/dH+XDyjhGBtOJuNhgsmup63z4auAmkSjoA5lSWyx&#13;&#10;w9oHrIip55RYzINW5UppnZw4CmKpHTkwFFGHM/hvWdqQpqCT4ThPwAbi8Q5ZGyxw7Slaod22RJUF&#13;&#10;HV0a3kJ5RB4cdCPiLV8pvOya+fDCHM4Eto5zHp5xkRqwGJwsSipwP/+2H/NRKoxS0uCMFdT/2DMn&#13;&#10;KNHfDIp43x+N4lAmZzT+PEDH3Ua2txGzr5eADPTxRVmezJgf9NmUDuo3fA6LWBVDzHCsXdBwNpeh&#13;&#10;m3x8TlwsFikJx9CysDYbyyN0ZDxK8dq+MWdPegVU+gnO08im72TrcuNJA4t9AKmSppHojtUT/zjC&#13;&#10;SerTc4tv5NZPWdefwvwXAAAA//8DAFBLAwQUAAYACAAAACEAIIo22+YAAAAPAQAADwAAAGRycy9k&#13;&#10;b3ducmV2LnhtbEyPTU/DMAyG70j8h8hIXNCWjrKt65pOiE+JGysf4pY1pq1onKrJ2vLvMSe4WLb8&#13;&#10;+PX7ZrvJtmLA3jeOFCzmEQik0pmGKgUvxf0sAeGDJqNbR6jgGz3s8tOTTKfGjfSMwz5UgkXIp1pB&#13;&#10;HUKXSunLGq32c9ch8e7T9VYHHvtKml6PLG5beRlFK2l1Q/yh1h3e1Fh+7Y9WwcdF9f7kp4fXMV7G&#13;&#10;3d3jUKzfTKHU+dl0u+VyvQURcAp/F/Cbgf1DzsYO7kjGi1bBcr2KGVUwi5MNCCY2iytuDowmCcg8&#13;&#10;k/9z5D8AAAD//wMAUEsBAi0AFAAGAAgAAAAhALaDOJL+AAAA4QEAABMAAAAAAAAAAAAAAAAAAAAA&#13;&#10;AFtDb250ZW50X1R5cGVzXS54bWxQSwECLQAUAAYACAAAACEAOP0h/9YAAACUAQAACwAAAAAAAAAA&#13;&#10;AAAAAAAvAQAAX3JlbHMvLnJlbHNQSwECLQAUAAYACAAAACEAl4/8qTACAABcBAAADgAAAAAAAAAA&#13;&#10;AAAAAAAuAgAAZHJzL2Uyb0RvYy54bWxQSwECLQAUAAYACAAAACEAIIo22+YAAAAPAQAADwAAAAAA&#13;&#10;AAAAAAAAAACKBAAAZHJzL2Rvd25yZXYueG1sUEsFBgAAAAAEAAQA8wAAAJ0FAAAAAA==&#13;&#10;" fillcolor="white [3201]" stroked="f" strokeweight=".5pt">
                <v:textbox>
                  <w:txbxContent>
                    <w:p w14:paraId="0E76CB42" w14:textId="176A2E91" w:rsidR="00E903E6" w:rsidRPr="006534B3" w:rsidRDefault="00E903E6" w:rsidP="00E903E6">
                      <w:pPr>
                        <w:pStyle w:val="Heading1"/>
                        <w:spacing w:before="60"/>
                        <w:jc w:val="center"/>
                        <w:rPr>
                          <w:rFonts w:ascii="FbEkaliptus Light" w:hAnsi="FbEkaliptus Light" w:cs="FbEkaliptus Light"/>
                          <w:b w:val="0"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מחזור </w:t>
                      </w:r>
                      <w:r w:rsidR="00A36AD9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ספטמבר</w:t>
                      </w:r>
                      <w:r w:rsidR="00A36AD9"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2025</w:t>
                      </w:r>
                    </w:p>
                    <w:p w14:paraId="566491A1" w14:textId="76C9982D" w:rsidR="005E736D" w:rsidRPr="002D3456" w:rsidRDefault="005E736D" w:rsidP="005E736D">
                      <w:pPr>
                        <w:jc w:val="center"/>
                        <w:rPr>
                          <w:rFonts w:ascii="FbEkaliptus Light" w:hAnsi="FbEkaliptus Light" w:cs="FbEkaliptus Light"/>
                          <w:color w:val="7F7F7F" w:themeColor="text1" w:themeTint="80"/>
                          <w:sz w:val="40"/>
                          <w:szCs w:val="40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08B" w:rsidRPr="005805F1">
        <w:rPr>
          <w:rFonts w:hint="cs"/>
          <w:noProof/>
          <w:lang w:bidi="he-IL"/>
        </w:rPr>
        <w:drawing>
          <wp:anchor distT="0" distB="0" distL="114300" distR="114300" simplePos="0" relativeHeight="251781290" behindDoc="0" locked="0" layoutInCell="1" allowOverlap="1" wp14:anchorId="36821BAE" wp14:editId="4E22908C">
            <wp:simplePos x="0" y="0"/>
            <wp:positionH relativeFrom="margin">
              <wp:posOffset>-580390</wp:posOffset>
            </wp:positionH>
            <wp:positionV relativeFrom="margin">
              <wp:posOffset>-533400</wp:posOffset>
            </wp:positionV>
            <wp:extent cx="7845425" cy="1163955"/>
            <wp:effectExtent l="0" t="0" r="3175" b="4445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6B77EC" w14:textId="1DB24283" w:rsidR="005F7E81" w:rsidRDefault="00BA6ED6" w:rsidP="005F7E81">
      <w:pPr>
        <w:jc w:val="right"/>
        <w:rPr>
          <w:rtl/>
          <w:lang w:bidi="he-IL"/>
        </w:rPr>
      </w:pPr>
      <w:r>
        <w:rPr>
          <w:noProof/>
          <w:highlight w:val="yellow"/>
          <w:rtl/>
          <w:lang w:bidi="he-I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E09C1D" wp14:editId="2CC9A9E7">
                <wp:simplePos x="0" y="0"/>
                <wp:positionH relativeFrom="page">
                  <wp:posOffset>1619238</wp:posOffset>
                </wp:positionH>
                <wp:positionV relativeFrom="page">
                  <wp:posOffset>1640205</wp:posOffset>
                </wp:positionV>
                <wp:extent cx="5553283" cy="269240"/>
                <wp:effectExtent l="0" t="0" r="9525" b="10160"/>
                <wp:wrapNone/>
                <wp:docPr id="1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283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70E74" w14:textId="4FF8D763" w:rsidR="00543DA9" w:rsidRPr="0028726B" w:rsidRDefault="00543DA9" w:rsidP="00543DA9">
                            <w:pPr>
                              <w:pStyle w:val="Heading3"/>
                              <w:bidi/>
                              <w:rPr>
                                <w:rFonts w:ascii="Times New Roman" w:hAnsi="Times New Roman"/>
                                <w:color w:val="BE4A1D"/>
                                <w:lang w:bidi="he-IL"/>
                              </w:rPr>
                            </w:pP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מכתב </w:t>
                            </w:r>
                            <w:r w:rsidR="00BA6ED6">
                              <w:rPr>
                                <w:rFonts w:ascii="Cambria" w:hAnsi="Cambria" w:cs="Fb Practica Black" w:hint="cs"/>
                                <w:color w:val="BE4A1D"/>
                                <w:rtl/>
                                <w:lang w:bidi="he-IL"/>
                              </w:rPr>
                              <w:t>מיונה מאירי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BA6ED6">
                              <w:rPr>
                                <w:rFonts w:ascii="Fb Practica Black" w:hAnsi="Fb Practica Black" w:cs="Fb Practica Black"/>
                                <w:color w:val="BE4A1D"/>
                                <w:rtl/>
                                <w:lang w:bidi="he-IL"/>
                              </w:rPr>
                              <w:t>–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="00BA6ED6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מלווה רוחנית, מנחה לחיים מאושרים </w:t>
                            </w:r>
                            <w:r w:rsidR="00BA6ED6">
                              <w:rPr>
                                <w:rFonts w:ascii="Fb Practica Black" w:hAnsi="Fb Practica Black" w:cs="Fb Practica Black"/>
                                <w:color w:val="BE4A1D"/>
                                <w:rtl/>
                                <w:lang w:bidi="he-IL"/>
                              </w:rPr>
                              <w:t>–</w:t>
                            </w:r>
                            <w:r w:rsidR="00BA6ED6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בוגר</w:t>
                            </w:r>
                            <w:r w:rsidR="00BA6ED6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>ת</w:t>
                            </w:r>
                            <w:r w:rsidRPr="0028726B">
                              <w:rPr>
                                <w:rFonts w:ascii="Fb Practica Black" w:hAnsi="Fb Practica Black" w:cs="Fb Practica Black" w:hint="cs"/>
                                <w:color w:val="BE4A1D"/>
                                <w:rtl/>
                                <w:lang w:bidi="he-IL"/>
                              </w:rPr>
                              <w:t xml:space="preserve"> קורס </w:t>
                            </w:r>
                            <w:r w:rsidR="00BA6ED6">
                              <w:rPr>
                                <w:rFonts w:ascii="Times New Roman" w:hAnsi="Times New Roman"/>
                                <w:b/>
                                <w:bCs/>
                                <w:color w:val="BE4A1D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09C1D" id="Text Box 236" o:spid="_x0000_s1072" type="#_x0000_t202" style="position:absolute;left:0;text-align:left;margin-left:127.5pt;margin-top:129.15pt;width:437.25pt;height:21.2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4fFv7gEAAMEDAAAOAAAAZHJzL2Uyb0RvYy54bWysU9tu2zAMfR+wfxD0vjhxmqAz4hRdiw4D&#13;&#10;ugvQ7gMYWY6F2aJGKbGzrx8lx1m3vQ17EShejg4Pqc3N0LXiqMkbtKVczOZSaKuwMnZfyq/PD2+u&#13;&#10;pfABbAUtWl3Kk/byZvv61aZ3hc6xwbbSJBjE+qJ3pWxCcEWWedXoDvwMnbYcrJE6CHylfVYR9Ize&#13;&#10;tVk+n6+zHqlyhEp7z977MSi3Cb+utQqf69rrINpSMreQTkrnLp7ZdgPFnsA1Rp1pwD+w6MBYfvQC&#13;&#10;dQ8BxIHMX1CdUYQe6zBT2GVY10bp1AN3s5j/0c1TA06nXlgc7y4y+f8Hqz4dv5AwFc+OJ2Wh4xk9&#13;&#10;6yGIdziIfLmOAvXOF5z35DgzDBzg5NSsd4+ovnlh8a4Bu9e3RNg3GiomuIiV2YvSEcdHkF3/ESt+&#13;&#10;CA4BE9BQUxfVYz0Eo/OgTpfhRDKKnavVaplfL6VQHMvXb/OrNL0MiqnakQ/vNXYiGqUkHn5Ch+Oj&#13;&#10;D5ENFFNKfMzig2nbtACt/c3BidGT2EfCI/Uw7Iak1NVFlR1WJ+6HcNwr/gdsNEg/pOh5p0rpvx+A&#13;&#10;tBTtB8uaxAWcDJqM3WSAVVxayiDFaN6FcVEPjsy+YeRRdYu3rFttUktR4JHFmS/vSer0vNNxEV/e&#13;&#10;U9avn7f9CQAA//8DAFBLAwQUAAYACAAAACEA9Atvi+YAAAARAQAADwAAAGRycy9kb3ducmV2Lnht&#13;&#10;bEyPT2/CMAzF75P2HSIj7TYSisqgNEVof06TppXuwDFtTRvROF0ToPv2S0/bxbJl+733S3ej6dgV&#13;&#10;B6ctSVjMBTCkytaaGglfxdvjGpjzimrVWUIJP+hgl93fpSqp7Y1yvB58w4IIuURJaL3vE85d1aJR&#13;&#10;bm57pLA72cEoH8ah4fWgbkHcdDwSYsWN0hQcWtXjc4vV+XAxEvZHyl/190f5mZ9yXRQbQe+rs5QP&#13;&#10;s/FlG8p+C8zj6P8+YGII+SELwUp7odqxTkIUxwHIT816CWy6WESbGFgpYSnEE/As5f9Jsl8AAAD/&#13;&#10;/wMAUEsBAi0AFAAGAAgAAAAhALaDOJL+AAAA4QEAABMAAAAAAAAAAAAAAAAAAAAAAFtDb250ZW50&#13;&#10;X1R5cGVzXS54bWxQSwECLQAUAAYACAAAACEAOP0h/9YAAACUAQAACwAAAAAAAAAAAAAAAAAvAQAA&#13;&#10;X3JlbHMvLnJlbHNQSwECLQAUAAYACAAAACEA5+Hxb+4BAADBAwAADgAAAAAAAAAAAAAAAAAuAgAA&#13;&#10;ZHJzL2Uyb0RvYy54bWxQSwECLQAUAAYACAAAACEA9Atvi+YAAAARAQAADwAAAAAAAAAAAAAAAABI&#13;&#10;BAAAZHJzL2Rvd25yZXYueG1sUEsFBgAAAAAEAAQA8wAAAFsFAAAAAA==&#13;&#10;" filled="f" stroked="f">
                <v:textbox inset="0,0,0,0">
                  <w:txbxContent>
                    <w:p w14:paraId="30A70E74" w14:textId="4FF8D763" w:rsidR="00543DA9" w:rsidRPr="0028726B" w:rsidRDefault="00543DA9" w:rsidP="00543DA9">
                      <w:pPr>
                        <w:pStyle w:val="Heading3"/>
                        <w:bidi/>
                        <w:rPr>
                          <w:rFonts w:ascii="Times New Roman" w:hAnsi="Times New Roman"/>
                          <w:color w:val="BE4A1D"/>
                          <w:lang w:bidi="he-IL"/>
                        </w:rPr>
                      </w:pP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מכתב </w:t>
                      </w:r>
                      <w:r w:rsidR="00BA6ED6">
                        <w:rPr>
                          <w:rFonts w:ascii="Cambria" w:hAnsi="Cambria" w:cs="Fb Practica Black" w:hint="cs"/>
                          <w:color w:val="BE4A1D"/>
                          <w:rtl/>
                          <w:lang w:bidi="he-IL"/>
                        </w:rPr>
                        <w:t>מיונה מאירי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</w:t>
                      </w:r>
                      <w:r w:rsidR="00BA6ED6">
                        <w:rPr>
                          <w:rFonts w:ascii="Fb Practica Black" w:hAnsi="Fb Practica Black" w:cs="Fb Practica Black"/>
                          <w:color w:val="BE4A1D"/>
                          <w:rtl/>
                          <w:lang w:bidi="he-IL"/>
                        </w:rPr>
                        <w:t>–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</w:t>
                      </w:r>
                      <w:r w:rsidR="00BA6ED6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מלווה רוחנית, מנחה לחיים מאושרים </w:t>
                      </w:r>
                      <w:r w:rsidR="00BA6ED6">
                        <w:rPr>
                          <w:rFonts w:ascii="Fb Practica Black" w:hAnsi="Fb Practica Black" w:cs="Fb Practica Black"/>
                          <w:color w:val="BE4A1D"/>
                          <w:rtl/>
                          <w:lang w:bidi="he-IL"/>
                        </w:rPr>
                        <w:t>–</w:t>
                      </w:r>
                      <w:r w:rsidR="00BA6ED6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בוגר</w:t>
                      </w:r>
                      <w:r w:rsidR="00BA6ED6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>ת</w:t>
                      </w:r>
                      <w:r w:rsidRPr="0028726B">
                        <w:rPr>
                          <w:rFonts w:ascii="Fb Practica Black" w:hAnsi="Fb Practica Black" w:cs="Fb Practica Black" w:hint="cs"/>
                          <w:color w:val="BE4A1D"/>
                          <w:rtl/>
                          <w:lang w:bidi="he-IL"/>
                        </w:rPr>
                        <w:t xml:space="preserve"> קורס </w:t>
                      </w:r>
                      <w:r w:rsidR="00BA6ED6">
                        <w:rPr>
                          <w:rFonts w:ascii="Times New Roman" w:hAnsi="Times New Roman"/>
                          <w:b/>
                          <w:bCs/>
                          <w:color w:val="BE4A1D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E46250" w14:textId="5495CDCF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val="he-IL" w:bidi="he-IL"/>
        </w:rPr>
        <mc:AlternateContent>
          <mc:Choice Requires="wps">
            <w:drawing>
              <wp:anchor distT="0" distB="0" distL="114300" distR="114300" simplePos="0" relativeHeight="251767978" behindDoc="0" locked="0" layoutInCell="1" allowOverlap="1" wp14:anchorId="70485055" wp14:editId="2B3044B1">
                <wp:simplePos x="0" y="0"/>
                <wp:positionH relativeFrom="column">
                  <wp:posOffset>374625</wp:posOffset>
                </wp:positionH>
                <wp:positionV relativeFrom="paragraph">
                  <wp:posOffset>273426</wp:posOffset>
                </wp:positionV>
                <wp:extent cx="6296025" cy="4208016"/>
                <wp:effectExtent l="0" t="0" r="15875" b="8890"/>
                <wp:wrapNone/>
                <wp:docPr id="124" name="Round Diagonal Corner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208016"/>
                        </a:xfrm>
                        <a:prstGeom prst="round2DiagRect">
                          <a:avLst>
                            <a:gd name="adj1" fmla="val 16667"/>
                            <a:gd name="adj2" fmla="val 0"/>
                          </a:avLst>
                        </a:prstGeom>
                        <a:noFill/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C1648" id="Round Diagonal Corner Rectangle 124" o:spid="_x0000_s1026" style="position:absolute;margin-left:29.5pt;margin-top:21.55pt;width:495.75pt;height:331.35pt;z-index:251767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96025,42080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uXo1wIAACcGAAAOAAAAZHJzL2Uyb0RvYy54bWysVEtPGzEQvlfqf7B8L/toEiBig6IgqkoU&#13;&#10;EFBxNl472cr2uLaTTfrrO/ZuNoGiHqpedm3PzDcz3zwuLrdakY1wvgFT0eIkp0QYDnVjlhX9/nT9&#13;&#10;6YwSH5ipmQIjKroTnl7OPn64aO1UlLACVQtHEMT4aWsrugrBTrPM85XQzJ+AFQaFEpxmAa9umdWO&#13;&#10;tYiuVVbm+SRrwdXWARfe4+tVJ6SzhC+l4OFOSi8CURXF2EL6uvR9id9sdsGmS8fsquF9GOwfotCs&#13;&#10;Meh0gLpigZG1a/6A0g134EGGEw46AykbLlIOmE2Rv8nmccWsSLkgOd4ONPn/B8tvN/eONDXWrhxR&#13;&#10;YpjGIj3A2tTkqmFLMEyRBTiDRXpAMplZKkGiKhLXWj9F+0d77/qbx2NkYSudjn/Mj2wT2buBbLEN&#13;&#10;hOPjpDyf5OWYEo6yUZmf5cUkomYHc+t8+CJAk3ioqIthlTGsGEqim21ufEi8133srP5RUCK1wjJu&#13;&#10;MPhiMpmc9mU+0imPdVIboN8eDU97zxHawHWjVGoUZUiLkX8e58m7B9XUURjVUsuKhXIE3VaUcS5M&#13;&#10;KJOeWutvUHfvp+M83/sbTFLWR2gYgTL4GBnuOE2nsFMiulLmQUgsGrLYORiAjn0XXYwrVovuOXp+&#13;&#10;33UCjMgSkxmwe4A4im/zKvpK9frRVKRpG4x7hv5mPFgkz2DCYKwbA64L/zWACoPnTn9PUkdNZOkF&#13;&#10;6h22tINu1r3l1w22zw3z4Z457ApcA7iwwh1+pAKsJ/QnSlbgfr33HvVx5lBKSYvLoqL+55o5QYn6&#13;&#10;anAaz4vRKG6XdBmNT0u8uGPJy7HErPUCsEWwTzG6dIz6Qe2P0oF+xr02j15RxAxH3xXlwe0vi9At&#13;&#10;MdyMXMznSQ03imXhxjxaHsEjq7GPn7bPzNl+hgKO3y3sF0vf8t3UHXSjpYH5OoBsQhQeeO0vuI3w&#13;&#10;9GrdHd+T1mG/z34DAAD//wMAUEsDBBQABgAIAAAAIQBveUCx5QAAAA8BAAAPAAAAZHJzL2Rvd25y&#13;&#10;ZXYueG1sTI+9TsNAEIR7JN7htEh05C4JhuB4HVlEFFAlDhTpLvZim9yP5Ts79ttzqaAZaTXamfmS&#13;&#10;zagVG6hzjTUI85kARqawZWMqhM/D28MKmPPSlFJZQwgTOdiktzeJjEt7MXsacl+xEGJcLBFq79uY&#13;&#10;c1fUpKWb2ZZM8L5tp6UPZ1fxspOXEK4VXwjxxLVsTGioZUuvNRXnvNcIajecs48m207H969psdz/&#13;&#10;HPP+gHh/N27XQbI1ME+j//uAK0PYD2kYdrK9KR1TCNFL4PEIj8s5sKsvIhEBOyE8i2gFPE34f470&#13;&#10;FwAA//8DAFBLAQItABQABgAIAAAAIQC2gziS/gAAAOEBAAATAAAAAAAAAAAAAAAAAAAAAABbQ29u&#13;&#10;dGVudF9UeXBlc10ueG1sUEsBAi0AFAAGAAgAAAAhADj9If/WAAAAlAEAAAsAAAAAAAAAAAAAAAAA&#13;&#10;LwEAAF9yZWxzLy5yZWxzUEsBAi0AFAAGAAgAAAAhANgm5ejXAgAAJwYAAA4AAAAAAAAAAAAAAAAA&#13;&#10;LgIAAGRycy9lMm9Eb2MueG1sUEsBAi0AFAAGAAgAAAAhAG95QLHlAAAADwEAAA8AAAAAAAAAAAAA&#13;&#10;AAAAMQUAAGRycy9kb3ducmV2LnhtbFBLBQYAAAAABAAEAPMAAABDBgAAAAA=&#13;&#10;" path="m701350,l6296025,r,l6296025,3506666v,387345,-314005,701350,-701350,701350l,4208016r,l,701350c,314005,314005,,701350,xe" filled="f" strokecolor="#943634 [2405]" strokeweight=".5pt">
                <v:path arrowok="t" o:connecttype="custom" o:connectlocs="701350,0;6296025,0;6296025,0;6296025,3506666;5594675,4208016;0,4208016;0,4208016;0,701350;701350,0" o:connectangles="0,0,0,0,0,0,0,0,0"/>
              </v:shape>
            </w:pict>
          </mc:Fallback>
        </mc:AlternateContent>
      </w:r>
    </w:p>
    <w:p w14:paraId="5A9C7F23" w14:textId="78C4BAC0" w:rsidR="005F7E81" w:rsidRDefault="00BA6ED6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AF16138" wp14:editId="39065359">
                <wp:simplePos x="0" y="0"/>
                <wp:positionH relativeFrom="page">
                  <wp:posOffset>1292087</wp:posOffset>
                </wp:positionH>
                <wp:positionV relativeFrom="page">
                  <wp:posOffset>2196549</wp:posOffset>
                </wp:positionV>
                <wp:extent cx="5573395" cy="4482548"/>
                <wp:effectExtent l="0" t="0" r="1905" b="635"/>
                <wp:wrapNone/>
                <wp:docPr id="1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3395" cy="4482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5A55C" w14:textId="77777777" w:rsidR="00595C3D" w:rsidRPr="00595C3D" w:rsidRDefault="00595C3D" w:rsidP="00595C3D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בתהליך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ההתפתחות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האישית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בחרתי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להגיע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אליכם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בהמלצתו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החמה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בני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אחי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שלמד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ולומד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אצלכם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</w:rPr>
                              <w:t>.</w:t>
                            </w:r>
                            <w:r w:rsidRPr="00595C3D"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73759801" w14:textId="77777777" w:rsidR="00595C3D" w:rsidRPr="00595C3D" w:rsidRDefault="00595C3D" w:rsidP="00595C3D">
                            <w:pPr>
                              <w:bidi/>
                              <w:rPr>
                                <w:rFonts w:ascii="Fb Practica Light" w:hAnsi="Fb Practica Light" w:cs="Fb Practica Ligh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המטרה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היתה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התפתחות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אישית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תוך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שימת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דגש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לימוד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כלים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פרקטיים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המוטמעים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בחיי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היום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ומשדרגים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איכות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החיים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וחוויית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החיים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.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הבחירה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לקחת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אחריות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התכולה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הפנימית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איכות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חיי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באה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לידי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ביטוי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בישום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הכלים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שלמדתי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ומודעות</w:t>
                            </w:r>
                            <w:proofErr w:type="spellEnd"/>
                            <w:proofErr w:type="gram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יומית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אליהם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בכל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הרבדים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בריאות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מערכות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יחסים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התפתחות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אישית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קריירה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</w:rPr>
                              <w:t>...</w:t>
                            </w:r>
                            <w:r w:rsidRPr="00595C3D"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  <w:t>  </w:t>
                            </w:r>
                          </w:p>
                          <w:p w14:paraId="42591B03" w14:textId="77777777" w:rsidR="00595C3D" w:rsidRPr="00595C3D" w:rsidRDefault="00595C3D" w:rsidP="00595C3D">
                            <w:pPr>
                              <w:bidi/>
                              <w:spacing w:line="360" w:lineRule="auto"/>
                              <w:rPr>
                                <w:rFonts w:ascii="Fb Practica Light" w:hAnsi="Fb Practica Light" w:cs="Fb Practica Ligh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למדתי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במקומות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רבים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יש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לא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מעט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תעודות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ובכל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זאת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הקורסים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שלמדתי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אצלך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יוסי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קדמי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היו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משהו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אחר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.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קורסים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חווייתיים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יוצרים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המרחב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המשלב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בין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המימדים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השונים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הקיימים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בנו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: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שכליים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פיזיים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רגשיים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רוחניים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...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שילוב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עוצמתי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שיוצר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שינוי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שמעלה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בהתפתחות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ובאיכות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החיים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שינוי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שמהדהד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הלאה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המעגלים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הקרובים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והרחוקים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.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בקורסים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יש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חוויה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אינטימיות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ביטחון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proofErr w:type="spellStart"/>
                            <w:proofErr w:type="gram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עצום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בך</w:t>
                            </w:r>
                            <w:proofErr w:type="spellEnd"/>
                            <w:proofErr w:type="gram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יוסי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קדמי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כמנחה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תהליכים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עמוקים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.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האהבה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הביטחון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החיבור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האמונה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העמוקה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בטוב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שיש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לאדם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להציע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יוצרת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מרחב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שבו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ניתן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לראות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ולהרגיש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התעלות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אופטימיות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תקווה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וידיעה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פנימית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עמוקה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מסוגלות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להביא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לידי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ביטוי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הגירסה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הכי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טובה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....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יוסי</w:t>
                            </w:r>
                            <w:proofErr w:type="spellEnd"/>
                            <w:proofErr w:type="gram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,</w:t>
                            </w:r>
                            <w:proofErr w:type="gram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בהווייתך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 w:hint="cs"/>
                                <w:sz w:val="22"/>
                                <w:szCs w:val="22"/>
                                <w:rtl/>
                              </w:rPr>
                              <w:t> 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לא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רק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מלמד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חומרים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תיאורטיים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אלא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אותם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במקומות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המאתגרים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חייך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שיקפת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באומץ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ובפתיחות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עוצמת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המודלינג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בעיני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היא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יותר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מאלף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שיעורים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</w:rPr>
                              <w:t>.</w:t>
                            </w:r>
                            <w:r w:rsidRPr="00595C3D"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F436A4F" w14:textId="77777777" w:rsidR="00595C3D" w:rsidRPr="00595C3D" w:rsidRDefault="00595C3D" w:rsidP="00595C3D">
                            <w:pPr>
                              <w:bidi/>
                              <w:spacing w:line="360" w:lineRule="auto"/>
                              <w:rPr>
                                <w:rFonts w:ascii="Fb Practica Light" w:hAnsi="Fb Practica Light" w:cs="Fb Practica Ligh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קורס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המאסטר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בידי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הבנת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המשמעות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לקיחת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אחריות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על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חיי</w:t>
                            </w:r>
                            <w:proofErr w:type="spellEnd"/>
                            <w:r w:rsidRPr="00595C3D">
                              <w:rPr>
                                <w:rFonts w:ascii="Cambria" w:hAnsi="Cambria" w:cs="Cambria"/>
                                <w:sz w:val="22"/>
                                <w:szCs w:val="22"/>
                              </w:rPr>
                              <w:t>  </w:t>
                            </w:r>
                          </w:p>
                          <w:p w14:paraId="5F18BF22" w14:textId="6CA21A1F" w:rsidR="009B0941" w:rsidRPr="00595C3D" w:rsidRDefault="00595C3D" w:rsidP="00BA6ED6">
                            <w:pPr>
                              <w:bidi/>
                              <w:spacing w:line="360" w:lineRule="auto"/>
                              <w:rPr>
                                <w:rFonts w:ascii="Fb Practica Light" w:hAnsi="Fb Practica Light" w:cs="Fb Practica Light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המפגש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המיוחד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הזה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איתך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יוסי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אינו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נגמר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בקורסים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מלווה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אותי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במדיטציות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הנפלאות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בספרים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בהרצאות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שבחרת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לשאת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בימי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הקורונה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בתהליך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שבו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בחרתי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גם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אני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להעביר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את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כל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הטוב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הזה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הלאה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Fb Practica Light" w:hAnsi="Fb Practica Light" w:cs="Fb Practica Light"/>
                                <w:sz w:val="22"/>
                                <w:szCs w:val="22"/>
                                <w:rtl/>
                              </w:rPr>
                              <w:br/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בכל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יום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בני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ואני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לומדים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חוזרים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ושונים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בחומרים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שכתבת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מדייקים</w:t>
                            </w:r>
                            <w:proofErr w:type="spellEnd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 xml:space="preserve">, </w:t>
                            </w:r>
                            <w:proofErr w:type="spellStart"/>
                            <w:r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</w:rPr>
                              <w:t>מתחדשים</w:t>
                            </w:r>
                            <w:proofErr w:type="spellEnd"/>
                            <w:r w:rsidR="00BA6ED6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t>...</w:t>
                            </w:r>
                            <w:r w:rsidR="008C79E4" w:rsidRPr="00595C3D">
                              <w:rPr>
                                <w:rFonts w:ascii="Fb Practica Light" w:hAnsi="Fb Practica Light" w:cs="Fb Practica Light" w:hint="cs"/>
                                <w:sz w:val="22"/>
                                <w:szCs w:val="22"/>
                                <w:rtl/>
                                <w:lang w:bidi="he-IL"/>
                              </w:rPr>
                              <w:br/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16138" id="Text Box 234" o:spid="_x0000_s1073" type="#_x0000_t202" style="position:absolute;left:0;text-align:left;margin-left:101.75pt;margin-top:172.95pt;width:438.85pt;height:352.9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xmnI8AEAAMIDAAAOAAAAZHJzL2Uyb0RvYy54bWysU9tu2zAMfR+wfxD0vjjXNjPiFF2LDgO6&#13;&#10;C9DuAxhZjoXZokYpsbOvHyXHWbe9DXsRKJI6PDykNjd924ijJm/QFnI2mUqhrcLS2H0hvz4/vFlL&#13;&#10;4QPYEhq0upAn7eXN9vWrTedyPccam1KTYBDr884Vsg7B5VnmVa1b8BN02nKwQmoh8JX2WUnQMXrb&#13;&#10;ZPPp9CrrkEpHqLT37L0fgnKb8KtKq/C5qrwOoikkcwvppHTu4pltN5DvCVxt1JkG/AOLFozloheo&#13;&#10;ewggDmT+gmqNIvRYhYnCNsOqMkqnHrib2fSPbp5qcDr1wuJ4d5HJ/z9Y9en4hYQpeXZXUlhoeUbP&#13;&#10;ug/iHfZivlhGgTrnc857cpwZeg5wcmrWu0dU37yweFeD3etbIuxqDSUTnMWX2YunA46PILvuI5Zc&#13;&#10;CA4BE1BfURvVYz0Eo/OgTpfhRDKKnavV9WLxdiWF4thyuZ6vlutUA/LxuSMf3mtsRTQKSTz9BA/H&#13;&#10;Rx8iHcjHlFjN4oNpmrQBjf3NwYnRk+hHxgP30O/6JNXyepRlh+WJGyIcFos/Ahs10g8pOl6qQvrv&#13;&#10;ByAtRfPBsihxA0eDRmM3GmAVPy1kkGIw78KwqQdHZl8z8iC7xVsWrjKppajwwOLMlxcldXpe6riJ&#13;&#10;L+8p69fX2/4EAAD//wMAUEsDBBQABgAIAAAAIQBvO3px5QAAABIBAAAPAAAAZHJzL2Rvd25yZXYu&#13;&#10;eG1sTE/LboMwELxX6j9YW6m3xoaUiBBMFPVxqhSV0EOPBjtgBa8pdhL69zGn9rLa1czOI99OpicX&#13;&#10;NTptkUO0YEAUNlZqbDl8Ve9PKRDnBUrRW1QcfpWDbXF/l4tM2iuW6nLwLQki6DLBofN+yCh1TaeM&#13;&#10;cAs7KAzY0Y5G+HCOLZWjuAZx09OYsRU1QmNw6MSgXjrVnA5nw2H3jeWb/tnXn+Wx1FW1ZvixOnH+&#13;&#10;+DC9bsLYbYB4Nfm/D5g7hPxQhGC1PaN0pOcQs2USqByWz8kayMxgaRQDqectiVKgRU7/VyluAAAA&#13;&#10;//8DAFBLAQItABQABgAIAAAAIQC2gziS/gAAAOEBAAATAAAAAAAAAAAAAAAAAAAAAABbQ29udGVu&#13;&#10;dF9UeXBlc10ueG1sUEsBAi0AFAAGAAgAAAAhADj9If/WAAAAlAEAAAsAAAAAAAAAAAAAAAAALwEA&#13;&#10;AF9yZWxzLy5yZWxzUEsBAi0AFAAGAAgAAAAhAHnGacjwAQAAwgMAAA4AAAAAAAAAAAAAAAAALgIA&#13;&#10;AGRycy9lMm9Eb2MueG1sUEsBAi0AFAAGAAgAAAAhAG87enHlAAAAEgEAAA8AAAAAAAAAAAAAAAAA&#13;&#10;SgQAAGRycy9kb3ducmV2LnhtbFBLBQYAAAAABAAEAPMAAABcBQAAAAA=&#13;&#10;" filled="f" stroked="f">
                <v:textbox inset="0,0,0,0">
                  <w:txbxContent>
                    <w:p w14:paraId="6215A55C" w14:textId="77777777" w:rsidR="00595C3D" w:rsidRPr="00595C3D" w:rsidRDefault="00595C3D" w:rsidP="00595C3D">
                      <w:pPr>
                        <w:bidi/>
                        <w:rPr>
                          <w:rFonts w:ascii="Fb Practica Light" w:hAnsi="Fb Practica Light" w:cs="Fb Practica Light"/>
                          <w:sz w:val="22"/>
                          <w:szCs w:val="22"/>
                        </w:rPr>
                      </w:pP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בתהליך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ההתפתחות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האישית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בחרתי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להגיע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אליכם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בהמלצתו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החמה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בני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אחי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שלמד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ולומד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אצלכם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</w:rPr>
                        <w:t>.</w:t>
                      </w:r>
                      <w:r w:rsidRPr="00595C3D">
                        <w:rPr>
                          <w:rFonts w:ascii="Cambria" w:hAnsi="Cambria" w:cs="Cambria"/>
                          <w:sz w:val="22"/>
                          <w:szCs w:val="22"/>
                        </w:rPr>
                        <w:t> </w:t>
                      </w:r>
                    </w:p>
                    <w:p w14:paraId="73759801" w14:textId="77777777" w:rsidR="00595C3D" w:rsidRPr="00595C3D" w:rsidRDefault="00595C3D" w:rsidP="00595C3D">
                      <w:pPr>
                        <w:bidi/>
                        <w:rPr>
                          <w:rFonts w:ascii="Fb Practica Light" w:hAnsi="Fb Practica Light" w:cs="Fb Practica Light"/>
                          <w:sz w:val="22"/>
                          <w:szCs w:val="22"/>
                        </w:rPr>
                      </w:pP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המטרה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היתה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התפתחות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אישית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תוך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שימת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דגש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לימוד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כלים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פרקטיים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המוטמעים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בחיי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היום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ומשדרגים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איכות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החיים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וחוויית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החיים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.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הבחירה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לקחת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אחריות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התכולה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הפנימית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איכות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חיי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באה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לידי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ביטוי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בישום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הכלים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proofErr w:type="gram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שלמדתי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ומודעות</w:t>
                      </w:r>
                      <w:proofErr w:type="spellEnd"/>
                      <w:proofErr w:type="gram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יומית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אליהם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בכל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הרבדים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: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בריאות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מערכות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יחסים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התפתחות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אישית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קריירה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</w:rPr>
                        <w:t>...</w:t>
                      </w:r>
                      <w:r w:rsidRPr="00595C3D">
                        <w:rPr>
                          <w:rFonts w:ascii="Cambria" w:hAnsi="Cambria" w:cs="Cambria"/>
                          <w:sz w:val="22"/>
                          <w:szCs w:val="22"/>
                        </w:rPr>
                        <w:t>  </w:t>
                      </w:r>
                    </w:p>
                    <w:p w14:paraId="42591B03" w14:textId="77777777" w:rsidR="00595C3D" w:rsidRPr="00595C3D" w:rsidRDefault="00595C3D" w:rsidP="00595C3D">
                      <w:pPr>
                        <w:bidi/>
                        <w:spacing w:line="360" w:lineRule="auto"/>
                        <w:rPr>
                          <w:rFonts w:ascii="Fb Practica Light" w:hAnsi="Fb Practica Light" w:cs="Fb Practica Light"/>
                          <w:sz w:val="22"/>
                          <w:szCs w:val="22"/>
                        </w:rPr>
                      </w:pP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למדתי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במקומות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רבים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יש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לא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מעט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תעודות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ובכל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זאת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הקורסים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שלמדתי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אצלך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יוסי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קדמי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היו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משהו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אחר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.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קורסים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חווייתיים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יוצרים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המרחב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המשלב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בין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המימדים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השונים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הקיימים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בנו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: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שכליים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פיזיים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רגשיים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רוחניים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...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שילוב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עוצמתי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שיוצר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שינוי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שמעלה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בהתפתחות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ובאיכות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החיים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שינוי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שמהדהד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הלאה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המעגלים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הקרובים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והרחוקים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.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בקורסים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יש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חוויה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אינטימיות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ביטחון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proofErr w:type="spellStart"/>
                      <w:proofErr w:type="gram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עצום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בך</w:t>
                      </w:r>
                      <w:proofErr w:type="spellEnd"/>
                      <w:proofErr w:type="gram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יוסי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קדמי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כמנחה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תהליכים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עמוקים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.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האהבה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הביטחון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החיבור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האמונה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העמוקה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בטוב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שיש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לאדם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להציע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יוצרת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מרחב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שבו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ניתן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לראות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ולהרגיש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התעלות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אופטימיות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תקווה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וידיעה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פנימית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עמוקה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מסוגלות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להביא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לידי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ביטוי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הגירסה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הכי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טובה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....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יוסי</w:t>
                      </w:r>
                      <w:proofErr w:type="spellEnd"/>
                      <w:proofErr w:type="gram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,</w:t>
                      </w:r>
                      <w:proofErr w:type="gram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בהווייתך</w:t>
                      </w:r>
                      <w:proofErr w:type="spellEnd"/>
                      <w:r w:rsidRPr="00595C3D">
                        <w:rPr>
                          <w:rFonts w:ascii="Cambria" w:hAnsi="Cambria" w:cs="Cambria" w:hint="cs"/>
                          <w:sz w:val="22"/>
                          <w:szCs w:val="22"/>
                          <w:rtl/>
                        </w:rPr>
                        <w:t> 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לא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רק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מלמד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חומרים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תיאורטיים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אלא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אותם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במקומות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המאתגרים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חייך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שיקפת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באומץ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ובפתיחות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עוצמת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המודלינג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בעיני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היא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יותר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מאלף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שיעורים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</w:rPr>
                        <w:t>.</w:t>
                      </w:r>
                      <w:r w:rsidRPr="00595C3D">
                        <w:rPr>
                          <w:rFonts w:ascii="Cambria" w:hAnsi="Cambria" w:cs="Cambria"/>
                          <w:sz w:val="22"/>
                          <w:szCs w:val="22"/>
                        </w:rPr>
                        <w:t> </w:t>
                      </w:r>
                    </w:p>
                    <w:p w14:paraId="6F436A4F" w14:textId="77777777" w:rsidR="00595C3D" w:rsidRPr="00595C3D" w:rsidRDefault="00595C3D" w:rsidP="00595C3D">
                      <w:pPr>
                        <w:bidi/>
                        <w:spacing w:line="360" w:lineRule="auto"/>
                        <w:rPr>
                          <w:rFonts w:ascii="Fb Practica Light" w:hAnsi="Fb Practica Light" w:cs="Fb Practica Light"/>
                          <w:sz w:val="22"/>
                          <w:szCs w:val="22"/>
                        </w:rPr>
                      </w:pP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קורס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המאסטר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בידי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הבנת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המשמעות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לקיחת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אחריות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על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חיי</w:t>
                      </w:r>
                      <w:proofErr w:type="spellEnd"/>
                      <w:r w:rsidRPr="00595C3D">
                        <w:rPr>
                          <w:rFonts w:ascii="Cambria" w:hAnsi="Cambria" w:cs="Cambria"/>
                          <w:sz w:val="22"/>
                          <w:szCs w:val="22"/>
                        </w:rPr>
                        <w:t>  </w:t>
                      </w:r>
                    </w:p>
                    <w:p w14:paraId="5F18BF22" w14:textId="6CA21A1F" w:rsidR="009B0941" w:rsidRPr="00595C3D" w:rsidRDefault="00595C3D" w:rsidP="00BA6ED6">
                      <w:pPr>
                        <w:bidi/>
                        <w:spacing w:line="360" w:lineRule="auto"/>
                        <w:rPr>
                          <w:rFonts w:ascii="Fb Practica Light" w:hAnsi="Fb Practica Light" w:cs="Fb Practica Light"/>
                          <w:sz w:val="22"/>
                          <w:szCs w:val="22"/>
                        </w:rPr>
                      </w:pP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המפגש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המיוחד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הזה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איתך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יוסי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אינו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נגמר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בקורסים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מלווה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אותי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במדיטציות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הנפלאות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בספרים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בהרצאות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שבחרת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לשאת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בימי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הקורונה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בתהליך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שבו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בחרתי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גם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אני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להעביר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את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כל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הטוב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הזה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הלאה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Fb Practica Light" w:hAnsi="Fb Practica Light" w:cs="Fb Practica Light"/>
                          <w:sz w:val="22"/>
                          <w:szCs w:val="22"/>
                          <w:rtl/>
                        </w:rPr>
                        <w:br/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בכל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יום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בני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ואני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לומדים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חוזרים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ושונים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בחומרים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שכתבת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מדייקים</w:t>
                      </w:r>
                      <w:proofErr w:type="spellEnd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 xml:space="preserve">, </w:t>
                      </w:r>
                      <w:proofErr w:type="spellStart"/>
                      <w:r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</w:rPr>
                        <w:t>מתחדשים</w:t>
                      </w:r>
                      <w:proofErr w:type="spellEnd"/>
                      <w:r w:rsidR="00BA6ED6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  <w:lang w:bidi="he-IL"/>
                        </w:rPr>
                        <w:t>...</w:t>
                      </w:r>
                      <w:r w:rsidR="008C79E4" w:rsidRPr="00595C3D">
                        <w:rPr>
                          <w:rFonts w:ascii="Fb Practica Light" w:hAnsi="Fb Practica Light" w:cs="Fb Practica Light" w:hint="cs"/>
                          <w:sz w:val="22"/>
                          <w:szCs w:val="22"/>
                          <w:rtl/>
                          <w:lang w:bidi="he-IL"/>
                        </w:rPr>
                        <w:br/>
                        <w:t xml:space="preserve">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C64705" w14:textId="2420928C" w:rsidR="005F7E81" w:rsidRDefault="005F7E81" w:rsidP="005F7E81">
      <w:pPr>
        <w:jc w:val="right"/>
        <w:rPr>
          <w:rtl/>
          <w:lang w:bidi="he-IL"/>
        </w:rPr>
      </w:pPr>
    </w:p>
    <w:p w14:paraId="119F5479" w14:textId="03A89243" w:rsidR="005F7E81" w:rsidRDefault="005805F1" w:rsidP="005F7E81">
      <w:pPr>
        <w:jc w:val="right"/>
        <w:rPr>
          <w:rtl/>
          <w:lang w:bidi="he-IL"/>
        </w:rPr>
      </w:pPr>
      <w:r w:rsidRPr="005805F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3338" behindDoc="0" locked="0" layoutInCell="1" allowOverlap="1" wp14:anchorId="089E710A" wp14:editId="50BA5393">
                <wp:simplePos x="0" y="0"/>
                <wp:positionH relativeFrom="page">
                  <wp:posOffset>1976755</wp:posOffset>
                </wp:positionH>
                <wp:positionV relativeFrom="page">
                  <wp:posOffset>772795</wp:posOffset>
                </wp:positionV>
                <wp:extent cx="5341620" cy="528955"/>
                <wp:effectExtent l="0" t="0" r="0" b="0"/>
                <wp:wrapNone/>
                <wp:docPr id="13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50FC1" w14:textId="2275A599" w:rsidR="005805F1" w:rsidRPr="005805F1" w:rsidRDefault="005805F1" w:rsidP="005805F1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בוגרים ממליצים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E710A" id="_x0000_s1074" type="#_x0000_t202" style="position:absolute;left:0;text-align:left;margin-left:155.65pt;margin-top:60.85pt;width:420.6pt;height:41.65pt;z-index:251783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pw69QEAANIDAAAOAAAAZHJzL2Uyb0RvYy54bWysU9tu2zAMfR+wfxD0vjhOkywz4hRdiw4D&#13;&#10;ugvQ7gMYWY6F2aJGKbGzrx8lp2m2vQ17EUSJOjznkFpfD10rDpq8QVvKfDKVQluFlbG7Un57un+z&#13;&#10;ksIHsBW0aHUpj9rL683rV+veFXqGDbaVJsEg1he9K2UTgiuyzKtGd+An6LTlyxqpg8Ah7bKKoGf0&#13;&#10;rs1m0+ky65EqR6i093x6N17KTcKva63Cl7r2Ooi2lMwtpJXSuo1rtllDsSNwjVEnGvAPLDowloue&#13;&#10;oe4ggNiT+QuqM4rQYx0mCrsM69oonTSwmnz6h5rHBpxOWtgc7842+f8Hqz4fvpIwFffuaimFhY6b&#13;&#10;9KSHIN7jIPJZcqh3vuDER8epYeALzk5qvXtA9d0Li7cN2J2+IcK+0VAxwzx6m108jT3xhY8g2/4T&#13;&#10;VlwI9gET0FBTF+1jQwSjc6eO5+5EMooPF1fzfMmEhOK7xWz1brFIJaB4fu3Ihw8aOxE3pSTufkKH&#13;&#10;w4MPkQ0UzymxmMV707ZpAlr72wEnxpPEPhIeqYdhOySr5qtYOKrZYnVkPYTjYPFH4E2D9FOKnoeq&#13;&#10;lP7HHkhL0X607Ml88TYKCJcBXQbbywCsYqhSBinG7W0YJ3fvyOwarjR2weIN+1ibJPGF1Yk/D05S&#13;&#10;fhryOJmXccp6+YqbXwAAAP//AwBQSwMEFAAGAAgAAAAhAKqla9riAAAAEQEAAA8AAABkcnMvZG93&#13;&#10;bnJldi54bWxMT8tOwzAQvCPxD9YicaN+lECUxqkQDwkqLpRwd5NtEhGvI9ttw9/jnuAy0mpm51Gu&#13;&#10;ZzuyI/owONIgFwIYUuPagToN9efLTQ4sREOtGR2hhh8MsK4uL0pTtO5EH3jcxo4lEwqF0dDHOBWc&#13;&#10;h6ZHa8LCTUiJ2ztvTUyn73jrzSmZ25ErIe64NQOlhN5M+Nhj8709WA2YW/qqb9V7Q1Hs89pnr8+b&#13;&#10;N62vr+anVYKHFbCIc/z7gPOG1B+qVGznDtQGNmpYSrlM0kQoeQ/srJCZyoDtNCiRCeBVyf8vqX4B&#13;&#10;AAD//wMAUEsBAi0AFAAGAAgAAAAhALaDOJL+AAAA4QEAABMAAAAAAAAAAAAAAAAAAAAAAFtDb250&#13;&#10;ZW50X1R5cGVzXS54bWxQSwECLQAUAAYACAAAACEAOP0h/9YAAACUAQAACwAAAAAAAAAAAAAAAAAv&#13;&#10;AQAAX3JlbHMvLnJlbHNQSwECLQAUAAYACAAAACEACbacOvUBAADSAwAADgAAAAAAAAAAAAAAAAAu&#13;&#10;AgAAZHJzL2Uyb0RvYy54bWxQSwECLQAUAAYACAAAACEAqqVr2uIAAAARAQAADwAAAAAAAAAAAAAA&#13;&#10;AABPBAAAZHJzL2Rvd25yZXYueG1sUEsFBgAAAAAEAAQA8wAAAF4FAAAAAA==&#13;&#10;" filled="f" stroked="f">
                <v:textbox inset="3.6pt,,3.6pt">
                  <w:txbxContent>
                    <w:p w14:paraId="1DC50FC1" w14:textId="2275A599" w:rsidR="005805F1" w:rsidRPr="005805F1" w:rsidRDefault="005805F1" w:rsidP="005805F1">
                      <w:pPr>
                        <w:pStyle w:val="Heading1"/>
                        <w:bidi/>
                        <w:spacing w:before="60"/>
                        <w:rPr>
                          <w:rFonts w:ascii="FbEkaliptus" w:hAnsi="FbEkaliptus" w:cs="FbEkaliptu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r>
                        <w:rPr>
                          <w:rFonts w:ascii="FbEkaliptus" w:hAnsi="FbEkaliptus" w:cs="FbEkaliptus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בוגרים ממליצים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5805F1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82314" behindDoc="0" locked="0" layoutInCell="1" allowOverlap="1" wp14:anchorId="3CC2240D" wp14:editId="1AF7DFC7">
                <wp:simplePos x="0" y="0"/>
                <wp:positionH relativeFrom="page">
                  <wp:posOffset>1398905</wp:posOffset>
                </wp:positionH>
                <wp:positionV relativeFrom="page">
                  <wp:posOffset>329665</wp:posOffset>
                </wp:positionV>
                <wp:extent cx="2319655" cy="336550"/>
                <wp:effectExtent l="0" t="0" r="0" b="0"/>
                <wp:wrapNone/>
                <wp:docPr id="13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75FDA" w14:textId="0B18B003" w:rsidR="005805F1" w:rsidRPr="005805F1" w:rsidRDefault="005805F1" w:rsidP="005805F1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 xml:space="preserve">NLP </w:t>
                            </w:r>
                            <w:r w:rsid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2240D" id="_x0000_s1075" type="#_x0000_t202" style="position:absolute;left:0;text-align:left;margin-left:110.15pt;margin-top:25.95pt;width:182.65pt;height:26.5pt;z-index:251782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CWWi9AEAANIDAAAOAAAAZHJzL2Uyb0RvYy54bWysU9tu2zAMfR+wfxD0vjiXpluNOEXXosOA&#13;&#10;7gK0+wBGlm1htqhRSuzs60fJaeptb8NeBFGiDs85pDbXQ9eKgyZv0BZyMZtLoa3C0ti6kN+e7t+8&#13;&#10;k8IHsCW0aHUhj9rL6+3rV5ve5XqJDbalJsEg1ue9K2QTgsuzzKtGd+Bn6LTlywqpg8Ah1VlJ0DN6&#13;&#10;12bL+fwy65FKR6i093x6N17KbcKvKq3Cl6ryOoi2kMwtpJXSuotrtt1AXhO4xqgTDfgHFh0Yy0XP&#13;&#10;UHcQQOzJ/AXVGUXosQozhV2GVWWUThpYzWL+h5rHBpxOWtgc7842+f8Hqz4fvpIwJfdutZbCQsdN&#13;&#10;etJDEO9xEItlcqh3PufER8epYeALzk5qvXtA9d0Li7cN2FrfEGHfaCiZ4SJ6m02exp743EeQXf8J&#13;&#10;Sy4E+4AJaKioi/axIYLRuVPHc3ciGcWHy9Xi6nLNJBXfrVa8TeQyyJ9fO/Lhg8ZOxE0hibuf0OHw&#13;&#10;4ENkA/lzSixm8d60bZqA1v52wInxJLGPhEfqYdgNyaqLq6gtqtlheWQ9hONg8UfgTYP0U4qeh6qQ&#13;&#10;/sceSEvRfrTsycX6LTsqwjSgabCbBmAVQxUySDFub8M4uXtHpm640tgFizfsY2WSxBdWJ/48OEn5&#13;&#10;acjjZE7jlPXyFbe/AAAA//8DAFBLAwQUAAYACAAAACEAHSWLguMAAAAPAQAADwAAAGRycy9kb3du&#13;&#10;cmV2LnhtbEyPzU7DMBCE70i8g7VI3Kjd0FRpGqdC/EiAuFDC3Y23SUS8jmK3DW/f7QkuK632m9mZ&#13;&#10;YjO5XhxxDJ0nDfOZAoFUe9tRo6H6ernLQIRoyJreE2r4xQCb8vqqMLn1J/rE4zY2gk0o5EZDG+OQ&#13;&#10;SxnqFp0JMz8g8W3vR2cir2Mj7WhObO56mSi1lM50xB9aM+Bji/XP9uA0YObou1okHzVFtc+qMX19&#13;&#10;fn/T+vZmelrzeFiDiDjFPwVcOnB+KDnYzh/IBtFrSBJ1z6iGdL4CwUCapUsQOybVYgWyLOT/HuUZ&#13;&#10;AAD//wMAUEsBAi0AFAAGAAgAAAAhALaDOJL+AAAA4QEAABMAAAAAAAAAAAAAAAAAAAAAAFtDb250&#13;&#10;ZW50X1R5cGVzXS54bWxQSwECLQAUAAYACAAAACEAOP0h/9YAAACUAQAACwAAAAAAAAAAAAAAAAAv&#13;&#10;AQAAX3JlbHMvLnJlbHNQSwECLQAUAAYACAAAACEANwllovQBAADSAwAADgAAAAAAAAAAAAAAAAAu&#13;&#10;AgAAZHJzL2Uyb0RvYy54bWxQSwECLQAUAAYACAAAACEAHSWLguMAAAAPAQAADwAAAAAAAAAAAAAA&#13;&#10;AABOBAAAZHJzL2Rvd25yZXYueG1sUEsFBgAAAAAEAAQA8wAAAF4FAAAAAA==&#13;&#10;" filled="f" stroked="f">
                <v:textbox inset="3.6pt,,3.6pt">
                  <w:txbxContent>
                    <w:p w14:paraId="6A175FDA" w14:textId="0B18B003" w:rsidR="005805F1" w:rsidRPr="005805F1" w:rsidRDefault="005805F1" w:rsidP="005805F1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 xml:space="preserve">NLP </w:t>
                      </w:r>
                      <w:r w:rsid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786EA4" w14:textId="0A50B0A8" w:rsidR="005F7E81" w:rsidRDefault="005F7E81" w:rsidP="005F7E81">
      <w:pPr>
        <w:jc w:val="right"/>
        <w:rPr>
          <w:rtl/>
          <w:lang w:bidi="he-IL"/>
        </w:rPr>
      </w:pPr>
    </w:p>
    <w:p w14:paraId="2F394466" w14:textId="594B2429" w:rsidR="005F7E81" w:rsidRDefault="00EC12F5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E33AD46" wp14:editId="028BF246">
                <wp:simplePos x="0" y="0"/>
                <wp:positionH relativeFrom="page">
                  <wp:posOffset>963930</wp:posOffset>
                </wp:positionH>
                <wp:positionV relativeFrom="page">
                  <wp:posOffset>702766</wp:posOffset>
                </wp:positionV>
                <wp:extent cx="914400" cy="342900"/>
                <wp:effectExtent l="0" t="0" r="0" b="0"/>
                <wp:wrapNone/>
                <wp:docPr id="2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oundRect">
                          <a:avLst>
                            <a:gd name="adj" fmla="val 44444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09632C" id="AutoShape 231" o:spid="_x0000_s1026" style="position:absolute;margin-left:75.9pt;margin-top:55.35pt;width:1in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2912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31eEQIAAA4EAAAOAAAAZHJzL2Uyb0RvYy54bWysU9uO0zAQfUfiHyy/0zTZctmo6WrVVRHS&#13;&#10;AisWPsC1ncbgeMzYbVq+nrGTLQXeEH6wPJ6Z45lzxsubY2/ZQWMw4BpezuacaSdBGbdr+JfPmxdv&#13;&#10;OAtROCUsON3wkw78ZvX82XLwta6gA6s0MgJxoR58w7sYfV0UQXa6F2EGXjtytoC9iGTirlAoBkLv&#13;&#10;bVHN56+KAVB5BKlDoNu70clXGb9ttYwf2zboyGzDqbaYd8z7Nu3FainqHQrfGTmVIf6hil4YR4+e&#13;&#10;oe5EFGyP5i+o3kiEAG2cSegLaFsjde6Buinnf3Tz2Amvcy9ETvBnmsL/g5UfDg/IjGp4VXLmRE8a&#13;&#10;3e4j5KdZdVUmhgYfagp89A+Yegz+HuS3wBysO+F2+hYRhk4LRXXl+OK3hGQESmXb4T0owheEn8k6&#13;&#10;ttgnQKKBHbMmp7Mm+hiZpMvrcrGYk3KSXFeL6prOVFEh6qdkjyG+1dCzdGg4wt6pT6R7fkEc7kPM&#13;&#10;uqipOaG+ctb2llQ+CMsWaU2IUzBhP2HmbsEatTHWZgN327VFRqkN3+Q1JYfLMOtSsIOUNlabbjIt&#13;&#10;iYmR0S2oE7GCMA4lfSI6dIA/OBtoIBsevu8Fas7sO0fMZiJogrOxePm6IlLw0rO99AgnCarhkbPx&#13;&#10;uI7j1O89ml1HL5WZIAdJ7dbEVGZSaqxqMmjoMtfTB0lTfWnnqF/fePUTAAD//wMAUEsDBBQABgAI&#13;&#10;AAAAIQAdhjeC5QAAABABAAAPAAAAZHJzL2Rvd25yZXYueG1sTE/BTsMwDL0j8Q+RkbixtBNbt67p&#13;&#10;BEUTmhAIBgeOWeu1FYlTmnTr/h5zgovl92w/v5etR2vEEXvfOlIQTyIQSKWrWqoVfLxvbhYgfNBU&#13;&#10;aeMIFZzRwzq/vMh0WrkTveFxF2rBIuRTraAJoUul9GWDVvuJ65B4dnC91YFhX8uq1ycWt0ZOo2gu&#13;&#10;rW6JPzS6w6LB8ms3WAWHItkuXrZmYz/Pw2Px/fr8dF8slbq+Gh9WXO5WIAKO4e8CfjOwf8jZ2N4N&#13;&#10;VHlhGM9i9h+4iaMEBG9MlzNm9szMbxOQeSb/B8l/AAAA//8DAFBLAQItABQABgAIAAAAIQC2gziS&#13;&#10;/gAAAOEBAAATAAAAAAAAAAAAAAAAAAAAAABbQ29udGVudF9UeXBlc10ueG1sUEsBAi0AFAAGAAgA&#13;&#10;AAAhADj9If/WAAAAlAEAAAsAAAAAAAAAAAAAAAAALwEAAF9yZWxzLy5yZWxzUEsBAi0AFAAGAAgA&#13;&#10;AAAhAFfLfV4RAgAADgQAAA4AAAAAAAAAAAAAAAAALgIAAGRycy9lMm9Eb2MueG1sUEsBAi0AFAAG&#13;&#10;AAgAAAAhAB2GN4LlAAAAEAEAAA8AAAAAAAAAAAAAAAAAawQAAGRycy9kb3ducmV2LnhtbFBLBQYA&#13;&#10;AAAABAAEAPMAAAB9BQAAAAA=&#13;&#10;" stroked="f">
                <w10:wrap anchorx="page" anchory="page"/>
              </v:roundrect>
            </w:pict>
          </mc:Fallback>
        </mc:AlternateContent>
      </w:r>
      <w:r w:rsidR="006C2EB8">
        <w:rPr>
          <w:noProof/>
          <w:rtl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B9FF3D0" wp14:editId="385D9D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1460" cy="370840"/>
                <wp:effectExtent l="0" t="0" r="635" b="4445"/>
                <wp:wrapSquare wrapText="bothSides"/>
                <wp:docPr id="24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DB77B" w14:textId="77777777" w:rsidR="005057CC" w:rsidRPr="00536F58" w:rsidRDefault="005057CC" w:rsidP="00185AD7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FF3D0" id="Text Box 252" o:spid="_x0000_s1076" type="#_x0000_t202" style="position:absolute;left:0;text-align:left;margin-left:0;margin-top:0;width:19.8pt;height:29.2pt;z-index:2516976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5o+CAIAAPcDAAAOAAAAZHJzL2Uyb0RvYy54bWysU8Fu2zAMvQ/YPwi6L068pO2MOEWXIsOA&#13;&#10;rhvQ7gNkWbaFyaJAKbG7rx8lJ2nQ3Yb5IJgi9fTeI7W+HXvDDgq9BlvyxWzOmbISam3bkv983n24&#13;&#10;4cwHYWthwKqSvyjPbzfv360HV6gcOjC1QkYg1heDK3kXgiuyzMtO9cLPwClLyQawF4FCbLMaxUDo&#13;&#10;vcny+fwqGwBrhyCV97R7PyX5JuE3jZLhe9N4FZgpOXELacW0VnHNNmtRtChcp+WRhvgHFr3Qli49&#13;&#10;Q92LINge9V9QvZYIHpowk9Bn0DRaqqSB1Czmb9Q8dcKppIXM8e5sk/9/sPLx8AOZrkueLzmzoqce&#13;&#10;PasxsM8wsnyVR4MG5wuqe3JUGUZKUKOTWO8eQP7yzMK2E7ZVd4gwdErURHART2YXRyccH0Gq4RvU&#13;&#10;dJHYB0hAY4N9dI/8YIROjXo5NyeSkbSZrxbLK8pISn28nt8sU/MyUZwOO/Thi4KexZ+SI/U+gYvD&#13;&#10;gw+RjChOJfEuD0bXO21MCrCttgbZQdCc7NKX+L8pMzYWW4jHJsS4k1RGYZPEMFZjcnSVGEYLKqhf&#13;&#10;SDfCNH/0XuinA/zN2UCzV3JLj4Mz89WSc58WS9LGQgqWq+ucArzMVJcZYSUBlTxwNv1uwzTee4e6&#13;&#10;7eieU6/uyO2dTk68cjqyp+lKBh1fQhzfyzhVvb7XzR8AAAD//wMAUEsDBBQABgAIAAAAIQD3HmWz&#13;&#10;3gAAAAgBAAAPAAAAZHJzL2Rvd25yZXYueG1sTI9RS8NAEITfBf/DsYJv9qLV2Ka5FLEIilBo9Qdc&#13;&#10;7rZJMLcX765N/PeuvujLwDLM7HzlenK9OGGInScF17MMBJLxtqNGwfvb09UCREyarO49oYIvjLCu&#13;&#10;zs9KXVg/0g5P+9QILqFYaAVtSkMhZTQtOh1nfkBi7+CD04nP0Egb9Mjlrpc3WZZLpzviD60e8LFF&#13;&#10;87E/OgWbLtSfxs+f8/vXpdnu4mF82UqlLi+mzYrlYQUi4ZT+EvDDwPuh4mG1P5KNolfANOlX2Zsv&#13;&#10;cxC1grvFLciqlP8Bqm8AAAD//wMAUEsBAi0AFAAGAAgAAAAhALaDOJL+AAAA4QEAABMAAAAAAAAA&#13;&#10;AAAAAAAAAAAAAFtDb250ZW50X1R5cGVzXS54bWxQSwECLQAUAAYACAAAACEAOP0h/9YAAACUAQAA&#13;&#10;CwAAAAAAAAAAAAAAAAAvAQAAX3JlbHMvLnJlbHNQSwECLQAUAAYACAAAACEAqSeaPggCAAD3AwAA&#13;&#10;DgAAAAAAAAAAAAAAAAAuAgAAZHJzL2Uyb0RvYy54bWxQSwECLQAUAAYACAAAACEA9x5ls94AAAAI&#13;&#10;AQAADwAAAAAAAAAAAAAAAABiBAAAZHJzL2Rvd25yZXYueG1sUEsFBgAAAAAEAAQA8wAAAG0FAAAA&#13;&#10;AA==&#13;&#10;" stroked="f">
                <v:textbox style="mso-fit-shape-to-text:t">
                  <w:txbxContent>
                    <w:p w14:paraId="62BDB77B" w14:textId="77777777" w:rsidR="005057CC" w:rsidRPr="00536F58" w:rsidRDefault="005057CC" w:rsidP="00185AD7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01C715" w14:textId="77240E37" w:rsidR="005F7E81" w:rsidRDefault="005F7E81" w:rsidP="005F7E81">
      <w:pPr>
        <w:jc w:val="right"/>
        <w:rPr>
          <w:rtl/>
          <w:lang w:bidi="he-IL"/>
        </w:rPr>
      </w:pPr>
    </w:p>
    <w:p w14:paraId="363F5C27" w14:textId="5250E978" w:rsidR="005F7E81" w:rsidRDefault="005F7E81" w:rsidP="005F7E81">
      <w:pPr>
        <w:jc w:val="right"/>
        <w:rPr>
          <w:rtl/>
          <w:lang w:bidi="he-IL"/>
        </w:rPr>
      </w:pPr>
    </w:p>
    <w:p w14:paraId="37BF10BF" w14:textId="135D390D" w:rsidR="005F7E81" w:rsidRDefault="005F7E81" w:rsidP="005F7E81">
      <w:pPr>
        <w:jc w:val="right"/>
        <w:rPr>
          <w:rtl/>
          <w:lang w:bidi="he-IL"/>
        </w:rPr>
      </w:pPr>
    </w:p>
    <w:p w14:paraId="37F23B4A" w14:textId="126486EF" w:rsidR="005F7E81" w:rsidRDefault="005F7E81" w:rsidP="005F7E81">
      <w:pPr>
        <w:jc w:val="right"/>
        <w:rPr>
          <w:rtl/>
          <w:lang w:bidi="he-IL"/>
        </w:rPr>
      </w:pPr>
    </w:p>
    <w:p w14:paraId="62D95FCC" w14:textId="3669207C" w:rsidR="005F7E81" w:rsidRDefault="005F7E81" w:rsidP="005F7E81">
      <w:pPr>
        <w:jc w:val="right"/>
        <w:rPr>
          <w:rtl/>
          <w:lang w:bidi="he-IL"/>
        </w:rPr>
      </w:pPr>
    </w:p>
    <w:p w14:paraId="483CEDC0" w14:textId="1218E860" w:rsidR="005F7E81" w:rsidRDefault="005F7E81" w:rsidP="005F7E81">
      <w:pPr>
        <w:jc w:val="right"/>
        <w:rPr>
          <w:rtl/>
          <w:lang w:bidi="he-IL"/>
        </w:rPr>
      </w:pPr>
    </w:p>
    <w:p w14:paraId="6479B404" w14:textId="77777777" w:rsidR="005F7E81" w:rsidRDefault="005F7E81" w:rsidP="005F7E81">
      <w:pPr>
        <w:jc w:val="right"/>
        <w:rPr>
          <w:rtl/>
          <w:lang w:bidi="he-IL"/>
        </w:rPr>
      </w:pPr>
    </w:p>
    <w:p w14:paraId="2BFBF26B" w14:textId="1B98BA44" w:rsidR="005F7E81" w:rsidRDefault="005F7E81" w:rsidP="005F7E81">
      <w:pPr>
        <w:jc w:val="right"/>
        <w:rPr>
          <w:rtl/>
          <w:lang w:bidi="he-IL"/>
        </w:rPr>
      </w:pPr>
    </w:p>
    <w:p w14:paraId="7B8FBB19" w14:textId="7C348880" w:rsidR="005F7E81" w:rsidRDefault="005F7E81" w:rsidP="005F7E81">
      <w:pPr>
        <w:jc w:val="right"/>
        <w:rPr>
          <w:rtl/>
          <w:lang w:bidi="he-IL"/>
        </w:rPr>
      </w:pPr>
    </w:p>
    <w:p w14:paraId="5409B22E" w14:textId="015E5834" w:rsidR="005F7E81" w:rsidRDefault="005F7E81" w:rsidP="005F7E81">
      <w:pPr>
        <w:jc w:val="right"/>
        <w:rPr>
          <w:rtl/>
          <w:lang w:bidi="he-IL"/>
        </w:rPr>
      </w:pPr>
    </w:p>
    <w:p w14:paraId="1305718B" w14:textId="792FC667" w:rsidR="005F7E81" w:rsidRDefault="005F7E81" w:rsidP="005F7E81">
      <w:pPr>
        <w:jc w:val="right"/>
        <w:rPr>
          <w:rtl/>
          <w:lang w:bidi="he-IL"/>
        </w:rPr>
      </w:pPr>
    </w:p>
    <w:p w14:paraId="52E1AB60" w14:textId="38FDADCE" w:rsidR="005F7E81" w:rsidRDefault="005F7E81" w:rsidP="005F7E81">
      <w:pPr>
        <w:jc w:val="right"/>
        <w:rPr>
          <w:rtl/>
          <w:lang w:bidi="he-IL"/>
        </w:rPr>
      </w:pPr>
    </w:p>
    <w:p w14:paraId="36785F76" w14:textId="78039F63" w:rsidR="005F7E81" w:rsidRDefault="005F7E81" w:rsidP="005F7E81">
      <w:pPr>
        <w:jc w:val="right"/>
        <w:rPr>
          <w:rtl/>
          <w:lang w:bidi="he-IL"/>
        </w:rPr>
      </w:pPr>
    </w:p>
    <w:p w14:paraId="42F306B0" w14:textId="27725B21" w:rsidR="005F7E81" w:rsidRDefault="005F7E81" w:rsidP="005F7E81">
      <w:pPr>
        <w:jc w:val="right"/>
        <w:rPr>
          <w:rtl/>
          <w:lang w:bidi="he-IL"/>
        </w:rPr>
      </w:pPr>
    </w:p>
    <w:p w14:paraId="00545918" w14:textId="1B6A79E4" w:rsidR="005F7E81" w:rsidRDefault="00ED7626" w:rsidP="005F7E81">
      <w:pPr>
        <w:jc w:val="right"/>
        <w:rPr>
          <w:rtl/>
          <w:lang w:bidi="he-IL"/>
        </w:rPr>
      </w:pPr>
      <w:r w:rsidRPr="00ED7626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904170" behindDoc="0" locked="0" layoutInCell="1" allowOverlap="1" wp14:anchorId="20ED138B" wp14:editId="758AFC06">
                <wp:simplePos x="0" y="0"/>
                <wp:positionH relativeFrom="column">
                  <wp:posOffset>-588703</wp:posOffset>
                </wp:positionH>
                <wp:positionV relativeFrom="paragraph">
                  <wp:posOffset>248977</wp:posOffset>
                </wp:positionV>
                <wp:extent cx="7856220" cy="3183543"/>
                <wp:effectExtent l="0" t="0" r="5080" b="444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3183543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9D334" id="Rectangle 48" o:spid="_x0000_s1026" style="position:absolute;margin-left:-46.35pt;margin-top:19.6pt;width:618.6pt;height:250.65pt;z-index:251904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tLDhqwIAALcFAAAOAAAAZHJzL2Uyb0RvYy54bWysVE1v2zAMvQ/YfxB0Xx2nTj+COkXWIMOA&#13;&#10;oi3aDj0rshQbkEVNUuJkv36U5LhpV+ww7GJTIvn4SJG8ut61imyFdQ3okuYnI0qE5lA1el3SH8/L&#13;&#10;LxeUOM90xRRoUdK9cPR69vnTVWemYgw1qEpYgiDaTTtT0tp7M80yx2vRMncCRmhUSrAt83i066yy&#13;&#10;rEP0VmXj0egs68BWxgIXzuHtIinpLOJLKbi/l9IJT1RJkZuPXxu/q/DNZldsurbM1A3vabB/YNGy&#13;&#10;RmPQAWrBPCMb2/wB1TbcggPpTzi0GUjZcBFzwGzy0btsnmpmRMwFi+PMUCb3/2D53fbBkqYqaYEv&#13;&#10;pVmLb/SIVWN6rQTBOyxQZ9wU7Z7Mg+1PDsWQ7U7aNvwxD7KLRd0PRRU7Tzhenl9MzsZjrD1H3Wl+&#13;&#10;cTopTgNq9upurPPfBLQkCCW1GD8Wk21vnU+mB5MQzYFqqmWjVDzY9epGWbJl+MKL/GtxOU++ytQs&#13;&#10;3RbYKPGlMaRL5jH8GxylA5qGgJtCphsRm6jnESqRco+S3ysRvJR+FBKLiNmOY/DYvmKgxTgX2udJ&#13;&#10;VbNKJF4TpDXwCg0fPCKzCBiQJbIZsHuAg2UCOWAnzr19cE3EB+fR34gl58EjRgbtB+e20WA/AlCY&#13;&#10;VR852SP9o9IEcQXVHlvMQpo9Z/iywWe+Zc4/MIvDhq2BC8Tf40cq6EoKvURJDfbXR/fBHmcAtZR0&#13;&#10;OLwldT83zApK1HeN03GZF0WY9ngoJueh/eyxZnWs0Zv2BrB7clxVhkcx2Ht1EKWF9gX3zDxERRXT&#13;&#10;HGOXlHt7ONz4tFRwU3Exn0cznHDD/K1+MjyAh6qGNn7evTBr+l73OCZ3cBh0Nn3X8sk2eGqYbzzI&#13;&#10;Js7Da137euN2iI3Tb7Kwfo7P0ep1385+AwAA//8DAFBLAwQUAAYACAAAACEAYoMIneMAAAAQAQAA&#13;&#10;DwAAAGRycy9kb3ducmV2LnhtbExP3U7CMBS+N/EdmmPiHXSMTWSsI4ZlN0ZNRB+grIdtsT1d2gLj&#13;&#10;7S1XenOSL+f7LbeT0eyMzg+WBCzmCTCk1qqBOgHfX83sGZgPkpTUllDAFT1sq/u7UhbKXugTz/vQ&#13;&#10;sWhCvpAC+hDGgnPf9mikn9sRKf6O1hkZInQdV05eornRPE2SJ27kQDGhlyPuemx/9icjwNU1b9+v&#13;&#10;y9VRj6nb1UPz9vrRCPH4MNWbeF42wAJO4U8Btw2xP1Sx2MGeSHmmBczW6SpSBSzXKbAbYZFlObCD&#13;&#10;gDxLcuBVyf8PqX4BAAD//wMAUEsBAi0AFAAGAAgAAAAhALaDOJL+AAAA4QEAABMAAAAAAAAAAAAA&#13;&#10;AAAAAAAAAFtDb250ZW50X1R5cGVzXS54bWxQSwECLQAUAAYACAAAACEAOP0h/9YAAACUAQAACwAA&#13;&#10;AAAAAAAAAAAAAAAvAQAAX3JlbHMvLnJlbHNQSwECLQAUAAYACAAAACEAorSw4asCAAC3BQAADgAA&#13;&#10;AAAAAAAAAAAAAAAuAgAAZHJzL2Uyb0RvYy54bWxQSwECLQAUAAYACAAAACEAYoMIneMAAAAQAQAA&#13;&#10;DwAAAAAAAAAAAAAAAAAFBQAAZHJzL2Rvd25yZXYueG1sUEsFBgAAAAAEAAQA8wAAABUGAAAAAA==&#13;&#10;" fillcolor="#d1b49a" stroked="f" strokeweight="2pt">
                <v:fill opacity="27499f"/>
              </v:rect>
            </w:pict>
          </mc:Fallback>
        </mc:AlternateContent>
      </w:r>
    </w:p>
    <w:p w14:paraId="3EEAA850" w14:textId="414DD67B" w:rsidR="005F7E81" w:rsidRDefault="00ED7626" w:rsidP="005F7E81">
      <w:pPr>
        <w:jc w:val="right"/>
        <w:rPr>
          <w:rtl/>
          <w:lang w:bidi="he-IL"/>
        </w:rPr>
      </w:pPr>
      <w:r w:rsidRPr="00ED7626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905194" behindDoc="0" locked="0" layoutInCell="1" allowOverlap="1" wp14:anchorId="01B7140D" wp14:editId="10D539BA">
                <wp:simplePos x="0" y="0"/>
                <wp:positionH relativeFrom="page">
                  <wp:posOffset>2247900</wp:posOffset>
                </wp:positionH>
                <wp:positionV relativeFrom="page">
                  <wp:posOffset>7738168</wp:posOffset>
                </wp:positionV>
                <wp:extent cx="3582092" cy="3023755"/>
                <wp:effectExtent l="0" t="0" r="12065" b="12065"/>
                <wp:wrapNone/>
                <wp:docPr id="49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2092" cy="3023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630CC" w14:textId="18AC254A" w:rsidR="00ED7626" w:rsidRPr="005F7E81" w:rsidRDefault="00ED7626" w:rsidP="00ED7626">
                            <w:pPr>
                              <w:bidi/>
                              <w:jc w:val="center"/>
                              <w:rPr>
                                <w:rFonts w:ascii="Times New Roman" w:hAnsi="Times New Roman" w:cs="Fb Practica"/>
                                <w:szCs w:val="22"/>
                              </w:rPr>
                            </w:pPr>
                            <w:r w:rsidRPr="005F7E81">
                              <w:rPr>
                                <w:rFonts w:ascii="Times New Roman" w:hAnsi="Times New Roman" w:cs="Fb Practica"/>
                                <w:szCs w:val="22"/>
                              </w:rPr>
                              <w:cr/>
                            </w:r>
                            <w:r w:rsidRPr="0028726B">
                              <w:rPr>
                                <w:rFonts w:ascii="Fb Practica Black" w:hAnsi="Fb Practica Black" w:cs="Fb Practica Black"/>
                                <w:color w:val="BE4A1D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לדבר עם בוגרי הקורס</w:t>
                            </w:r>
                            <w:r w:rsidRPr="00BB025C">
                              <w:rPr>
                                <w:rFonts w:ascii="Fb Practica Black" w:hAnsi="Fb Practica Black" w:cs="Fb Practica Black"/>
                                <w:color w:val="943634" w:themeColor="accent2" w:themeShade="BF"/>
                                <w:sz w:val="28"/>
                                <w:szCs w:val="28"/>
                              </w:rPr>
                              <w:c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הדרך הטובה ביותר ללמוד על הקורס ולהבין מדוע הוא </w:t>
                            </w:r>
                            <w:r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b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מיוחד כל כך,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היא לדבר עם אחד הבוגרים שלנו.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לתאום </w:t>
                            </w:r>
                            <w:r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שיחה 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יש להתקשר </w:t>
                            </w:r>
                            <w:proofErr w:type="spellStart"/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לקרולין</w:t>
                            </w:r>
                            <w:proofErr w:type="spellEnd"/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- 5251717 054</w:t>
                            </w:r>
                            <w:r w:rsidRPr="005057CC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F7E81">
                              <w:rPr>
                                <w:rFonts w:ascii="Times New Roman" w:hAnsi="Times New Roman" w:cs="Fb Practica"/>
                                <w:szCs w:val="2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7140D" id="_x0000_s1077" type="#_x0000_t202" style="position:absolute;left:0;text-align:left;margin-left:177pt;margin-top:609.3pt;width:282.05pt;height:238.1pt;z-index:2519051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hZ08AEAAMIDAAAOAAAAZHJzL2Uyb0RvYy54bWysU1Fv0zAQfkfiP1h+p0lTClvUdBqbhpDG&#13;&#10;QNr4AVfHaSwSnzm7Tcqv5+y03YA3xIt1ts/ffd9359XV2Hdir8kbtJWcz3IptFVYG7ut5LenuzcX&#13;&#10;UvgAtoYOra7kQXt5tX79ajW4UhfYYldrEgxifTm4SrYhuDLLvGp1D36GTlu+bJB6CLylbVYTDIze&#13;&#10;d1mR5++yAal2hEp7z6e306VcJ/ym0Sp8aRqvg+gqydxCWimtm7hm6xWUWwLXGnWkAf/AogdjuegZ&#13;&#10;6hYCiB2Zv6B6owg9NmGmsM+waYzSSQOrmed/qHlswemkhc3x7myT/3+w6mH/lYSpK/n2UgoLPffo&#13;&#10;SY9BfMBRFHkRDRqcLznv0XFmGPmCG53EeneP6rsXFm9asFt9TYRDq6FmgvP4MnvxdMLxEWQzfMaa&#13;&#10;C8EuYAIaG+qje+yHYHRu1OHcnEhG8eFieVHkl4UUiu8WebF4v1ymGlCenjvy4aPGXsSgksTdT/Cw&#13;&#10;v/ch0oHylBKrWbwzXZcmoLO/HXBiPEn0I+OJexg3Y7JqmcRFbRusDyyIcBos/ggctEg/pRh4qCrp&#13;&#10;f+yAtBTdJ8umxAk8BXQKNqcArOKnlQxSTOFNmCZ158hsW0aebLd4zcY1Jkl6ZnHky4OSlB6HOk7i&#13;&#10;y33Kev56618AAAD//wMAUEsDBBQABgAIAAAAIQAbpBmw5gAAABIBAAAPAAAAZHJzL2Rvd25yZXYu&#13;&#10;eG1sTI9BT8MwDIXvSPyHyEjcWNoxqrZrOk0bnJAQXTlwTJusjdY4pcm28u8xJ7hYsp/9/L5iM9uB&#13;&#10;XfTkjUMB8SICprF1ymAn4KN+eUiB+SBRycGhFvCtPWzK25tC5spdsdKXQ+gYmaDPpYA+hDHn3Le9&#13;&#10;ttIv3KiRtKObrAzUTh1Xk7ySuR34MooSbqVB+tDLUe963Z4OZytg+4nVs/l6a96rY2XqOovwNTkJ&#13;&#10;cX8379dUtmtgQc/h7wJ+GSg/lBSscWdUng0CHp9WBBRIWMZpAoxWsjiNgTU0SrJVCrws+H+U8gcA&#13;&#10;AP//AwBQSwECLQAUAAYACAAAACEAtoM4kv4AAADhAQAAEwAAAAAAAAAAAAAAAAAAAAAAW0NvbnRl&#13;&#10;bnRfVHlwZXNdLnhtbFBLAQItABQABgAIAAAAIQA4/SH/1gAAAJQBAAALAAAAAAAAAAAAAAAAAC8B&#13;&#10;AABfcmVscy8ucmVsc1BLAQItABQABgAIAAAAIQCfmhZ08AEAAMIDAAAOAAAAAAAAAAAAAAAAAC4C&#13;&#10;AABkcnMvZTJvRG9jLnhtbFBLAQItABQABgAIAAAAIQAbpBmw5gAAABIBAAAPAAAAAAAAAAAAAAAA&#13;&#10;AEoEAABkcnMvZG93bnJldi54bWxQSwUGAAAAAAQABADzAAAAXQUAAAAA&#13;&#10;" filled="f" stroked="f">
                <v:textbox inset="0,0,0,0">
                  <w:txbxContent>
                    <w:p w14:paraId="46C630CC" w14:textId="18AC254A" w:rsidR="00ED7626" w:rsidRPr="005F7E81" w:rsidRDefault="00ED7626" w:rsidP="00ED7626">
                      <w:pPr>
                        <w:bidi/>
                        <w:jc w:val="center"/>
                        <w:rPr>
                          <w:rFonts w:ascii="Times New Roman" w:hAnsi="Times New Roman" w:cs="Fb Practica"/>
                          <w:szCs w:val="22"/>
                        </w:rPr>
                      </w:pPr>
                      <w:r w:rsidRPr="005F7E81">
                        <w:rPr>
                          <w:rFonts w:ascii="Times New Roman" w:hAnsi="Times New Roman" w:cs="Fb Practica"/>
                          <w:szCs w:val="22"/>
                        </w:rPr>
                        <w:cr/>
                      </w:r>
                      <w:r w:rsidRPr="0028726B">
                        <w:rPr>
                          <w:rFonts w:ascii="Fb Practica Black" w:hAnsi="Fb Practica Black" w:cs="Fb Practica Black"/>
                          <w:color w:val="BE4A1D"/>
                          <w:sz w:val="28"/>
                          <w:szCs w:val="28"/>
                          <w:rtl/>
                          <w:lang w:bidi="he-IL"/>
                        </w:rPr>
                        <w:t>לדבר עם בוגרי הקורס</w:t>
                      </w:r>
                      <w:r w:rsidRPr="00BB025C">
                        <w:rPr>
                          <w:rFonts w:ascii="Fb Practica Black" w:hAnsi="Fb Practica Black" w:cs="Fb Practica Black"/>
                          <w:color w:val="943634" w:themeColor="accent2" w:themeShade="BF"/>
                          <w:sz w:val="28"/>
                          <w:szCs w:val="28"/>
                        </w:rPr>
                        <w:c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הדרך הטובה ביותר ללמוד על הקורס ולהבין מדוע הוא </w:t>
                      </w:r>
                      <w:r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b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מיוחד כל כך,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היא לדבר עם אחד הבוגרים שלנו.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לתאום </w:t>
                      </w:r>
                      <w:r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 xml:space="preserve">שיחה 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יש להתקשר </w:t>
                      </w:r>
                      <w:proofErr w:type="spellStart"/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לקרולין</w:t>
                      </w:r>
                      <w:proofErr w:type="spellEnd"/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- 5251717 054</w:t>
                      </w:r>
                      <w:r w:rsidRPr="005057CC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5F7E81">
                        <w:rPr>
                          <w:rFonts w:ascii="Times New Roman" w:hAnsi="Times New Roman" w:cs="Fb Practica"/>
                          <w:szCs w:val="22"/>
                        </w:rPr>
                        <w:c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47E08D" w14:textId="5F7ADB7C" w:rsidR="005F7E81" w:rsidRDefault="005F7E81" w:rsidP="005F7E81">
      <w:pPr>
        <w:jc w:val="right"/>
        <w:rPr>
          <w:rtl/>
          <w:lang w:bidi="he-IL"/>
        </w:rPr>
      </w:pPr>
    </w:p>
    <w:p w14:paraId="1F7E6122" w14:textId="541C9A99" w:rsidR="005F7E81" w:rsidRDefault="005F7E81" w:rsidP="005F7E81">
      <w:pPr>
        <w:jc w:val="right"/>
        <w:rPr>
          <w:rtl/>
          <w:lang w:bidi="he-IL"/>
        </w:rPr>
      </w:pPr>
    </w:p>
    <w:p w14:paraId="4E611C02" w14:textId="2EB58A5B" w:rsidR="005F7E81" w:rsidRDefault="005F7E81" w:rsidP="005F7E81">
      <w:pPr>
        <w:jc w:val="right"/>
        <w:rPr>
          <w:rtl/>
          <w:lang w:bidi="he-IL"/>
        </w:rPr>
      </w:pPr>
    </w:p>
    <w:p w14:paraId="7E7C5D94" w14:textId="45DC0614" w:rsidR="005F7E81" w:rsidRDefault="005F7E81" w:rsidP="005F7E81">
      <w:pPr>
        <w:jc w:val="right"/>
        <w:rPr>
          <w:rtl/>
          <w:lang w:bidi="he-IL"/>
        </w:rPr>
      </w:pPr>
    </w:p>
    <w:p w14:paraId="041EE357" w14:textId="223A422A" w:rsidR="005F7E81" w:rsidRDefault="0092717D" w:rsidP="005F7E81">
      <w:pPr>
        <w:jc w:val="right"/>
        <w:rPr>
          <w:rtl/>
          <w:lang w:bidi="he-I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7306" behindDoc="0" locked="0" layoutInCell="1" allowOverlap="1" wp14:anchorId="116E8FEC" wp14:editId="7394EE07">
                <wp:simplePos x="0" y="0"/>
                <wp:positionH relativeFrom="page">
                  <wp:posOffset>1110190</wp:posOffset>
                </wp:positionH>
                <wp:positionV relativeFrom="page">
                  <wp:posOffset>9283700</wp:posOffset>
                </wp:positionV>
                <wp:extent cx="5550535" cy="0"/>
                <wp:effectExtent l="0" t="0" r="12065" b="12700"/>
                <wp:wrapNone/>
                <wp:docPr id="20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1AD64" id="Line 169" o:spid="_x0000_s1026" style="position:absolute;z-index:25186730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7.4pt,731pt" to="524.45pt,73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1eP0AEAAI8DAAAOAAAAZHJzL2Uyb0RvYy54bWysU01v2zAMvQ/YfxB0X2xncLEacXpI112y&#13;&#10;LUC7H8BIcixMEgVJiZN/P0r5WLvdhvkgiCL5+PhILx6O1rCDClGj63kzqzlTTqDUbtfzHy9PHz5x&#13;&#10;FhM4CQad6vlJRf6wfP9uMflOzXFEI1VgBOJiN/mejyn5rqqiGJWFOEOvHDkHDBYSmWFXyQAToVtT&#13;&#10;zev6rpowSB9QqBjp9fHs5MuCPwxKpO/DEFVipufELZUzlHObz2q5gG4XwI9aXGjAP7CwoB0VvUE9&#13;&#10;QgK2D/ovKKtFwIhDmgm0FQ6DFqr0QN009R/dPI/gVemFxIn+JlP8f7Di22ETmJY9n5M8DizNaK2d&#13;&#10;Ys3dfRZn8rGjmJXbhNyeOLpnv0bxMzKHqxHcThWSLydPiU3OqN6kZCN6KrGdvqKkGNgnLEodh2Az&#13;&#10;JGnAjmUgp9tA1DExQY9t29btx5YzcfVV0F0TfYjpi0LL8qXnhlgXYDisY8pEoLuG5DoOn7QxZd7G&#13;&#10;sann9+28LQkRjZbZmcPK5qmVCewAtDPbXVNizN4S//NbW9NXWn0VXuq9QQq4d7LUGxXIz5d7Am3O&#13;&#10;d+Jn3EWvLNFZ7C3K0yZcdaSpF+DLhua1em2X7N//0fIXAAAA//8DAFBLAwQUAAYACAAAACEA6ekE&#13;&#10;puIAAAATAQAADwAAAGRycy9kb3ducmV2LnhtbExPO0/DMBDekfgP1iGxIOpQhRLSOBUKoA5MFITE&#13;&#10;5sZHEjU+R7HbOv+e61DBcrrvHt+jWEXbiwOOvnOk4G6WgECqnemoUfD58XqbgfBBk9G9I1QwoYdV&#13;&#10;eXlR6Ny4I73jYRMawSTkc62gDWHIpfR1i1b7mRuQePfjRqsDw7GRZtRHJre9nCfJQlrdESu0esCq&#13;&#10;xXq32VsFXcTh5atfV/fTzXeGu6yK8m1S6voqPi+5PC1BBIzh7wNOGdg/lGxs6/ZkvOgZP6TsP3CT&#13;&#10;LuYc7XSSpNkjiO15JstC/s9S/gIAAP//AwBQSwECLQAUAAYACAAAACEAtoM4kv4AAADhAQAAEwAA&#13;&#10;AAAAAAAAAAAAAAAAAAAAW0NvbnRlbnRfVHlwZXNdLnhtbFBLAQItABQABgAIAAAAIQA4/SH/1gAA&#13;&#10;AJQBAAALAAAAAAAAAAAAAAAAAC8BAABfcmVscy8ucmVsc1BLAQItABQABgAIAAAAIQAuI1eP0AEA&#13;&#10;AI8DAAAOAAAAAAAAAAAAAAAAAC4CAABkcnMvZTJvRG9jLnhtbFBLAQItABQABgAIAAAAIQDp6QSm&#13;&#10;4gAAABMBAAAPAAAAAAAAAAAAAAAAACoEAABkcnMvZG93bnJldi54bWxQSwUGAAAAAAQABADzAAAA&#13;&#10;OQUAAAAA&#13;&#10;" strokecolor="#7f7f7f [1612]">
                <w10:wrap anchorx="page" anchory="page"/>
              </v:line>
            </w:pict>
          </mc:Fallback>
        </mc:AlternateContent>
      </w:r>
    </w:p>
    <w:p w14:paraId="30043BBA" w14:textId="13E062C8" w:rsidR="005F7E81" w:rsidRDefault="005F7E81" w:rsidP="005F7E81">
      <w:pPr>
        <w:jc w:val="right"/>
        <w:rPr>
          <w:rtl/>
          <w:lang w:bidi="he-IL"/>
        </w:rPr>
      </w:pPr>
    </w:p>
    <w:p w14:paraId="2D740E1C" w14:textId="2CA61958" w:rsidR="005F7E81" w:rsidRDefault="00E76A4C" w:rsidP="005F7E81">
      <w:pPr>
        <w:jc w:val="right"/>
        <w:rPr>
          <w:rtl/>
          <w:lang w:bidi="he-IL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6522" behindDoc="0" locked="0" layoutInCell="1" allowOverlap="1" wp14:anchorId="5E89C16F" wp14:editId="446332ED">
                <wp:simplePos x="0" y="0"/>
                <wp:positionH relativeFrom="column">
                  <wp:posOffset>3552831</wp:posOffset>
                </wp:positionH>
                <wp:positionV relativeFrom="paragraph">
                  <wp:posOffset>-255677</wp:posOffset>
                </wp:positionV>
                <wp:extent cx="2087658" cy="404735"/>
                <wp:effectExtent l="0" t="0" r="0" b="190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658" cy="404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C805C9" w14:textId="2AC12367" w:rsidR="00E903E6" w:rsidRPr="006534B3" w:rsidRDefault="00E903E6" w:rsidP="00E903E6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bEkaliptus Light" w:hAnsi="FbEkaliptus Light" w:cs="FbEkaliptus Light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lang w:bidi="he-IL"/>
                              </w:rPr>
                            </w:pPr>
                            <w:r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מחזור </w:t>
                            </w:r>
                            <w:r w:rsidR="00A36AD9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ספטמבר</w:t>
                            </w:r>
                            <w:r w:rsidR="00A36AD9" w:rsidRPr="006534B3"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 xml:space="preserve"> </w:t>
                            </w:r>
                            <w:r>
                              <w:rPr>
                                <w:rFonts w:ascii="FbEkaliptus Light" w:hAnsi="FbEkaliptus Light" w:cs="FbEkaliptus Light" w:hint="cs"/>
                                <w:b w:val="0"/>
                                <w:color w:val="808080" w:themeColor="background1" w:themeShade="80"/>
                                <w:sz w:val="40"/>
                                <w:szCs w:val="40"/>
                                <w:rtl/>
                                <w:lang w:bidi="he-IL"/>
                              </w:rPr>
                              <w:t>2025</w:t>
                            </w:r>
                          </w:p>
                          <w:p w14:paraId="1C7C2B89" w14:textId="20CF41D4" w:rsidR="0092717D" w:rsidRPr="002D3456" w:rsidRDefault="0092717D" w:rsidP="0092717D">
                            <w:pPr>
                              <w:jc w:val="center"/>
                              <w:rPr>
                                <w:rFonts w:ascii="FbEkaliptus Light" w:hAnsi="FbEkaliptus Light" w:cs="FbEkaliptus Light"/>
                                <w:color w:val="7F7F7F" w:themeColor="text1" w:themeTint="80"/>
                                <w:sz w:val="40"/>
                                <w:szCs w:val="40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9C16F" id="Text Box 33" o:spid="_x0000_s1075" type="#_x0000_t202" style="position:absolute;left:0;text-align:left;margin-left:279.75pt;margin-top:-20.15pt;width:164.4pt;height:31.85pt;z-index:2518765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LUX/MQIAAFwEAAAOAAAAZHJzL2Uyb0RvYy54bWysVE2P2jAQvVfqf7B8LwkssDQirCgrqkpo&#13;&#10;dyW22rNxbLDkeFzbkNBf37HDV7c9Vb2YsWfyPPPeM9OHttbkIJxXYEra7+WUCMOhUmZb0u+vy08T&#13;&#10;SnxgpmIajCjpUXj6MPv4YdrYQgxgB7oSjiCI8UVjS7oLwRZZ5vlO1Mz3wAqDSQmuZgG3bptVjjWI&#13;&#10;XutskOfjrAFXWQdceI+nj12SzhK+lIKHZym9CESXFHsLaXVp3cQ1m01ZsXXM7hQ/tcH+oYuaKYOX&#13;&#10;XqAeWWBk79QfULXiDjzI0ONQZyCl4iLNgNP083fTrHfMijQLkuPthSb//2D502FtXxwJ7RdoUcBI&#13;&#10;SGN94fEwztNKV8df7JRgHik8XmgTbSAcDwf55H48QqE55ob58P5uFGGy69fW+fBVQE1iUFKHsiS2&#13;&#10;2GHlQ1d6LomXedCqWiqt0yZaQSy0IweGIuqQekTw36q0IU1Jx3ejPAEbiJ93yNpgL9eZYhTaTUtU&#13;&#10;hd1OzgNvoDoiDw46i3jLlwqbXTEfXphDT+Do6PPwjIvUgJfBKaJkB+7n385jPUqFWUoa9FhJ/Y89&#13;&#10;c4IS/c2giJ/7w2E0ZdoMR/cD3LjbzOY2Y/b1ApCBPr4oy1MY64M+h9JB/YbPYR5vxRQzHO8uaTiH&#13;&#10;i9A5H58TF/N5KkIbWhZWZm15hI6MRyle2zfm7EmvgEo/wdmNrHgnW1cbvzQw3weQKmkaie5YPfGP&#13;&#10;Fk6uOD23+EZu96nq+qcw+wUAAP//AwBQSwMEFAAGAAgAAAAhAJMxw53kAAAADwEAAA8AAABkcnMv&#13;&#10;ZG93bnJldi54bWxMT0tPhDAQvpv4H5ox8WJ2i8uiyDJsjM/Em4uPeOvSCkQ6JbQL+O8dT3qZzOT7&#13;&#10;5nvk29l2YjSDbx0hnC8jEIYqp1uqEV7K+0UKwgdFWnWODMK38bAtjo9ylWk30bMZd6EWLEI+UwhN&#13;&#10;CH0mpa8aY5Vfut4QY59usCrwOdRSD2picdvJVRRdSKtaYodG9eamMdXX7mARPs7q9yc/P7xOcRL3&#13;&#10;d49jefmmS8TTk/l2w+N6AyKYOfx9wG8Hzg8FB9u7A2kvOoQkuUqYirBYRzEIZqRpysseYRWvQRa5&#13;&#10;/N+j+AEAAP//AwBQSwECLQAUAAYACAAAACEAtoM4kv4AAADhAQAAEwAAAAAAAAAAAAAAAAAAAAAA&#13;&#10;W0NvbnRlbnRfVHlwZXNdLnhtbFBLAQItABQABgAIAAAAIQA4/SH/1gAAAJQBAAALAAAAAAAAAAAA&#13;&#10;AAAAAC8BAABfcmVscy8ucmVsc1BLAQItABQABgAIAAAAIQB6LUX/MQIAAFwEAAAOAAAAAAAAAAAA&#13;&#10;AAAAAC4CAABkcnMvZTJvRG9jLnhtbFBLAQItABQABgAIAAAAIQCTMcOd5AAAAA8BAAAPAAAAAAAA&#13;&#10;AAAAAAAAAIsEAABkcnMvZG93bnJldi54bWxQSwUGAAAAAAQABADzAAAAnAUAAAAA&#13;&#10;" fillcolor="white [3201]" stroked="f" strokeweight=".5pt">
                <v:textbox>
                  <w:txbxContent>
                    <w:p w14:paraId="0CC805C9" w14:textId="2AC12367" w:rsidR="00E903E6" w:rsidRPr="006534B3" w:rsidRDefault="00E903E6" w:rsidP="00E903E6">
                      <w:pPr>
                        <w:pStyle w:val="Heading1"/>
                        <w:spacing w:before="60"/>
                        <w:jc w:val="center"/>
                        <w:rPr>
                          <w:rFonts w:ascii="FbEkaliptus Light" w:hAnsi="FbEkaliptus Light" w:cs="FbEkaliptus Light"/>
                          <w:b w:val="0"/>
                          <w:color w:val="808080" w:themeColor="background1" w:themeShade="80"/>
                          <w:sz w:val="40"/>
                          <w:szCs w:val="40"/>
                          <w:lang w:bidi="he-IL"/>
                        </w:rPr>
                      </w:pPr>
                      <w:r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מחזור </w:t>
                      </w:r>
                      <w:r w:rsidR="00A36AD9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ספטמבר</w:t>
                      </w:r>
                      <w:r w:rsidR="00A36AD9" w:rsidRPr="006534B3"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 xml:space="preserve"> </w:t>
                      </w:r>
                      <w:r>
                        <w:rPr>
                          <w:rFonts w:ascii="FbEkaliptus Light" w:hAnsi="FbEkaliptus Light" w:cs="FbEkaliptus Light" w:hint="cs"/>
                          <w:b w:val="0"/>
                          <w:color w:val="808080" w:themeColor="background1" w:themeShade="80"/>
                          <w:sz w:val="40"/>
                          <w:szCs w:val="40"/>
                          <w:rtl/>
                          <w:lang w:bidi="he-IL"/>
                        </w:rPr>
                        <w:t>2025</w:t>
                      </w:r>
                    </w:p>
                    <w:p w14:paraId="1C7C2B89" w14:textId="20CF41D4" w:rsidR="0092717D" w:rsidRPr="002D3456" w:rsidRDefault="0092717D" w:rsidP="0092717D">
                      <w:pPr>
                        <w:jc w:val="center"/>
                        <w:rPr>
                          <w:rFonts w:ascii="FbEkaliptus Light" w:hAnsi="FbEkaliptus Light" w:cs="FbEkaliptus Light"/>
                          <w:color w:val="7F7F7F" w:themeColor="text1" w:themeTint="80"/>
                          <w:sz w:val="40"/>
                          <w:szCs w:val="40"/>
                          <w:lang w:bidi="he-I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08B">
        <w:rPr>
          <w:rFonts w:hint="cs"/>
          <w:noProof/>
          <w:rtl/>
          <w:lang w:val="he-IL" w:bidi="he-IL"/>
        </w:rPr>
        <w:drawing>
          <wp:anchor distT="0" distB="0" distL="114300" distR="114300" simplePos="0" relativeHeight="251774122" behindDoc="0" locked="0" layoutInCell="1" allowOverlap="1" wp14:anchorId="64F7E07B" wp14:editId="1379C49B">
            <wp:simplePos x="0" y="0"/>
            <wp:positionH relativeFrom="margin">
              <wp:posOffset>-641985</wp:posOffset>
            </wp:positionH>
            <wp:positionV relativeFrom="margin">
              <wp:posOffset>-541020</wp:posOffset>
            </wp:positionV>
            <wp:extent cx="7845425" cy="1163955"/>
            <wp:effectExtent l="0" t="0" r="3175" b="4445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425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E2335" w14:textId="06EF1B9E" w:rsidR="005F7E81" w:rsidRDefault="009859A7" w:rsidP="005F7E81">
      <w:pPr>
        <w:jc w:val="right"/>
        <w:rPr>
          <w:rtl/>
          <w:lang w:bidi="he-IL"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928746" behindDoc="0" locked="0" layoutInCell="1" allowOverlap="1" wp14:anchorId="3FD20AAD" wp14:editId="18F2E6F3">
            <wp:simplePos x="0" y="0"/>
            <wp:positionH relativeFrom="column">
              <wp:posOffset>-186264</wp:posOffset>
            </wp:positionH>
            <wp:positionV relativeFrom="paragraph">
              <wp:posOffset>187668</wp:posOffset>
            </wp:positionV>
            <wp:extent cx="2289584" cy="1704204"/>
            <wp:effectExtent l="19050" t="0" r="0" b="0"/>
            <wp:wrapNone/>
            <wp:docPr id="2" name="Picture 1" descr="בית גד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בית גדי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584" cy="170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AA" w:rsidRPr="00697330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922602" behindDoc="0" locked="0" layoutInCell="1" allowOverlap="1" wp14:anchorId="241A9B71" wp14:editId="335706A1">
                <wp:simplePos x="0" y="0"/>
                <wp:positionH relativeFrom="page">
                  <wp:posOffset>1960245</wp:posOffset>
                </wp:positionH>
                <wp:positionV relativeFrom="page">
                  <wp:posOffset>1554980</wp:posOffset>
                </wp:positionV>
                <wp:extent cx="4885055" cy="435610"/>
                <wp:effectExtent l="0" t="0" r="4445" b="8890"/>
                <wp:wrapNone/>
                <wp:docPr id="154388766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05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49577" w14:textId="77777777" w:rsidR="00254CAA" w:rsidRPr="0028726B" w:rsidRDefault="00254CAA" w:rsidP="00254CAA">
                            <w:pPr>
                              <w:pStyle w:val="Heading2"/>
                              <w:jc w:val="right"/>
                              <w:rPr>
                                <w:rFonts w:ascii="FbEkaliptus Light" w:hAnsi="FbEkaliptus Light" w:cs="FbEkaliptus Light"/>
                                <w:color w:val="BE4A1D"/>
                                <w:sz w:val="50"/>
                                <w:szCs w:val="50"/>
                                <w:lang w:bidi="he-IL"/>
                              </w:rPr>
                            </w:pPr>
                            <w:r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50"/>
                                <w:szCs w:val="50"/>
                                <w:rtl/>
                                <w:lang w:bidi="he-IL"/>
                              </w:rPr>
                              <w:t>היכן מתקיים הקורס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A9B71" id="Text Box 174" o:spid="_x0000_s1075" type="#_x0000_t202" style="position:absolute;left:0;text-align:left;margin-left:154.35pt;margin-top:122.45pt;width:384.65pt;height:34.3pt;z-index:2519226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OIW3AEAAJkDAAAOAAAAZHJzL2Uyb0RvYy54bWysU9tu2zAMfR+wfxD0vjjpmiIz4hRdiw4D&#13;&#10;ugvQ7QNkWbaF2aJGKrGzrx8lx+m2vhV7EShKOjznkNpej30nDgbJgivkarGUwjgNlXVNIb9/u3+z&#13;&#10;kYKCcpXqwJlCHg3J693rV9vB5+YCWugqg4JBHOWDL2Qbgs+zjHRrekUL8MbxYQ3Yq8BbbLIK1cDo&#13;&#10;fZddLJdX2QBYeQRtiDh7Nx3KXcKva6PDl7omE0RXSOYW0oppLeOa7bYqb1D51uoTDfUCFr2yjoue&#13;&#10;oe5UUGKP9hlUbzUCQR0WGvoM6tpqkzSwmtXyHzWPrfImaWFzyJ9tov8Hqz8fHv1XFGF8DyM3MIkg&#13;&#10;/wD6BwkHt61yjblBhKE1quLCq2hZNnjKT0+j1ZRTBCmHT1Bxk9U+QAIaa+yjK6xTMDo34Hg23YxB&#13;&#10;aE5ebjbr5Xotheazy7frq1XqSqby+bVHCh8M9CIGhURuakJXhwcKkY3K5yuxmIN723WpsZ37K8EX&#13;&#10;Yyaxj4Qn6mEsR2ErLv4uaotqSqiOrAdhmheebw5awF9SDDwrhaSfe4VGiu6jY0/iYM0BzkE5B8pp&#13;&#10;flrIIMUU3oZpAPcebdMy8uS6gxv2rbZJ0hOLE1/uf1J6mtU4YH/u062nH7X7DQAA//8DAFBLAwQU&#13;&#10;AAYACAAAACEAxfcOK+YAAAARAQAADwAAAGRycy9kb3ducmV2LnhtbEyPS0/DMBCE70j8B2uRuFG7&#13;&#10;D9o0jVNVPE5IiDQcODqxm1iN1yF22/Dv2Z7gstJqZmfny7aj69jZDMF6lDCdCGAGa68tNhI+y9eH&#13;&#10;BFiICrXqPBoJPybANr+9yVSq/QULc97HhlEIhlRJaGPsU85D3RqnwsT3Bkk7+MGpSOvQcD2oC4W7&#13;&#10;js+EWHKnLNKHVvXmqTX1cX9yEnZfWLzY7/fqozgUtizXAt+WRynv78bnDY3dBlg0Y/y7gCsD9Yec&#13;&#10;ilX+hDqwTsJcJCuySpgtFmtgV4dYJcRYkTadPwLPM/6fJP8FAAD//wMAUEsBAi0AFAAGAAgAAAAh&#13;&#10;ALaDOJL+AAAA4QEAABMAAAAAAAAAAAAAAAAAAAAAAFtDb250ZW50X1R5cGVzXS54bWxQSwECLQAU&#13;&#10;AAYACAAAACEAOP0h/9YAAACUAQAACwAAAAAAAAAAAAAAAAAvAQAAX3JlbHMvLnJlbHNQSwECLQAU&#13;&#10;AAYACAAAACEAUXTiFtwBAACZAwAADgAAAAAAAAAAAAAAAAAuAgAAZHJzL2Uyb0RvYy54bWxQSwEC&#13;&#10;LQAUAAYACAAAACEAxfcOK+YAAAARAQAADwAAAAAAAAAAAAAAAAA2BAAAZHJzL2Rvd25yZXYueG1s&#13;&#10;UEsFBgAAAAAEAAQA8wAAAEkFAAAAAA==&#13;&#10;" filled="f" stroked="f">
                <v:textbox inset="0,0,0,0">
                  <w:txbxContent>
                    <w:p w14:paraId="2C149577" w14:textId="77777777" w:rsidR="00254CAA" w:rsidRPr="0028726B" w:rsidRDefault="00254CAA" w:rsidP="00254CAA">
                      <w:pPr>
                        <w:pStyle w:val="Heading2"/>
                        <w:jc w:val="right"/>
                        <w:rPr>
                          <w:rFonts w:ascii="FbEkaliptus Light" w:hAnsi="FbEkaliptus Light" w:cs="FbEkaliptus Light"/>
                          <w:color w:val="BE4A1D"/>
                          <w:sz w:val="50"/>
                          <w:szCs w:val="50"/>
                          <w:lang w:bidi="he-IL"/>
                        </w:rPr>
                      </w:pPr>
                      <w:r>
                        <w:rPr>
                          <w:rFonts w:ascii="FbEkaliptus Light" w:hAnsi="FbEkaliptus Light" w:cs="FbEkaliptus Light" w:hint="cs"/>
                          <w:color w:val="BE4A1D"/>
                          <w:sz w:val="50"/>
                          <w:szCs w:val="50"/>
                          <w:rtl/>
                          <w:lang w:bidi="he-IL"/>
                        </w:rPr>
                        <w:t>היכן מתקיים הקורס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A99CB1" w14:textId="6E64C7CC" w:rsidR="005F7E81" w:rsidRDefault="0057371C" w:rsidP="005F7E81">
      <w:pPr>
        <w:jc w:val="right"/>
        <w:rPr>
          <w:rtl/>
          <w:lang w:bidi="he-IL"/>
        </w:rPr>
      </w:pPr>
      <w:r>
        <w:rPr>
          <w:noProof/>
          <w:rtl/>
          <w:lang w:bidi="he-IL"/>
        </w:rPr>
        <mc:AlternateContent>
          <mc:Choice Requires="wps">
            <w:drawing>
              <wp:anchor distT="0" distB="0" distL="114300" distR="114300" simplePos="0" relativeHeight="251924650" behindDoc="0" locked="0" layoutInCell="1" allowOverlap="1" wp14:anchorId="03F3D4F1" wp14:editId="64B703B1">
                <wp:simplePos x="0" y="0"/>
                <wp:positionH relativeFrom="page">
                  <wp:posOffset>952770</wp:posOffset>
                </wp:positionH>
                <wp:positionV relativeFrom="page">
                  <wp:posOffset>1976307</wp:posOffset>
                </wp:positionV>
                <wp:extent cx="5899150" cy="2614930"/>
                <wp:effectExtent l="0" t="0" r="6350" b="1270"/>
                <wp:wrapNone/>
                <wp:docPr id="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9150" cy="261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ECCD1" w14:textId="77777777" w:rsidR="009859A7" w:rsidRPr="00FC2EC5" w:rsidRDefault="009859A7" w:rsidP="009859A7">
                            <w:pPr>
                              <w:bidi/>
                              <w:rPr>
                                <w:rFonts w:ascii="Fb Practica" w:hAnsi="Fb Practica" w:cs="Fb Practica"/>
                                <w:szCs w:val="22"/>
                              </w:rPr>
                            </w:pP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במרחק 20 דקות נסיעה מתל-אביב.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חשוב לנו מאוד להעביר את הקורס במיקום מתאים. 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הבחירה שלנו למקם את מרכז הפעילות בקיבוץ “תל יצחק” 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הנמצא בסמוך לצומת נתניה דרום, היא בדיוק מהסיבה שהמקום 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הוא פיסת גן עדן המפנק את משתתפי הקורס. 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FC2EC5">
                              <w:rPr>
                                <w:rFonts w:ascii="Fb Practica" w:hAnsi="Fb Practica" w:cs="Fb Practica"/>
                                <w:szCs w:val="22"/>
                              </w:rPr>
                              <w:cr/>
                            </w:r>
                            <w:r w:rsidRPr="00A72D6F">
                              <w:rPr>
                                <w:rFonts w:ascii="Fb Practica Black" w:hAnsi="Fb Practica Black" w:cs="Fb Practica Black"/>
                                <w:color w:val="6E2306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כיבוד</w:t>
                            </w:r>
                            <w:r w:rsidRPr="00A72D6F">
                              <w:rPr>
                                <w:rFonts w:ascii="Fb Practica" w:hAnsi="Fb Practica" w:cs="Fb Practica"/>
                                <w:color w:val="6E2306"/>
                                <w:szCs w:val="22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לאורך כל היום </w:t>
                            </w:r>
                            <w:proofErr w:type="spellStart"/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יהנו</w:t>
                            </w:r>
                            <w:proofErr w:type="spellEnd"/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המשתתפים מפירות, מיני מאפה ושתייה חמה וקרה.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FC2EC5">
                              <w:rPr>
                                <w:rFonts w:ascii="Fb Practica" w:hAnsi="Fb Practica" w:cs="Fb Practica"/>
                                <w:szCs w:val="22"/>
                              </w:rPr>
                              <w:cr/>
                            </w:r>
                            <w:r w:rsidRPr="00A72D6F">
                              <w:rPr>
                                <w:rFonts w:ascii="Fb Practica Black" w:hAnsi="Fb Practica Black" w:cs="Fb Practica Black"/>
                                <w:color w:val="6E2306"/>
                                <w:sz w:val="28"/>
                                <w:szCs w:val="28"/>
                                <w:rtl/>
                                <w:lang w:bidi="he-IL"/>
                              </w:rPr>
                              <w:t>כיצד מגיעים</w:t>
                            </w:r>
                            <w:r w:rsidRPr="00FC2EC5">
                              <w:rPr>
                                <w:rFonts w:ascii="Fb Practica" w:hAnsi="Fb Practica" w:cs="Fb Practica"/>
                                <w:szCs w:val="22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ההגעה ברכב קלה ונעימה.</w:t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5057CC">
                              <w:rPr>
                                <w:rFonts w:ascii="Fb Practica" w:hAnsi="Fb Practica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למגיעים ברכבת לתחנת “בית יהושע”  אנו נדאג להסעה.</w:t>
                            </w:r>
                            <w:r w:rsidRPr="00FC2EC5">
                              <w:rPr>
                                <w:rFonts w:ascii="Fb Practica" w:hAnsi="Fb Practica" w:cs="Fb Practica"/>
                                <w:szCs w:val="22"/>
                              </w:rPr>
                              <w:cr/>
                            </w:r>
                            <w:r w:rsidRPr="00FC2EC5">
                              <w:rPr>
                                <w:rFonts w:ascii="Fb Practica" w:hAnsi="Fb Practica" w:cs="Fb Practica"/>
                                <w:szCs w:val="22"/>
                              </w:rPr>
                              <w:cr/>
                            </w:r>
                            <w:r w:rsidRPr="00FC2EC5">
                              <w:rPr>
                                <w:rFonts w:ascii="Fb Practica" w:hAnsi="Fb Practica" w:cs="Fb Practica"/>
                                <w:szCs w:val="22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3D4F1" id="Text Box 239" o:spid="_x0000_s1076" type="#_x0000_t202" style="position:absolute;left:0;text-align:left;margin-left:75pt;margin-top:155.6pt;width:464.5pt;height:205.9pt;z-index:2519246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eiYzAEAAIMDAAAOAAAAZHJzL2Uyb0RvYy54bWysU9uO0zAQfUfiHyy/07SFXW2jpitgtQhp&#13;&#10;uUgLH+A4dmOReMyM26R8PWOn6XJ5Q7xYk5nx8TlnJtvbse/E0SA58JVcLZZSGK+hcX5fya9f7l/c&#13;&#10;SEFR+UZ14E0lT4bk7e75s+0QSrOGFrrGoGAQT+UQKtnGGMqiIN2aXtECgvFctIC9ivyJ+6JBNTB6&#13;&#10;3xXr5fK6GACbgKANEWfvpqLcZXxrjY6frCUTRVdJ5hbzifms01nstqrcowqt02ca6h9Y9Mp5fvQC&#13;&#10;daeiEgd0f0H1TiMQ2LjQ0BdgrdMma2A1q+Ufah5bFUzWwuZQuNhE/w9Wfzw+hs8o4vgGRh5gFkHh&#13;&#10;AfQ3Ym+KIVB57kmeUkmpux4+QMPTVIcI+cZosU/yWZBgGHb6dHHXjFFoTl7dbDarKy5prq2vV682&#13;&#10;L7P/hSrn6wEpvjPQixRUEnl8GV4dHygmOqqcW9JrHu5d1+URdv63BDemTKafGE/c41iPwjVMJT+c&#13;&#10;5NTQnFgQwrQZvMkctIA/pBh4KypJ3w8KjRTde8+2pxWaA5yDeg6U13y1klGKKXwbp1U7BHT7lpEn&#13;&#10;fz28ZuOsy5KeWJz58qSz0vNWplX69Tt3Pf07u58AAAD//wMAUEsDBBQABgAIAAAAIQAYJ/+45QAA&#13;&#10;ABEBAAAPAAAAZHJzL2Rvd25yZXYueG1sTI/NTsMwEITvSLyDtUjcqJ1UJZDGqVCrigPi0AISRzde&#13;&#10;4ojYjmI3dd+e7alcVpr9mZ2vWiXbswnH0HknIZsJYOgarzvXSvj82D48AQtROa1671DCGQOs6tub&#13;&#10;SpXan9wOp31sGZm4UCoJJsah5Dw0Bq0KMz+go9mPH62KJMeW61GdyNz2PBfikVvVOfpg1IBrg83v&#13;&#10;/mglfK2H7Vv6Nup9WujXTV7szmOTpLy/S5sllZclsIgpXi/gwkD5oaZgB390OrCe9EIQUJQwz7Ic&#13;&#10;2GVDFM/UOkgo8rkAXlf8P0n9BwAA//8DAFBLAQItABQABgAIAAAAIQC2gziS/gAAAOEBAAATAAAA&#13;&#10;AAAAAAAAAAAAAAAAAABbQ29udGVudF9UeXBlc10ueG1sUEsBAi0AFAAGAAgAAAAhADj9If/WAAAA&#13;&#10;lAEAAAsAAAAAAAAAAAAAAAAALwEAAF9yZWxzLy5yZWxzUEsBAi0AFAAGAAgAAAAhADAJ6JjMAQAA&#13;&#10;gwMAAA4AAAAAAAAAAAAAAAAALgIAAGRycy9lMm9Eb2MueG1sUEsBAi0AFAAGAAgAAAAhABgn/7j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71BECCD1" w14:textId="77777777" w:rsidR="009859A7" w:rsidRPr="00FC2EC5" w:rsidRDefault="009859A7" w:rsidP="009859A7">
                      <w:pPr>
                        <w:bidi/>
                        <w:rPr>
                          <w:rFonts w:ascii="Fb Practica" w:hAnsi="Fb Practica" w:cs="Fb Practica"/>
                          <w:szCs w:val="22"/>
                        </w:rPr>
                      </w:pP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>במרחק 20 דקות נסיעה מתל-אביב.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חשוב לנו מאוד להעביר את הקורס במיקום מתאים. 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הבחירה שלנו למקם את מרכז הפעילות בקיבוץ “תל יצחק” 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הנמצא בסמוך לצומת נתניה דרום, היא בדיוק מהסיבה שהמקום 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הוא פיסת גן עדן המפנק את משתתפי הקורס. 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FC2EC5">
                        <w:rPr>
                          <w:rFonts w:ascii="Fb Practica" w:hAnsi="Fb Practica" w:cs="Fb Practica"/>
                          <w:szCs w:val="22"/>
                        </w:rPr>
                        <w:cr/>
                      </w:r>
                      <w:r w:rsidRPr="00A72D6F">
                        <w:rPr>
                          <w:rFonts w:ascii="Fb Practica Black" w:hAnsi="Fb Practica Black" w:cs="Fb Practica Black"/>
                          <w:color w:val="6E2306"/>
                          <w:sz w:val="28"/>
                          <w:szCs w:val="28"/>
                          <w:rtl/>
                          <w:lang w:bidi="he-IL"/>
                        </w:rPr>
                        <w:t>כיבוד</w:t>
                      </w:r>
                      <w:r w:rsidRPr="00A72D6F">
                        <w:rPr>
                          <w:rFonts w:ascii="Fb Practica" w:hAnsi="Fb Practica" w:cs="Fb Practica"/>
                          <w:color w:val="6E2306"/>
                          <w:szCs w:val="22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לאורך כל היום </w:t>
                      </w:r>
                      <w:proofErr w:type="spellStart"/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>יהנו</w:t>
                      </w:r>
                      <w:proofErr w:type="spellEnd"/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המשתתפים מפירות, מיני מאפה ושתייה חמה וקרה.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FC2EC5">
                        <w:rPr>
                          <w:rFonts w:ascii="Fb Practica" w:hAnsi="Fb Practica" w:cs="Fb Practica"/>
                          <w:szCs w:val="22"/>
                        </w:rPr>
                        <w:cr/>
                      </w:r>
                      <w:r w:rsidRPr="00A72D6F">
                        <w:rPr>
                          <w:rFonts w:ascii="Fb Practica Black" w:hAnsi="Fb Practica Black" w:cs="Fb Practica Black"/>
                          <w:color w:val="6E2306"/>
                          <w:sz w:val="28"/>
                          <w:szCs w:val="28"/>
                          <w:rtl/>
                          <w:lang w:bidi="he-IL"/>
                        </w:rPr>
                        <w:t>כיצד מגיעים</w:t>
                      </w:r>
                      <w:r w:rsidRPr="00FC2EC5">
                        <w:rPr>
                          <w:rFonts w:ascii="Fb Practica" w:hAnsi="Fb Practica" w:cs="Fb Practica"/>
                          <w:szCs w:val="22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>ההגעה ברכב קלה ונעימה.</w:t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</w:rPr>
                        <w:cr/>
                      </w:r>
                      <w:r w:rsidRPr="005057CC">
                        <w:rPr>
                          <w:rFonts w:ascii="Fb Practica" w:hAnsi="Fb Practica" w:cs="Fb Practica"/>
                          <w:sz w:val="24"/>
                          <w:szCs w:val="24"/>
                          <w:rtl/>
                          <w:lang w:bidi="he-IL"/>
                        </w:rPr>
                        <w:t>למגיעים ברכבת לתחנת “בית יהושע”  אנו נדאג להסעה.</w:t>
                      </w:r>
                      <w:r w:rsidRPr="00FC2EC5">
                        <w:rPr>
                          <w:rFonts w:ascii="Fb Practica" w:hAnsi="Fb Practica" w:cs="Fb Practica"/>
                          <w:szCs w:val="22"/>
                        </w:rPr>
                        <w:cr/>
                      </w:r>
                      <w:r w:rsidRPr="00FC2EC5">
                        <w:rPr>
                          <w:rFonts w:ascii="Fb Practica" w:hAnsi="Fb Practica" w:cs="Fb Practica"/>
                          <w:szCs w:val="22"/>
                        </w:rPr>
                        <w:cr/>
                      </w:r>
                      <w:r w:rsidRPr="00FC2EC5">
                        <w:rPr>
                          <w:rFonts w:ascii="Fb Practica" w:hAnsi="Fb Practica" w:cs="Fb Practica"/>
                          <w:szCs w:val="22"/>
                        </w:rPr>
                        <w:c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DED167B" w14:textId="5ABF0D0E" w:rsidR="005F7E81" w:rsidRDefault="005F7E81" w:rsidP="005F7E81">
      <w:pPr>
        <w:jc w:val="right"/>
        <w:rPr>
          <w:rtl/>
          <w:lang w:bidi="he-IL"/>
        </w:rPr>
      </w:pPr>
    </w:p>
    <w:p w14:paraId="7B8440E6" w14:textId="1EE2B215" w:rsidR="005F7E81" w:rsidRDefault="005F7E81" w:rsidP="005F7E81">
      <w:pPr>
        <w:jc w:val="right"/>
        <w:rPr>
          <w:rtl/>
          <w:lang w:bidi="he-IL"/>
        </w:rPr>
      </w:pPr>
    </w:p>
    <w:p w14:paraId="1BBABE0E" w14:textId="7030F66E" w:rsidR="005F7E81" w:rsidRDefault="005F7E81" w:rsidP="001966D2">
      <w:pPr>
        <w:bidi/>
        <w:jc w:val="right"/>
        <w:rPr>
          <w:rtl/>
          <w:lang w:bidi="he-IL"/>
        </w:rPr>
      </w:pPr>
    </w:p>
    <w:p w14:paraId="6619D45C" w14:textId="00DAD6B5" w:rsidR="005F7E81" w:rsidRDefault="005F7E81" w:rsidP="005F7E81">
      <w:pPr>
        <w:jc w:val="right"/>
        <w:rPr>
          <w:rtl/>
          <w:lang w:bidi="he-IL"/>
        </w:rPr>
      </w:pPr>
    </w:p>
    <w:p w14:paraId="07F4ACE2" w14:textId="0409C028" w:rsidR="005F7E81" w:rsidRDefault="005805F1" w:rsidP="005F7E81">
      <w:pPr>
        <w:jc w:val="right"/>
        <w:rPr>
          <w:rtl/>
          <w:lang w:bidi="he-IL"/>
        </w:rPr>
      </w:pPr>
      <w:r w:rsidRPr="008C79E4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79242" behindDoc="0" locked="0" layoutInCell="1" allowOverlap="1" wp14:anchorId="0B591CB2" wp14:editId="2D3CFD63">
                <wp:simplePos x="0" y="0"/>
                <wp:positionH relativeFrom="page">
                  <wp:posOffset>1911450</wp:posOffset>
                </wp:positionH>
                <wp:positionV relativeFrom="page">
                  <wp:posOffset>740410</wp:posOffset>
                </wp:positionV>
                <wp:extent cx="5341620" cy="529390"/>
                <wp:effectExtent l="0" t="0" r="0" b="0"/>
                <wp:wrapNone/>
                <wp:docPr id="127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2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15504" w14:textId="2A4336DB" w:rsidR="005805F1" w:rsidRPr="005805F1" w:rsidRDefault="005805F1" w:rsidP="005805F1">
                            <w:pPr>
                              <w:pStyle w:val="Heading1"/>
                              <w:bidi/>
                              <w:spacing w:before="60"/>
                              <w:rPr>
                                <w:rFonts w:ascii="FbEkaliptus Bold" w:hAnsi="FbEkaliptus Bold" w:cs="FbEkaliptus Bold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bEkaliptus Bold" w:hAnsi="FbEkaliptus Bold" w:cs="FbEkaliptus Bold" w:hint="cs"/>
                                <w:bCs/>
                                <w:color w:val="FFFFFF" w:themeColor="background1"/>
                                <w:sz w:val="36"/>
                                <w:szCs w:val="36"/>
                                <w:rtl/>
                                <w:lang w:bidi="he-IL"/>
                              </w:rPr>
                              <w:t>פרטים והרשמה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91CB2" id="_x0000_s1077" type="#_x0000_t202" style="position:absolute;left:0;text-align:left;margin-left:150.5pt;margin-top:58.3pt;width:420.6pt;height:41.7pt;z-index:251779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8V13wEAAKkDAAAOAAAAZHJzL2Uyb0RvYy54bWysU8Fu2zAMvQ/YPwi6L07SpluNOEXXosOA&#13;&#10;rhvQ9QNkWbaF2aJGKrGzrx8lp2m23oZdBJGUH997pNdXY9+JnUGy4Aq5mM2lME5DZV1TyKfvd+8+&#13;&#10;SEFBuUp14Ewh94bk1ebtm/Xgc7OEFrrKoGAQR/ngC9mG4PMsI92aXtEMvHFcrAF7FTjEJqtQDYze&#13;&#10;d9lyPr/IBsDKI2hDxNnbqSg3Cb+ujQ5f65pMEF0hmVtIJ6azjGe2Wau8QeVbqw801D+w6JV13PQI&#13;&#10;dauCElu0r6B6qxEI6jDT0GdQ11abpIHVLOZ/qXlslTdJC5tD/mgT/T9Y/bB79N9QhPEjjDzAJIL8&#13;&#10;PegfJBzctMo15hoRhtaoihsvomXZ4Ck/fBqtppwiSDl8gYqHrLYBEtBYYx9dYZ2C0XkA+6PpZgxC&#13;&#10;c3J1dr64WHJJc221vDy7TFPJVP78tUcKnwz0Il4KiTzUhK529xQiG5U/P4nNHNzZrkuD7dwfCX4Y&#13;&#10;M4l9JDxRD2M5Cltx86Qtqimh2rMehGlfeL/50gL+kmLgXSkk/dwqNFJ0nx17cr56HwWE0wBPg/I0&#13;&#10;UE4zVCGDFNP1JkwLufVom5Y7TVNwcM0+1jZJfGF14M/7kJQfdjcu3GmcXr38YZvfAAAA//8DAFBL&#13;&#10;AwQUAAYACAAAACEAJi6haOMAAAARAQAADwAAAGRycy9kb3ducmV2LnhtbEyPzU7DMBCE70i8g7WV&#13;&#10;uFE7oURRGqdC/EiAuFDC3Y23SdR4HcVuG96e7QkuK61md2a+cjO7QZxwCr0nDclSgUBqvO2p1VB/&#13;&#10;vdzmIEI0ZM3gCTX8YIBNdX1VmsL6M33iaRtbwSYUCqOhi3EspAxNh86EpR+RWNv7yZnI69RKO5kz&#13;&#10;m7tBpkpl0pmeOKEzIz522By2R6cBc0ff9Sr9aCiqfV5P96/P729a3yzmpzWPhzWIiHP8+4ALA/eH&#13;&#10;iovt/JFsEIOGO5UwUGQhyTIQl4tklaYgdho4XoGsSvmfpPoFAAD//wMAUEsBAi0AFAAGAAgAAAAh&#13;&#10;ALaDOJL+AAAA4QEAABMAAAAAAAAAAAAAAAAAAAAAAFtDb250ZW50X1R5cGVzXS54bWxQSwECLQAU&#13;&#10;AAYACAAAACEAOP0h/9YAAACUAQAACwAAAAAAAAAAAAAAAAAvAQAAX3JlbHMvLnJlbHNQSwECLQAU&#13;&#10;AAYACAAAACEA8bfFdd8BAACpAwAADgAAAAAAAAAAAAAAAAAuAgAAZHJzL2Uyb0RvYy54bWxQSwEC&#13;&#10;LQAUAAYACAAAACEAJi6haOMAAAARAQAADwAAAAAAAAAAAAAAAAA5BAAAZHJzL2Rvd25yZXYueG1s&#13;&#10;UEsFBgAAAAAEAAQA8wAAAEkFAAAAAA==&#13;&#10;" filled="f" stroked="f">
                <v:textbox inset="3.6pt,,3.6pt">
                  <w:txbxContent>
                    <w:p w14:paraId="00215504" w14:textId="2A4336DB" w:rsidR="005805F1" w:rsidRPr="005805F1" w:rsidRDefault="005805F1" w:rsidP="005805F1">
                      <w:pPr>
                        <w:pStyle w:val="Heading1"/>
                        <w:bidi/>
                        <w:spacing w:before="60"/>
                        <w:rPr>
                          <w:rFonts w:ascii="FbEkaliptus Bold" w:hAnsi="FbEkaliptus Bold" w:cs="FbEkaliptus Bold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</w:pPr>
                      <w:r w:rsidRPr="005805F1">
                        <w:rPr>
                          <w:rFonts w:ascii="FbEkaliptus Bold" w:hAnsi="FbEkaliptus Bold" w:cs="FbEkaliptus Bold" w:hint="cs"/>
                          <w:bCs/>
                          <w:color w:val="FFFFFF" w:themeColor="background1"/>
                          <w:sz w:val="36"/>
                          <w:szCs w:val="36"/>
                          <w:rtl/>
                          <w:lang w:bidi="he-IL"/>
                        </w:rPr>
                        <w:t>פרטים והרשמה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C79E4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778218" behindDoc="0" locked="0" layoutInCell="1" allowOverlap="1" wp14:anchorId="30869B8C" wp14:editId="17D18939">
                <wp:simplePos x="0" y="0"/>
                <wp:positionH relativeFrom="page">
                  <wp:posOffset>1334035</wp:posOffset>
                </wp:positionH>
                <wp:positionV relativeFrom="page">
                  <wp:posOffset>297180</wp:posOffset>
                </wp:positionV>
                <wp:extent cx="2319689" cy="336550"/>
                <wp:effectExtent l="0" t="0" r="0" b="0"/>
                <wp:wrapNone/>
                <wp:docPr id="13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89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D1480" w14:textId="237223C1" w:rsidR="005805F1" w:rsidRPr="005805F1" w:rsidRDefault="005805F1" w:rsidP="005805F1">
                            <w:pPr>
                              <w:pStyle w:val="Heading1"/>
                              <w:spacing w:before="60"/>
                              <w:jc w:val="center"/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</w:pPr>
                            <w:r w:rsidRPr="005805F1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 xml:space="preserve">NLP </w:t>
                            </w:r>
                            <w:r w:rsidR="003C283D">
                              <w:rPr>
                                <w:rFonts w:ascii="Footlight MT Light" w:hAnsi="Footlight MT Light" w:cs="FbEkaliptus Bold"/>
                                <w:b w:val="0"/>
                                <w:bCs/>
                                <w:color w:val="A6A6A6" w:themeColor="background1" w:themeShade="A6"/>
                                <w:sz w:val="36"/>
                                <w:szCs w:val="36"/>
                                <w:lang w:bidi="he-IL"/>
                              </w:rPr>
                              <w:t>Master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69B8C" id="_x0000_s1078" type="#_x0000_t202" style="position:absolute;left:0;text-align:left;margin-left:105.05pt;margin-top:23.4pt;width:182.65pt;height:26.5pt;z-index:2517782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sh24QEAAKkDAAAOAAAAZHJzL2Uyb0RvYy54bWysU9Fu0zAUfUfiHyy/07QpLVvUdBqbhpDG&#13;&#10;QBr7AMexE4vE11y7TcrXc+10XYG3iRfL13bOPefck83V2Hdsr9AbsCVfzOacKSuhNrYp+dP3u3cX&#13;&#10;nPkgbC06sKrkB+X51fbtm83gCpVDC12tkBGI9cXgSt6G4Ios87JVvfAzcMrSpQbsRaASm6xGMRB6&#13;&#10;32X5fL7OBsDaIUjlPZ3eTpd8m/C1VjJ81dqrwLqSE7eQVkxrFddsuxFFg8K1Rh5piFew6IWx1PQE&#13;&#10;dSuCYDs0/0D1RiJ40GEmoc9AayNV0kBqFvO/1Dy2wqmkhczx7mST/3+w8mH/6L4hC+NHGGmASYR3&#13;&#10;9yB/eGbhphW2UdeIMLRK1NR4ES3LBueL46fRal/4CFINX6CmIYtdgAQ0auyjK6STEToN4HAyXY2B&#13;&#10;STrMl4vL9cUlZ5Lulsv1apWmkoni+WuHPnxS0LO4KTnSUBO62N/7ENmI4vlJbGbhznRdGmxn/zig&#13;&#10;h/EksY+EJ+phrEZm6pKv8qgtqqmgPpAehCkvlG/atIC/OBsoKyX3P3cCFWfdZ0uevF99yGO4zgs8&#13;&#10;L6rzQlhJUCUPnE3bmzAFcufQNC11mqZg4Zp81CZJfGF15E95SMqP2Y2BO6/Tq5c/bPsbAAD//wMA&#13;&#10;UEsDBBQABgAIAAAAIQDNo4LX4wAAAA4BAAAPAAAAZHJzL2Rvd25yZXYueG1sTI9PT4NAEMXvJv0O&#13;&#10;m2nize5CoFLK0hj/JGq8WPG+hSkQ2VnCblv89o4nvUwymffevF+xm+0gzjj53pGGaKVAINWu6anV&#13;&#10;UH083WQgfDDUmMERavhGD7tycVWYvHEXesfzPrSCQ8jnRkMXwphL6esOrfErNyLx7egmawKvUyub&#13;&#10;yVw43A4yVmotremJP3RmxPsO66/9yWrAzNJnlcRvNQV1zKopfX58fdH6ejk/bHncbUEEnMOfA34Z&#13;&#10;uD+UXOzgTtR4MWiIIxWxVEOyZg4WpLdpAuKgYbPJQJaF/I9R/gAAAP//AwBQSwECLQAUAAYACAAA&#13;&#10;ACEAtoM4kv4AAADhAQAAEwAAAAAAAAAAAAAAAAAAAAAAW0NvbnRlbnRfVHlwZXNdLnhtbFBLAQIt&#13;&#10;ABQABgAIAAAAIQA4/SH/1gAAAJQBAAALAAAAAAAAAAAAAAAAAC8BAABfcmVscy8ucmVsc1BLAQIt&#13;&#10;ABQABgAIAAAAIQCWFsh24QEAAKkDAAAOAAAAAAAAAAAAAAAAAC4CAABkcnMvZTJvRG9jLnhtbFBL&#13;&#10;AQItABQABgAIAAAAIQDNo4LX4wAAAA4BAAAPAAAAAAAAAAAAAAAAADsEAABkcnMvZG93bnJldi54&#13;&#10;bWxQSwUGAAAAAAQABADzAAAASwUAAAAA&#13;&#10;" filled="f" stroked="f">
                <v:textbox inset="3.6pt,,3.6pt">
                  <w:txbxContent>
                    <w:p w14:paraId="347D1480" w14:textId="237223C1" w:rsidR="005805F1" w:rsidRPr="005805F1" w:rsidRDefault="005805F1" w:rsidP="005805F1">
                      <w:pPr>
                        <w:pStyle w:val="Heading1"/>
                        <w:spacing w:before="60"/>
                        <w:jc w:val="center"/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</w:pPr>
                      <w:r w:rsidRPr="005805F1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 xml:space="preserve">NLP </w:t>
                      </w:r>
                      <w:r w:rsidR="003C283D">
                        <w:rPr>
                          <w:rFonts w:ascii="Footlight MT Light" w:hAnsi="Footlight MT Light" w:cs="FbEkaliptus Bold"/>
                          <w:b w:val="0"/>
                          <w:bCs/>
                          <w:color w:val="A6A6A6" w:themeColor="background1" w:themeShade="A6"/>
                          <w:sz w:val="36"/>
                          <w:szCs w:val="36"/>
                          <w:lang w:bidi="he-IL"/>
                        </w:rPr>
                        <w:t>Master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991D50" w14:textId="438017D8" w:rsidR="005F7E81" w:rsidRDefault="0057371C" w:rsidP="005F7E81">
      <w:pPr>
        <w:jc w:val="right"/>
        <w:rPr>
          <w:rtl/>
          <w:lang w:bidi="he-IL"/>
        </w:rPr>
      </w:pPr>
      <w:r>
        <w:rPr>
          <w:rFonts w:hint="cs"/>
          <w:noProof/>
          <w:rtl/>
          <w:lang w:bidi="he-IL"/>
        </w:rPr>
        <w:drawing>
          <wp:anchor distT="0" distB="0" distL="114300" distR="114300" simplePos="0" relativeHeight="251927722" behindDoc="0" locked="0" layoutInCell="1" allowOverlap="1" wp14:anchorId="2716908C" wp14:editId="34C67F02">
            <wp:simplePos x="0" y="0"/>
            <wp:positionH relativeFrom="column">
              <wp:posOffset>-177311</wp:posOffset>
            </wp:positionH>
            <wp:positionV relativeFrom="paragraph">
              <wp:posOffset>220137</wp:posOffset>
            </wp:positionV>
            <wp:extent cx="2352040" cy="1574800"/>
            <wp:effectExtent l="19050" t="0" r="0" b="0"/>
            <wp:wrapNone/>
            <wp:docPr id="79" name="Picture 0" descr="רכבת בית יהושע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רכבת בית יהושע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65D48" w14:textId="56B1F70C" w:rsidR="005F7E81" w:rsidRDefault="005F7E81" w:rsidP="005F7E81">
      <w:pPr>
        <w:jc w:val="right"/>
        <w:rPr>
          <w:rtl/>
          <w:lang w:bidi="he-IL"/>
        </w:rPr>
      </w:pPr>
    </w:p>
    <w:p w14:paraId="1835571E" w14:textId="7C2AFF13" w:rsidR="005F7E81" w:rsidRDefault="005F7E81" w:rsidP="00242F53">
      <w:pPr>
        <w:bidi/>
        <w:jc w:val="right"/>
        <w:rPr>
          <w:rtl/>
          <w:lang w:bidi="he-IL"/>
        </w:rPr>
      </w:pPr>
    </w:p>
    <w:p w14:paraId="515BEA12" w14:textId="33118DF7" w:rsidR="005F7E81" w:rsidRDefault="005F7E81" w:rsidP="005F7E81">
      <w:pPr>
        <w:jc w:val="right"/>
        <w:rPr>
          <w:rtl/>
          <w:lang w:bidi="he-IL"/>
        </w:rPr>
      </w:pPr>
    </w:p>
    <w:p w14:paraId="4E2F9C04" w14:textId="00DCFDFB" w:rsidR="005F7E81" w:rsidRDefault="0057371C" w:rsidP="008C79E4">
      <w:pPr>
        <w:jc w:val="center"/>
        <w:rPr>
          <w:lang w:bidi="he-I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674" behindDoc="0" locked="0" layoutInCell="1" allowOverlap="1" wp14:anchorId="04860210" wp14:editId="39DB3BB2">
                <wp:simplePos x="0" y="0"/>
                <wp:positionH relativeFrom="page">
                  <wp:posOffset>1549400</wp:posOffset>
                </wp:positionH>
                <wp:positionV relativeFrom="page">
                  <wp:posOffset>4588874</wp:posOffset>
                </wp:positionV>
                <wp:extent cx="4926965" cy="472440"/>
                <wp:effectExtent l="0" t="0" r="635" b="10160"/>
                <wp:wrapNone/>
                <wp:docPr id="7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696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4721A" w14:textId="77777777" w:rsidR="009859A7" w:rsidRPr="0028726B" w:rsidRDefault="009859A7" w:rsidP="009859A7">
                            <w:pPr>
                              <w:pStyle w:val="Heading2"/>
                              <w:jc w:val="right"/>
                              <w:rPr>
                                <w:rFonts w:ascii="FbEkaliptus Light" w:hAnsi="FbEkaliptus Light" w:cs="FbEkaliptus Light"/>
                                <w:color w:val="BE4A1D"/>
                                <w:sz w:val="50"/>
                                <w:szCs w:val="50"/>
                                <w:lang w:bidi="he-IL"/>
                              </w:rPr>
                            </w:pPr>
                            <w:r>
                              <w:rPr>
                                <w:rFonts w:ascii="FbEkaliptus Light" w:hAnsi="FbEkaliptus Light" w:cs="FbEkaliptus Light" w:hint="cs"/>
                                <w:color w:val="BE4A1D"/>
                                <w:sz w:val="50"/>
                                <w:szCs w:val="50"/>
                                <w:rtl/>
                                <w:lang w:bidi="he-IL"/>
                              </w:rPr>
                              <w:t xml:space="preserve">לקבלת מענה לכל שאלה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60210" id="_x0000_s1079" type="#_x0000_t202" style="position:absolute;left:0;text-align:left;margin-left:122pt;margin-top:361.35pt;width:387.95pt;height:37.2pt;z-index:2519256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7x053AEAAJkDAAAOAAAAZHJzL2Uyb0RvYy54bWysU19v0zAQf0fiO1h+p2lLV1jUdBqbhpDG&#13;&#10;QBr7ABfHaSwSnzm7Tcqn5+w0HbA3xIt1Ods///5cNldD14qDJm/QFnIxm0uhrcLK2F0hn77dvXkv&#13;&#10;hQ9gK2jR6kIetZdX29evNr3L9RIbbCtNgkGsz3tXyCYEl2eZV43uwM/QacubNVIHgT9pl1UEPaN3&#13;&#10;bbacz9dZj1Q5QqW95+7tuCm3Cb+utQpf6trrINpCMreQVkprGddsu4F8R+Aao0404B9YdGAsP3qG&#13;&#10;uoUAYk/mBVRnFKHHOswUdhnWtVE6aWA1i/lfah4bcDppYXO8O9vk/x+sejg8uq8kwvABBw4wifDu&#13;&#10;HtV3LyzeNGB3+poI+0ZDxQ8vomVZ73x+uhqt9rmPIGX/GSsOGfYBE9BQUxddYZ2C0TmA49l0PQSh&#13;&#10;uLm6XK4v1xdSKN5bvVuuVimVDPLptiMfPmrsRCwKSRxqQofDvQ+RDeTTkfiYxTvTtinY1v7R4IOx&#13;&#10;k9hHwiP1MJSDMFUhL95GbVFNidWR9RCO88LzzUWD9FOKnmelkP7HHkhL0X6y7EkcrKmgqSinAqzi&#13;&#10;q4UMUozlTRgHcO/I7BpGHl23eM2+1SZJemZx4sv5J6WnWY0D9vt3OvX8R21/AQAA//8DAFBLAwQU&#13;&#10;AAYACAAAACEAZD1GOeUAAAARAQAADwAAAGRycy9kb3ducmV2LnhtbEyPy26DMBBF95XyD9ZE6q4x&#13;&#10;oCgUgomiPlaVqhK66NLgCVjBY4qdhP59nVW7GWle995T7GYzsAtOTlsSEK8iYEitVZo6AZ/168Mj&#13;&#10;MOclKTlYQgE/6GBXLu4KmSt7pQovB9+xIEIulwJ678ecc9f2aKRb2REp7I52MtKHduq4muQ1iJuB&#13;&#10;J1G04UZqCg69HPGpx/Z0OBsB+y+qXvT3e/NRHStd11lEb5uTEPfL+Xkbyn4LzOPs/z7gxhDyQxmC&#13;&#10;NfZMyrFBQLJeByAvIE2SFNjtIoqzDFgTRlkaAy8L/p+k/AUAAP//AwBQSwECLQAUAAYACAAAACEA&#13;&#10;toM4kv4AAADhAQAAEwAAAAAAAAAAAAAAAAAAAAAAW0NvbnRlbnRfVHlwZXNdLnhtbFBLAQItABQA&#13;&#10;BgAIAAAAIQA4/SH/1gAAAJQBAAALAAAAAAAAAAAAAAAAAC8BAABfcmVscy8ucmVsc1BLAQItABQA&#13;&#10;BgAIAAAAIQDN7x053AEAAJkDAAAOAAAAAAAAAAAAAAAAAC4CAABkcnMvZTJvRG9jLnhtbFBLAQIt&#13;&#10;ABQABgAIAAAAIQBkPUY55QAAABEBAAAPAAAAAAAAAAAAAAAAADYEAABkcnMvZG93bnJldi54bWxQ&#13;&#10;SwUGAAAAAAQABADzAAAASAUAAAAA&#13;&#10;" filled="f" stroked="f">
                <v:textbox inset="0,0,0,0">
                  <w:txbxContent>
                    <w:p w14:paraId="3FC4721A" w14:textId="77777777" w:rsidR="009859A7" w:rsidRPr="0028726B" w:rsidRDefault="009859A7" w:rsidP="009859A7">
                      <w:pPr>
                        <w:pStyle w:val="Heading2"/>
                        <w:jc w:val="right"/>
                        <w:rPr>
                          <w:rFonts w:ascii="FbEkaliptus Light" w:hAnsi="FbEkaliptus Light" w:cs="FbEkaliptus Light"/>
                          <w:color w:val="BE4A1D"/>
                          <w:sz w:val="50"/>
                          <w:szCs w:val="50"/>
                          <w:lang w:bidi="he-IL"/>
                        </w:rPr>
                      </w:pPr>
                      <w:r>
                        <w:rPr>
                          <w:rFonts w:ascii="FbEkaliptus Light" w:hAnsi="FbEkaliptus Light" w:cs="FbEkaliptus Light" w:hint="cs"/>
                          <w:color w:val="BE4A1D"/>
                          <w:sz w:val="50"/>
                          <w:szCs w:val="50"/>
                          <w:rtl/>
                          <w:lang w:bidi="he-IL"/>
                        </w:rPr>
                        <w:t xml:space="preserve">לקבלת מענה לכל שאלה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811960" w14:textId="216AD033" w:rsidR="005F7E81" w:rsidRDefault="0057371C" w:rsidP="005F7E81">
      <w:pPr>
        <w:jc w:val="right"/>
        <w:rPr>
          <w:rtl/>
          <w:lang w:bidi="he-IL"/>
        </w:rPr>
      </w:pPr>
      <w:r w:rsidRPr="00697330">
        <w:rPr>
          <w:noProof/>
          <w:lang w:bidi="he-IL"/>
        </w:rPr>
        <mc:AlternateContent>
          <mc:Choice Requires="wps">
            <w:drawing>
              <wp:anchor distT="0" distB="0" distL="114300" distR="114300" simplePos="0" relativeHeight="251926698" behindDoc="0" locked="0" layoutInCell="1" allowOverlap="1" wp14:anchorId="2A00F847" wp14:editId="551156CD">
                <wp:simplePos x="0" y="0"/>
                <wp:positionH relativeFrom="page">
                  <wp:posOffset>525978</wp:posOffset>
                </wp:positionH>
                <wp:positionV relativeFrom="page">
                  <wp:posOffset>5065884</wp:posOffset>
                </wp:positionV>
                <wp:extent cx="5949950" cy="2305685"/>
                <wp:effectExtent l="0" t="0" r="6350" b="5715"/>
                <wp:wrapNone/>
                <wp:docPr id="1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A12CE" w14:textId="77777777" w:rsidR="009859A7" w:rsidRPr="00C33CF3" w:rsidRDefault="009859A7" w:rsidP="009859A7">
                            <w:pPr>
                              <w:bidi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</w:pPr>
                            <w:proofErr w:type="spellStart"/>
                            <w:r w:rsidRPr="00C33CF3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קרולין</w:t>
                            </w:r>
                            <w:proofErr w:type="spellEnd"/>
                            <w:r w:rsidRPr="00C33CF3">
                              <w:rPr>
                                <w:rFonts w:ascii="Fb Practica Black" w:hAnsi="Fb Practica Black" w:cs="Fb Practica Black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קדמי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מנהלת </w:t>
                            </w:r>
                            <w:proofErr w:type="spellStart"/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אדמינסטרטיבית</w:t>
                            </w:r>
                            <w:proofErr w:type="spellEnd"/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נייד.    054-5251717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פקס.    0</w:t>
                            </w:r>
                            <w:r w:rsidRPr="00C33CF3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9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-</w:t>
                            </w:r>
                            <w:r w:rsidRPr="00C33CF3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7443416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אימייל: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t xml:space="preserve"> 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rtl/>
                                <w:lang w:bidi="he-IL"/>
                              </w:rPr>
                              <w:t xml:space="preserve"> 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t>carolin.kedmy@gmail.com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</w:rPr>
                              <w:cr/>
                            </w:r>
                            <w:r w:rsidRPr="00C33CF3">
                              <w:rPr>
                                <w:rFonts w:ascii="Times New Roman" w:hAnsi="Times New Roman" w:cs="Fb Practica" w:hint="cs"/>
                                <w:sz w:val="24"/>
                                <w:szCs w:val="24"/>
                                <w:rtl/>
                                <w:lang w:bidi="he-IL"/>
                              </w:rPr>
                              <w:t>אתר אינטרנט:</w:t>
                            </w:r>
                            <w:r w:rsidRPr="00C33CF3"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  <w:t xml:space="preserve"> www.yossykedmy.co.il </w:t>
                            </w:r>
                          </w:p>
                          <w:p w14:paraId="10904DFE" w14:textId="77777777" w:rsidR="009859A7" w:rsidRPr="00C33CF3" w:rsidRDefault="009859A7" w:rsidP="009859A7">
                            <w:pPr>
                              <w:bidi/>
                              <w:rPr>
                                <w:rFonts w:ascii="Times New Roman" w:hAnsi="Times New Roman" w:cs="Fb Practica"/>
                                <w:sz w:val="24"/>
                                <w:szCs w:val="24"/>
                                <w:lang w:bidi="he-I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F847" id="Text Box 241" o:spid="_x0000_s1080" type="#_x0000_t202" style="position:absolute;left:0;text-align:left;margin-left:41.4pt;margin-top:398.9pt;width:468.5pt;height:181.55pt;z-index:25192669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Tcl3AEAAJoDAAAOAAAAZHJzL2Uyb0RvYy54bWysU8Fu2zAMvQ/YPwi6L3aypmiMOEXXosOA&#13;&#10;bh3Q7QNkWbKF2aJGKbGzrx8lx+m23opdBJqUHt97pLfXY9+xg0JvwJZ8ucg5U1ZCbWxT8u/f7t9d&#13;&#10;ceaDsLXowKqSH5Xn17u3b7aDK9QKWuhqhYxArC8GV/I2BFdkmZet6oVfgFOWihqwF4E+sclqFAOh&#13;&#10;9122yvPLbACsHYJU3lP2biryXcLXWsnwqLVXgXUlJ24hnZjOKp7ZbiuKBoVrjTzREK9g0QtjqekZ&#13;&#10;6k4EwfZoXkD1RiJ40GEhoc9AayNV0kBqlvk/ap5a4VTSQuZ4d7bJ/z9Y+eXw5L4iC+MHGGmASYR3&#13;&#10;DyB/eGbhthW2UTeIMLRK1NR4GS3LBueL09NotS98BKmGz1DTkMU+QAIaNfbRFdLJCJ0GcDybrsbA&#13;&#10;JCXXm4vNZk0lSbXV+3x9ebVOPUQxP3fow0cFPYtByZGmmuDF4cGHSEcU85XYzcK96bo02c7+laCL&#13;&#10;MZPoR8YT9zBWIzM1UbmIjaOcCuojCUKYFoYWnIIW8BdnAy1Lyf3PvUDFWffJkilxs+YA56CaA2El&#13;&#10;PS154GwKb8O0gXuHpmkJebLdwg0Zp02S9MzixJcWICk9LWvcsD+/063nX2r3GwAA//8DAFBLAwQU&#13;&#10;AAYACAAAACEAbxKWr+QAAAARAQAADwAAAGRycy9kb3ducmV2LnhtbEyPT2+DMAzF75P2HSJP2m1N&#13;&#10;6IEWSqiq/TlNmkbZYcdAUohKHEbSln37uaf1Yj3L9vPvFdvZDexspmA9SkgWApjB1muLnYSv+u1p&#13;&#10;DSxEhVoNHo2EXxNgW97fFSrX/oKVOe9jx8gEQ64k9DGOOeeh7Y1TYeFHgzQ7+MmpSO3UcT2pC5m7&#13;&#10;gS+FSLlTFulDr0bz3Jv2uD85CbtvrF7tz0fzWR0qW9eZwPf0KOXjw/yyobLbAItmjv8XcM1A/FAS&#13;&#10;WONPqAMbJKyXhB8lrLIVieuCSDJSDakkFRnwsuC3Sco/AAAA//8DAFBLAQItABQABgAIAAAAIQC2&#13;&#10;gziS/gAAAOEBAAATAAAAAAAAAAAAAAAAAAAAAABbQ29udGVudF9UeXBlc10ueG1sUEsBAi0AFAAG&#13;&#10;AAgAAAAhADj9If/WAAAAlAEAAAsAAAAAAAAAAAAAAAAALwEAAF9yZWxzLy5yZWxzUEsBAi0AFAAG&#13;&#10;AAgAAAAhAJmpNyXcAQAAmgMAAA4AAAAAAAAAAAAAAAAALgIAAGRycy9lMm9Eb2MueG1sUEsBAi0A&#13;&#10;FAAGAAgAAAAhAG8Slq/kAAAAEQEAAA8AAAAAAAAAAAAAAAAANgQAAGRycy9kb3ducmV2LnhtbFBL&#13;&#10;BQYAAAAABAAEAPMAAABHBQAAAAA=&#13;&#10;" filled="f" stroked="f">
                <v:textbox inset="0,0,0,0">
                  <w:txbxContent>
                    <w:p w14:paraId="6E5A12CE" w14:textId="77777777" w:rsidR="009859A7" w:rsidRPr="00C33CF3" w:rsidRDefault="009859A7" w:rsidP="009859A7">
                      <w:pPr>
                        <w:bidi/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</w:pPr>
                      <w:proofErr w:type="spellStart"/>
                      <w:r w:rsidRPr="00C33CF3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>קרולין</w:t>
                      </w:r>
                      <w:proofErr w:type="spellEnd"/>
                      <w:r w:rsidRPr="00C33CF3">
                        <w:rPr>
                          <w:rFonts w:ascii="Fb Practica Black" w:hAnsi="Fb Practica Black" w:cs="Fb Practica Black"/>
                          <w:sz w:val="24"/>
                          <w:szCs w:val="24"/>
                          <w:rtl/>
                          <w:lang w:bidi="he-IL"/>
                        </w:rPr>
                        <w:t xml:space="preserve"> קדמי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מנהלת </w:t>
                      </w:r>
                      <w:proofErr w:type="spellStart"/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אדמינסטרטיבית</w:t>
                      </w:r>
                      <w:proofErr w:type="spellEnd"/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נייד.    054-5251717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פקס.    0</w:t>
                      </w:r>
                      <w:r w:rsidRPr="00C33CF3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9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-</w:t>
                      </w:r>
                      <w:r w:rsidRPr="00C33CF3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7443416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>אימייל: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t xml:space="preserve"> 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rtl/>
                          <w:lang w:bidi="he-IL"/>
                        </w:rPr>
                        <w:t xml:space="preserve"> 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t>carolin.kedmy@gmail.com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</w:rPr>
                        <w:cr/>
                      </w:r>
                      <w:r w:rsidRPr="00C33CF3">
                        <w:rPr>
                          <w:rFonts w:ascii="Times New Roman" w:hAnsi="Times New Roman" w:cs="Fb Practica" w:hint="cs"/>
                          <w:sz w:val="24"/>
                          <w:szCs w:val="24"/>
                          <w:rtl/>
                          <w:lang w:bidi="he-IL"/>
                        </w:rPr>
                        <w:t>אתר אינטרנט:</w:t>
                      </w:r>
                      <w:r w:rsidRPr="00C33CF3"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  <w:t xml:space="preserve"> www.yossykedmy.co.il </w:t>
                      </w:r>
                    </w:p>
                    <w:p w14:paraId="10904DFE" w14:textId="77777777" w:rsidR="009859A7" w:rsidRPr="00C33CF3" w:rsidRDefault="009859A7" w:rsidP="009859A7">
                      <w:pPr>
                        <w:bidi/>
                        <w:rPr>
                          <w:rFonts w:ascii="Times New Roman" w:hAnsi="Times New Roman" w:cs="Fb Practica"/>
                          <w:sz w:val="24"/>
                          <w:szCs w:val="24"/>
                          <w:lang w:bidi="he-IL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B73C22" w14:textId="3DDFBF85" w:rsidR="005F7E81" w:rsidRDefault="005F7E81" w:rsidP="005F7E81">
      <w:pPr>
        <w:jc w:val="right"/>
        <w:rPr>
          <w:rtl/>
          <w:lang w:bidi="he-IL"/>
        </w:rPr>
      </w:pPr>
    </w:p>
    <w:p w14:paraId="428AD066" w14:textId="6D4D5A5D" w:rsidR="005F7E81" w:rsidRDefault="005F7E81" w:rsidP="005F7E81">
      <w:pPr>
        <w:jc w:val="right"/>
        <w:rPr>
          <w:rtl/>
          <w:lang w:bidi="he-IL"/>
        </w:rPr>
      </w:pPr>
    </w:p>
    <w:p w14:paraId="6269B00B" w14:textId="6A8E1EAA" w:rsidR="005F7E81" w:rsidRDefault="005F7E81" w:rsidP="005F7E81">
      <w:pPr>
        <w:jc w:val="right"/>
        <w:rPr>
          <w:rtl/>
          <w:lang w:bidi="he-IL"/>
        </w:rPr>
      </w:pPr>
    </w:p>
    <w:p w14:paraId="50486220" w14:textId="451A4298" w:rsidR="005F7E81" w:rsidRDefault="005F7E81" w:rsidP="000A730C">
      <w:pPr>
        <w:rPr>
          <w:rtl/>
          <w:lang w:bidi="he-IL"/>
        </w:rPr>
      </w:pPr>
    </w:p>
    <w:p w14:paraId="1B79A507" w14:textId="5754AFB9" w:rsidR="000A730C" w:rsidRDefault="000A730C" w:rsidP="000A730C">
      <w:pPr>
        <w:rPr>
          <w:rtl/>
          <w:lang w:bidi="he-IL"/>
        </w:rPr>
      </w:pPr>
    </w:p>
    <w:p w14:paraId="2BE4F381" w14:textId="66E6296A" w:rsidR="005805F1" w:rsidRDefault="00697330" w:rsidP="0027122E">
      <w:pPr>
        <w:rPr>
          <w:rtl/>
          <w:lang w:bidi="he-IL"/>
        </w:rPr>
      </w:pPr>
      <w:r w:rsidRPr="00F51D45">
        <w:rPr>
          <w:noProof/>
        </w:rPr>
        <mc:AlternateContent>
          <mc:Choice Requires="wps">
            <w:drawing>
              <wp:anchor distT="0" distB="0" distL="114300" distR="114300" simplePos="0" relativeHeight="251844778" behindDoc="1" locked="0" layoutInCell="1" allowOverlap="1" wp14:anchorId="3B8EE0A0" wp14:editId="58BDA479">
                <wp:simplePos x="0" y="0"/>
                <wp:positionH relativeFrom="column">
                  <wp:posOffset>-657860</wp:posOffset>
                </wp:positionH>
                <wp:positionV relativeFrom="paragraph">
                  <wp:posOffset>137683</wp:posOffset>
                </wp:positionV>
                <wp:extent cx="7962265" cy="646870"/>
                <wp:effectExtent l="0" t="0" r="635" b="127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265" cy="646870"/>
                        </a:xfrm>
                        <a:prstGeom prst="rect">
                          <a:avLst/>
                        </a:prstGeom>
                        <a:solidFill>
                          <a:srgbClr val="D1B49A">
                            <a:alpha val="42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EA739" id="Rectangle 180" o:spid="_x0000_s1026" style="position:absolute;margin-left:-51.8pt;margin-top:10.85pt;width:626.95pt;height:50.95pt;z-index:-251471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JXUmqQIAALgFAAAOAAAAZHJzL2Uyb0RvYy54bWysVE1v2zAMvQ/YfxB0X50EadoGdYqsRYcB&#13;&#10;RVe0HXpWZCk2IIsapXzt14+SbDfrih2GXWRRJB/JZ5KXV/vWsK1C34At+fhkxJmyEqrGrkv+/fn2&#13;&#10;0zlnPghbCQNWlfygPL9afPxwuXNzNYEaTKWQEYj1850reR2CmxeFl7VqhT8BpywpNWArAom4LioU&#13;&#10;O0JvTTEZjWbFDrByCFJ5T683WckXCV9rJcM3rb0KzJSccgvpxHSu4lksLsV8jcLVjezSEP+QRSsa&#13;&#10;S0EHqBsRBNtg8wdU20gEDzqcSGgL0LqRKtVA1YxHb6p5qoVTqRYix7uBJv//YOX99gFZU9G/Oyd+&#13;&#10;rGjpJz0SbcKujWLxkSjaOT8nyyf3gJ3k6Rrr3Wts45cqYftE62GgVe0Dk/R4djGbTGannEnSzaaz&#13;&#10;87MEWrx6O/Thi4KWxUvJkeInNsX2zgeKSKa9SQzmwTTVbWNMEnC9ujbItoJ+8c348/RimX2Nq0V+&#13;&#10;nVKn9CF9Nk+Yv+EYG9EsRNwcMr+o1EVdHpGIXHq6hYNR0cvYR6WJRSp2koKn/lVDWkJKZcM4q2pR&#13;&#10;qZzXKaU15BU7PnqkzBJgRNaUzYDdAfSWGaTHzjl39tE1Jz44j/6WWHYePFJksGFwbhsL+B6Aoaq6&#13;&#10;yNme0j+iJl5XUB2oxxDy8Hknbxv6zXfChweBNG3Ud7RBwjc6tIFdyaG7cVYD/nzvPdrTEJCWsx1N&#13;&#10;b8n9j41AxZn5amk8LsbTaRz3JExPzyYk4LFmdayxm/YaqHvGtKucTNdoH0x/1QjtCy2aZYxKKmEl&#13;&#10;xS65DNgL1yFvFVpVUi2XyYxG3IlwZ5+cjOCR1djGz/sXga7r9UBTcg/9pIv5m5bPttHTwnITQDdp&#13;&#10;Hl557fim9ZAap1tlcf8cy8nqdeEufgEAAP//AwBQSwMEFAAGAAgAAAAhAMht2pHjAAAAEQEAAA8A&#13;&#10;AABkcnMvZG93bnJldi54bWxMT8tOwzAQvCPxD9YicWvtJKJFaZwKNcoFARKFD3BjN4mw15Httunf&#13;&#10;sz3BZbWrmZ1HtZ2dZWcT4uhRQrYUwAx2Xo/YS/j+ahfPwGJSqJX1aCRcTYRtfX9XqVL7C36a8z71&#13;&#10;jEQwlkrCkNJUch67wTgVl34ySNjRB6cSnaHnOqgLiTvLcyFW3KkRyWFQk9kNpvvZn5yE0DS8e78W&#13;&#10;66Od8rBrxvbt9aOV8vFhbjY0XjbAkpnT3wfcOlB+qCnYwZ9QR2YlLDJRrIgrIc/WwG6M7EkUwA60&#13;&#10;5QTxuuL/m9S/AAAA//8DAFBLAQItABQABgAIAAAAIQC2gziS/gAAAOEBAAATAAAAAAAAAAAAAAAA&#13;&#10;AAAAAABbQ29udGVudF9UeXBlc10ueG1sUEsBAi0AFAAGAAgAAAAhADj9If/WAAAAlAEAAAsAAAAA&#13;&#10;AAAAAAAAAAAALwEAAF9yZWxzLy5yZWxzUEsBAi0AFAAGAAgAAAAhAKwldSapAgAAuAUAAA4AAAAA&#13;&#10;AAAAAAAAAAAALgIAAGRycy9lMm9Eb2MueG1sUEsBAi0AFAAGAAgAAAAhAMht2pHjAAAAEQEAAA8A&#13;&#10;AAAAAAAAAAAAAAAAAwUAAGRycy9kb3ducmV2LnhtbFBLBQYAAAAABAAEAPMAAAATBgAAAAA=&#13;&#10;" fillcolor="#d1b49a" stroked="f" strokeweight="2pt">
                <v:fill opacity="27499f"/>
              </v:rect>
            </w:pict>
          </mc:Fallback>
        </mc:AlternateContent>
      </w:r>
    </w:p>
    <w:p w14:paraId="22884514" w14:textId="3F038DA3" w:rsidR="005F7E81" w:rsidRPr="007433EA" w:rsidRDefault="007433EA" w:rsidP="009E243E">
      <w:pPr>
        <w:jc w:val="center"/>
        <w:rPr>
          <w:rFonts w:ascii="FbEkaliptus Bold" w:hAnsi="FbEkaliptus Bold" w:cs="FbEkaliptus Bold"/>
          <w:color w:val="BE4A1D"/>
          <w:sz w:val="50"/>
          <w:szCs w:val="50"/>
          <w:lang w:bidi="he-IL"/>
        </w:rPr>
      </w:pPr>
      <w:r>
        <w:rPr>
          <w:noProof/>
          <w:rtl/>
          <w:lang w:val="he-IL" w:bidi="he-IL"/>
        </w:rPr>
        <w:drawing>
          <wp:anchor distT="0" distB="0" distL="114300" distR="114300" simplePos="0" relativeHeight="251615743" behindDoc="1" locked="0" layoutInCell="1" allowOverlap="1" wp14:anchorId="0F78161C" wp14:editId="7EEB093E">
            <wp:simplePos x="0" y="0"/>
            <wp:positionH relativeFrom="column">
              <wp:posOffset>1300787</wp:posOffset>
            </wp:positionH>
            <wp:positionV relativeFrom="paragraph">
              <wp:posOffset>354979</wp:posOffset>
            </wp:positionV>
            <wp:extent cx="4443223" cy="2162420"/>
            <wp:effectExtent l="0" t="0" r="1905" b="0"/>
            <wp:wrapNone/>
            <wp:docPr id="10" name="Picture 10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שלושתינו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223" cy="216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33EA">
        <w:rPr>
          <w:rFonts w:ascii="FbEkaliptus Bold" w:hAnsi="FbEkaliptus Bold" w:cs="FbEkaliptus Bold" w:hint="cs"/>
          <w:color w:val="BE4A1D"/>
          <w:sz w:val="50"/>
          <w:szCs w:val="50"/>
          <w:rtl/>
          <w:lang w:bidi="he-IL"/>
        </w:rPr>
        <w:t>מצפים</w:t>
      </w:r>
      <w:r w:rsidR="009E243E" w:rsidRPr="007433EA">
        <w:rPr>
          <w:rFonts w:ascii="FbEkaliptus Bold" w:hAnsi="FbEkaliptus Bold" w:cs="FbEkaliptus Bold"/>
          <w:color w:val="BE4A1D"/>
          <w:sz w:val="50"/>
          <w:szCs w:val="50"/>
          <w:rtl/>
          <w:lang w:bidi="he-IL"/>
        </w:rPr>
        <w:t xml:space="preserve"> </w:t>
      </w:r>
      <w:r w:rsidR="00E12030">
        <w:rPr>
          <w:rFonts w:ascii="FbEkaliptus Bold" w:hAnsi="FbEkaliptus Bold" w:cs="FbEkaliptus Bold" w:hint="cs"/>
          <w:color w:val="BE4A1D"/>
          <w:sz w:val="50"/>
          <w:szCs w:val="50"/>
          <w:rtl/>
          <w:lang w:bidi="he-IL"/>
        </w:rPr>
        <w:t>לראות</w:t>
      </w:r>
      <w:r w:rsidR="009E243E" w:rsidRPr="007433EA">
        <w:rPr>
          <w:rFonts w:ascii="FbEkaliptus Bold" w:hAnsi="FbEkaliptus Bold" w:cs="FbEkaliptus Bold"/>
          <w:color w:val="BE4A1D"/>
          <w:sz w:val="50"/>
          <w:szCs w:val="50"/>
          <w:rtl/>
          <w:lang w:bidi="he-IL"/>
        </w:rPr>
        <w:t xml:space="preserve"> כל אחד ואחת מכם!</w:t>
      </w:r>
      <w:r w:rsidRPr="007433EA">
        <w:rPr>
          <w:color w:val="BE4A1D"/>
          <w:sz w:val="50"/>
          <w:szCs w:val="50"/>
        </w:rPr>
        <w:t xml:space="preserve"> </w:t>
      </w:r>
    </w:p>
    <w:p w14:paraId="5505091B" w14:textId="77777777" w:rsidR="009E243E" w:rsidRPr="009E243E" w:rsidRDefault="007433EA" w:rsidP="009E243E">
      <w:pPr>
        <w:jc w:val="center"/>
        <w:rPr>
          <w:rFonts w:ascii="Fb Ekaliptus" w:hAnsi="Fb Ekaliptus" w:cs="Fb Ekaliptus"/>
          <w:sz w:val="36"/>
          <w:szCs w:val="36"/>
          <w:lang w:bidi="he-IL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2682" behindDoc="0" locked="0" layoutInCell="1" allowOverlap="1" wp14:anchorId="26350D31" wp14:editId="6B750A36">
                <wp:simplePos x="0" y="0"/>
                <wp:positionH relativeFrom="page">
                  <wp:posOffset>1122680</wp:posOffset>
                </wp:positionH>
                <wp:positionV relativeFrom="page">
                  <wp:posOffset>9272905</wp:posOffset>
                </wp:positionV>
                <wp:extent cx="5550535" cy="0"/>
                <wp:effectExtent l="0" t="0" r="12065" b="12700"/>
                <wp:wrapNone/>
                <wp:docPr id="81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505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EBB63" id="Line 169" o:spid="_x0000_s1026" style="position:absolute;z-index:2517126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8.4pt,730.15pt" to="525.45pt,730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9xqJ0AEAAI8DAAAOAAAAZHJzL2Uyb0RvYy54bWysU01v2zAMvQ/YfxB0X2xncNEacXpI112y&#13;&#10;rUC7H8BIcixMEgVJiZN/P0r5aLvdhvkgiCL5+PhIL+4P1rC9ClGj63kzqzlTTqDUbtvzny+Pn245&#13;&#10;iwmcBINO9fyoIr9ffvywmHyn5jiikSowAnGxm3zPx5R8V1VRjMpCnKFXjpwDBguJzLCtZICJ0K2p&#13;&#10;5nV9U00YpA8oVIz0+nBy8mXBHwYl0o9hiCox03PilsoZyrnJZ7VcQLcN4EctzjTgH1hY0I6KXqEe&#13;&#10;IAHbBf0XlNUiYMQhzQTaCodBC1V6oG6a+o9unkfwqvRC4kR/lSn+P1jxff8UmJY9v204c2BpRmvt&#13;&#10;FGtu7rI4k48dxazcU8jtiYN79msUvyJzuBrBbVUh+XL0lNjkjOpdSjaipxKb6RtKioFdwqLUYQg2&#13;&#10;Q5IG7FAGcrwORB0SE/TYtm3dfm45ExdfBd0l0YeYviq0LF96boh1AYb9OqZMBLpLSK7j8FEbU+Zt&#13;&#10;HJt6ftfO25IQ0WiZnTmsbJ5amcD2QDuz2TYlxuws8T+9tTV9pdU34aXeO6SAOydLvVGB/HK+J9Dm&#13;&#10;dCd+xp31yhKdxN6gPD6Fi4409QJ83tC8Vm/tkv36Hy1/AwAA//8DAFBLAwQUAAYACAAAACEAi+R9&#13;&#10;fOIAAAATAQAADwAAAGRycy9kb3ducmV2LnhtbExPyU7DMBC9I/EP1iBxQdRmaQhpnAoFEAdOtBUS&#13;&#10;Nzcekqheothtnb9nekBwGc2b5S3lMlnDDjiG3jsJNzMBDF3jde9aCZv163UOLETltDLeoYQJAyyr&#13;&#10;87NSFdof3QceVrFlROJCoSR0MQ4F56Hp0Kow8wM62n370apIcGy5HtWRyK3ht0Jk3KrekUKnBqw7&#13;&#10;bHarvZXQJxxePs1bPZ+uvnLc5XXi75OUlxfpeUHlaQEsYop/H3DKQP6hImNbv3c6MEP4ISP/kZr7&#13;&#10;TNwBO52IuXgEtv2d8ark/7NUPwAAAP//AwBQSwECLQAUAAYACAAAACEAtoM4kv4AAADhAQAAEwAA&#13;&#10;AAAAAAAAAAAAAAAAAAAAW0NvbnRlbnRfVHlwZXNdLnhtbFBLAQItABQABgAIAAAAIQA4/SH/1gAA&#13;&#10;AJQBAAALAAAAAAAAAAAAAAAAAC8BAABfcmVscy8ucmVsc1BLAQItABQABgAIAAAAIQC+9xqJ0AEA&#13;&#10;AI8DAAAOAAAAAAAAAAAAAAAAAC4CAABkcnMvZTJvRG9jLnhtbFBLAQItABQABgAIAAAAIQCL5H18&#13;&#10;4gAAABMBAAAPAAAAAAAAAAAAAAAAACoEAABkcnMvZG93bnJldi54bWxQSwUGAAAAAAQABADzAAAA&#13;&#10;OQUAAAAA&#13;&#10;" strokecolor="#7f7f7f [1612]">
                <w10:wrap anchorx="page" anchory="page"/>
              </v:line>
            </w:pict>
          </mc:Fallback>
        </mc:AlternateContent>
      </w:r>
    </w:p>
    <w:sectPr w:rsidR="009E243E" w:rsidRPr="009E243E" w:rsidSect="00830702">
      <w:footerReference w:type="default" r:id="rId17"/>
      <w:footerReference w:type="first" r:id="rId18"/>
      <w:type w:val="nextColumn"/>
      <w:pgSz w:w="12240" w:h="15840" w:code="1"/>
      <w:pgMar w:top="864" w:right="878" w:bottom="864" w:left="878" w:header="720" w:footer="720" w:gutter="0"/>
      <w:cols w:space="720"/>
      <w:titlePg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2F6711" w14:textId="77777777" w:rsidR="00830702" w:rsidRDefault="00830702">
      <w:r>
        <w:separator/>
      </w:r>
    </w:p>
  </w:endnote>
  <w:endnote w:type="continuationSeparator" w:id="0">
    <w:p w14:paraId="3BA45A40" w14:textId="77777777" w:rsidR="00830702" w:rsidRDefault="0083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b Practica">
    <w:panose1 w:val="02020503050405020304"/>
    <w:charset w:val="B1"/>
    <w:family w:val="roman"/>
    <w:pitch w:val="variable"/>
    <w:sig w:usb0="80000827" w:usb1="5000004A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b Practica Light">
    <w:panose1 w:val="02020503050405020304"/>
    <w:charset w:val="B1"/>
    <w:family w:val="roman"/>
    <w:pitch w:val="variable"/>
    <w:sig w:usb0="80000827" w:usb1="5000004A" w:usb2="00000000" w:usb3="00000000" w:csb0="0000002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FbEkaliptus Bold">
    <w:panose1 w:val="02020803050405020304"/>
    <w:charset w:val="B1"/>
    <w:family w:val="roman"/>
    <w:pitch w:val="variable"/>
    <w:sig w:usb0="80000827" w:usb1="50000000" w:usb2="00000000" w:usb3="00000000" w:csb0="00000021" w:csb1="00000000"/>
  </w:font>
  <w:font w:name="FbEkaliptus Light">
    <w:panose1 w:val="02020603050405020304"/>
    <w:charset w:val="00"/>
    <w:family w:val="roman"/>
    <w:pitch w:val="variable"/>
    <w:sig w:usb0="80000827" w:usb1="50000000" w:usb2="00000000" w:usb3="00000000" w:csb0="00000021" w:csb1="00000000"/>
  </w:font>
  <w:font w:name="Fb Practica Black">
    <w:panose1 w:val="02020503050405020304"/>
    <w:charset w:val="B1"/>
    <w:family w:val="roman"/>
    <w:pitch w:val="variable"/>
    <w:sig w:usb0="80000827" w:usb1="5000004A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b Ekaliptus">
    <w:panose1 w:val="02020503050405020304"/>
    <w:charset w:val="00"/>
    <w:family w:val="roman"/>
    <w:pitch w:val="variable"/>
    <w:sig w:usb0="80000827" w:usb1="5000004A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E6E15" w14:textId="77777777" w:rsidR="00C9284D" w:rsidRPr="00081430" w:rsidRDefault="00C9284D" w:rsidP="00C9284D">
    <w:pPr>
      <w:pStyle w:val="Footer"/>
      <w:jc w:val="center"/>
      <w:rPr>
        <w:rFonts w:ascii="Footlight MT Light" w:hAnsi="Footlight MT Light"/>
        <w:color w:val="827162"/>
        <w:sz w:val="22"/>
        <w:szCs w:val="22"/>
      </w:rPr>
    </w:pPr>
    <w:r w:rsidRPr="00081430">
      <w:rPr>
        <w:rFonts w:ascii="Footlight MT Light" w:hAnsi="Footlight MT Light"/>
        <w:color w:val="827162"/>
        <w:sz w:val="22"/>
        <w:szCs w:val="22"/>
      </w:rPr>
      <w:t>www.yossykedmy.co.il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19FAD" w14:textId="6E52EA54" w:rsidR="0005699C" w:rsidRPr="0005699C" w:rsidRDefault="0005699C" w:rsidP="0005699C">
    <w:pPr>
      <w:pStyle w:val="Footer"/>
      <w:jc w:val="center"/>
      <w:rPr>
        <w:rFonts w:ascii="Footlight MT Light" w:hAnsi="Footlight MT Light"/>
        <w:color w:val="B1937D"/>
        <w:sz w:val="22"/>
        <w:szCs w:val="22"/>
      </w:rPr>
    </w:pPr>
    <w:r w:rsidRPr="0005699C">
      <w:rPr>
        <w:rFonts w:ascii="Footlight MT Light" w:hAnsi="Footlight MT Light"/>
        <w:color w:val="B1937D"/>
        <w:sz w:val="22"/>
        <w:szCs w:val="22"/>
      </w:rPr>
      <w:t>www.yossykedmy.co.il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82906" w14:textId="77777777" w:rsidR="00830702" w:rsidRDefault="00830702">
      <w:r>
        <w:separator/>
      </w:r>
    </w:p>
  </w:footnote>
  <w:footnote w:type="continuationSeparator" w:id="0">
    <w:p w14:paraId="5F2B9970" w14:textId="77777777" w:rsidR="00830702" w:rsidRDefault="00830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8B6D0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9CCE6F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7E8F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4CA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AD44C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90A8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B48C6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788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D5EC2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5891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70F97"/>
    <w:multiLevelType w:val="hybridMultilevel"/>
    <w:tmpl w:val="87BE1608"/>
    <w:lvl w:ilvl="0" w:tplc="99421172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3C2380"/>
    <w:multiLevelType w:val="hybridMultilevel"/>
    <w:tmpl w:val="4C42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6A65CA"/>
    <w:multiLevelType w:val="hybridMultilevel"/>
    <w:tmpl w:val="6E5E8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3905A9"/>
    <w:multiLevelType w:val="hybridMultilevel"/>
    <w:tmpl w:val="BA48D6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02E1A"/>
    <w:multiLevelType w:val="hybridMultilevel"/>
    <w:tmpl w:val="97E01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EC5FD8"/>
    <w:multiLevelType w:val="hybridMultilevel"/>
    <w:tmpl w:val="58123C4E"/>
    <w:lvl w:ilvl="0" w:tplc="04090001">
      <w:start w:val="1"/>
      <w:numFmt w:val="bullet"/>
      <w:lvlText w:val=""/>
      <w:lvlJc w:val="left"/>
      <w:pPr>
        <w:ind w:left="11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16" w15:restartNumberingAfterBreak="0">
    <w:nsid w:val="2B853C5B"/>
    <w:multiLevelType w:val="hybridMultilevel"/>
    <w:tmpl w:val="0F6E48CE"/>
    <w:lvl w:ilvl="0" w:tplc="AE68455A">
      <w:start w:val="390"/>
      <w:numFmt w:val="bullet"/>
      <w:lvlText w:val=""/>
      <w:lvlJc w:val="left"/>
      <w:pPr>
        <w:ind w:left="588" w:hanging="360"/>
      </w:pPr>
      <w:rPr>
        <w:rFonts w:ascii="Symbol" w:eastAsia="Times New Roman" w:hAnsi="Symbol" w:cs="Fb Practica" w:hint="default"/>
      </w:rPr>
    </w:lvl>
    <w:lvl w:ilvl="1" w:tplc="040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7" w15:restartNumberingAfterBreak="0">
    <w:nsid w:val="2CCD6AA8"/>
    <w:multiLevelType w:val="hybridMultilevel"/>
    <w:tmpl w:val="3BAC9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F550D3"/>
    <w:multiLevelType w:val="hybridMultilevel"/>
    <w:tmpl w:val="2876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6E24FE"/>
    <w:multiLevelType w:val="hybridMultilevel"/>
    <w:tmpl w:val="D4F44A38"/>
    <w:lvl w:ilvl="0" w:tplc="BCC66F40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8F6C19"/>
    <w:multiLevelType w:val="hybridMultilevel"/>
    <w:tmpl w:val="903843BA"/>
    <w:lvl w:ilvl="0" w:tplc="0409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21" w15:restartNumberingAfterBreak="0">
    <w:nsid w:val="4E6660BC"/>
    <w:multiLevelType w:val="hybridMultilevel"/>
    <w:tmpl w:val="E5185132"/>
    <w:lvl w:ilvl="0" w:tplc="4842604E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A674F6"/>
    <w:multiLevelType w:val="hybridMultilevel"/>
    <w:tmpl w:val="8918E8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E4EA9"/>
    <w:multiLevelType w:val="hybridMultilevel"/>
    <w:tmpl w:val="E7AEB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E21C0"/>
    <w:multiLevelType w:val="hybridMultilevel"/>
    <w:tmpl w:val="F262343C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5" w15:restartNumberingAfterBreak="0">
    <w:nsid w:val="757738C6"/>
    <w:multiLevelType w:val="hybridMultilevel"/>
    <w:tmpl w:val="60565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F02C77"/>
    <w:multiLevelType w:val="hybridMultilevel"/>
    <w:tmpl w:val="F9CC8AE4"/>
    <w:lvl w:ilvl="0" w:tplc="DC7C35E8">
      <w:start w:val="1"/>
      <w:numFmt w:val="bullet"/>
      <w:pStyle w:val="SidebarList"/>
      <w:lvlText w:val=""/>
      <w:lvlJc w:val="left"/>
      <w:pPr>
        <w:tabs>
          <w:tab w:val="num" w:pos="360"/>
        </w:tabs>
        <w:ind w:left="360" w:hanging="216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3735289">
    <w:abstractNumId w:val="10"/>
  </w:num>
  <w:num w:numId="2" w16cid:durableId="1726828931">
    <w:abstractNumId w:val="19"/>
  </w:num>
  <w:num w:numId="3" w16cid:durableId="1915124560">
    <w:abstractNumId w:val="9"/>
  </w:num>
  <w:num w:numId="4" w16cid:durableId="2036693682">
    <w:abstractNumId w:val="6"/>
  </w:num>
  <w:num w:numId="5" w16cid:durableId="1257905600">
    <w:abstractNumId w:val="5"/>
  </w:num>
  <w:num w:numId="6" w16cid:durableId="1648362785">
    <w:abstractNumId w:val="4"/>
  </w:num>
  <w:num w:numId="7" w16cid:durableId="1531139956">
    <w:abstractNumId w:val="8"/>
  </w:num>
  <w:num w:numId="8" w16cid:durableId="1434473090">
    <w:abstractNumId w:val="3"/>
  </w:num>
  <w:num w:numId="9" w16cid:durableId="1874613704">
    <w:abstractNumId w:val="2"/>
  </w:num>
  <w:num w:numId="10" w16cid:durableId="816382717">
    <w:abstractNumId w:val="1"/>
  </w:num>
  <w:num w:numId="11" w16cid:durableId="1659072088">
    <w:abstractNumId w:val="21"/>
  </w:num>
  <w:num w:numId="12" w16cid:durableId="421026774">
    <w:abstractNumId w:val="7"/>
  </w:num>
  <w:num w:numId="13" w16cid:durableId="2032603747">
    <w:abstractNumId w:val="0"/>
  </w:num>
  <w:num w:numId="14" w16cid:durableId="449933656">
    <w:abstractNumId w:val="26"/>
  </w:num>
  <w:num w:numId="15" w16cid:durableId="1547453734">
    <w:abstractNumId w:val="12"/>
  </w:num>
  <w:num w:numId="16" w16cid:durableId="638220678">
    <w:abstractNumId w:val="23"/>
  </w:num>
  <w:num w:numId="17" w16cid:durableId="1568035911">
    <w:abstractNumId w:val="25"/>
  </w:num>
  <w:num w:numId="18" w16cid:durableId="2078821686">
    <w:abstractNumId w:val="22"/>
  </w:num>
  <w:num w:numId="19" w16cid:durableId="1405835785">
    <w:abstractNumId w:val="18"/>
  </w:num>
  <w:num w:numId="20" w16cid:durableId="1959097746">
    <w:abstractNumId w:val="17"/>
  </w:num>
  <w:num w:numId="21" w16cid:durableId="1877888506">
    <w:abstractNumId w:val="11"/>
  </w:num>
  <w:num w:numId="22" w16cid:durableId="307395680">
    <w:abstractNumId w:val="24"/>
  </w:num>
  <w:num w:numId="23" w16cid:durableId="298651161">
    <w:abstractNumId w:val="13"/>
  </w:num>
  <w:num w:numId="24" w16cid:durableId="255990024">
    <w:abstractNumId w:val="14"/>
  </w:num>
  <w:num w:numId="25" w16cid:durableId="67385058">
    <w:abstractNumId w:val="16"/>
  </w:num>
  <w:num w:numId="26" w16cid:durableId="1968734056">
    <w:abstractNumId w:val="15"/>
  </w:num>
  <w:num w:numId="27" w16cid:durableId="17649541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B4"/>
    <w:rsid w:val="000072A7"/>
    <w:rsid w:val="00010C8E"/>
    <w:rsid w:val="00011DC8"/>
    <w:rsid w:val="00033D09"/>
    <w:rsid w:val="00037043"/>
    <w:rsid w:val="00043627"/>
    <w:rsid w:val="000513CE"/>
    <w:rsid w:val="000547CC"/>
    <w:rsid w:val="0005699C"/>
    <w:rsid w:val="00064CFF"/>
    <w:rsid w:val="00076F39"/>
    <w:rsid w:val="00081430"/>
    <w:rsid w:val="00083A96"/>
    <w:rsid w:val="00086EAF"/>
    <w:rsid w:val="000908D8"/>
    <w:rsid w:val="000913FA"/>
    <w:rsid w:val="000957F1"/>
    <w:rsid w:val="000A118B"/>
    <w:rsid w:val="000A162E"/>
    <w:rsid w:val="000A3078"/>
    <w:rsid w:val="000A730C"/>
    <w:rsid w:val="000B070B"/>
    <w:rsid w:val="000B139C"/>
    <w:rsid w:val="000B644E"/>
    <w:rsid w:val="000C6AD3"/>
    <w:rsid w:val="000C73EB"/>
    <w:rsid w:val="000D160F"/>
    <w:rsid w:val="000D5E0D"/>
    <w:rsid w:val="00104DE7"/>
    <w:rsid w:val="001217B1"/>
    <w:rsid w:val="00125CD4"/>
    <w:rsid w:val="0012726F"/>
    <w:rsid w:val="00130E35"/>
    <w:rsid w:val="0014084D"/>
    <w:rsid w:val="00162413"/>
    <w:rsid w:val="00163DA9"/>
    <w:rsid w:val="00171CF7"/>
    <w:rsid w:val="0018192B"/>
    <w:rsid w:val="001841AC"/>
    <w:rsid w:val="00185AD7"/>
    <w:rsid w:val="00186692"/>
    <w:rsid w:val="001966D2"/>
    <w:rsid w:val="001A12B6"/>
    <w:rsid w:val="001A531C"/>
    <w:rsid w:val="001A6F11"/>
    <w:rsid w:val="001B3C8B"/>
    <w:rsid w:val="001B71F4"/>
    <w:rsid w:val="001B78DA"/>
    <w:rsid w:val="001C1AB2"/>
    <w:rsid w:val="001C2B8C"/>
    <w:rsid w:val="001C62F5"/>
    <w:rsid w:val="001C79BA"/>
    <w:rsid w:val="001D2852"/>
    <w:rsid w:val="001E007B"/>
    <w:rsid w:val="001E11F7"/>
    <w:rsid w:val="001E2EAA"/>
    <w:rsid w:val="001E5714"/>
    <w:rsid w:val="001E5EFC"/>
    <w:rsid w:val="001E6338"/>
    <w:rsid w:val="002018D9"/>
    <w:rsid w:val="00215704"/>
    <w:rsid w:val="00220558"/>
    <w:rsid w:val="0022196F"/>
    <w:rsid w:val="0022453D"/>
    <w:rsid w:val="00224DA3"/>
    <w:rsid w:val="002311F3"/>
    <w:rsid w:val="00233D0D"/>
    <w:rsid w:val="0023441C"/>
    <w:rsid w:val="00242F53"/>
    <w:rsid w:val="00246D6E"/>
    <w:rsid w:val="00254B40"/>
    <w:rsid w:val="00254CAA"/>
    <w:rsid w:val="00265EA5"/>
    <w:rsid w:val="0027122E"/>
    <w:rsid w:val="0027464A"/>
    <w:rsid w:val="00276695"/>
    <w:rsid w:val="002805A7"/>
    <w:rsid w:val="00280A50"/>
    <w:rsid w:val="00280BF1"/>
    <w:rsid w:val="0028726B"/>
    <w:rsid w:val="0029182B"/>
    <w:rsid w:val="00291C4E"/>
    <w:rsid w:val="002954F8"/>
    <w:rsid w:val="002A4E50"/>
    <w:rsid w:val="002C07A9"/>
    <w:rsid w:val="002C4A35"/>
    <w:rsid w:val="002C7EDA"/>
    <w:rsid w:val="002D24C2"/>
    <w:rsid w:val="002D3456"/>
    <w:rsid w:val="002E2B65"/>
    <w:rsid w:val="002E415C"/>
    <w:rsid w:val="003048C7"/>
    <w:rsid w:val="00306E64"/>
    <w:rsid w:val="003077B0"/>
    <w:rsid w:val="00310110"/>
    <w:rsid w:val="003161A6"/>
    <w:rsid w:val="003435CB"/>
    <w:rsid w:val="003475CE"/>
    <w:rsid w:val="00350EBA"/>
    <w:rsid w:val="0035242B"/>
    <w:rsid w:val="003557EA"/>
    <w:rsid w:val="00362443"/>
    <w:rsid w:val="00371226"/>
    <w:rsid w:val="00375D00"/>
    <w:rsid w:val="003813FF"/>
    <w:rsid w:val="00394F50"/>
    <w:rsid w:val="00397202"/>
    <w:rsid w:val="003B2D5E"/>
    <w:rsid w:val="003C0CB8"/>
    <w:rsid w:val="003C283D"/>
    <w:rsid w:val="003C32B1"/>
    <w:rsid w:val="003C65E0"/>
    <w:rsid w:val="003D52B1"/>
    <w:rsid w:val="003E039A"/>
    <w:rsid w:val="003E259F"/>
    <w:rsid w:val="003E6F76"/>
    <w:rsid w:val="003E7451"/>
    <w:rsid w:val="003F2802"/>
    <w:rsid w:val="003F4EA1"/>
    <w:rsid w:val="003F6C78"/>
    <w:rsid w:val="003F6EA3"/>
    <w:rsid w:val="00403E79"/>
    <w:rsid w:val="00406D56"/>
    <w:rsid w:val="004144F2"/>
    <w:rsid w:val="00414543"/>
    <w:rsid w:val="004165ED"/>
    <w:rsid w:val="00416C0C"/>
    <w:rsid w:val="004179ED"/>
    <w:rsid w:val="004224D7"/>
    <w:rsid w:val="004270A0"/>
    <w:rsid w:val="00433C50"/>
    <w:rsid w:val="004360AA"/>
    <w:rsid w:val="00444524"/>
    <w:rsid w:val="00456193"/>
    <w:rsid w:val="004606BD"/>
    <w:rsid w:val="00462EA2"/>
    <w:rsid w:val="00470487"/>
    <w:rsid w:val="00474DBA"/>
    <w:rsid w:val="0047558C"/>
    <w:rsid w:val="00476C4B"/>
    <w:rsid w:val="0048061E"/>
    <w:rsid w:val="00485E4E"/>
    <w:rsid w:val="00485FEC"/>
    <w:rsid w:val="00487AFC"/>
    <w:rsid w:val="00492173"/>
    <w:rsid w:val="00496F2B"/>
    <w:rsid w:val="004A270C"/>
    <w:rsid w:val="004A712C"/>
    <w:rsid w:val="004B40E2"/>
    <w:rsid w:val="004B5A48"/>
    <w:rsid w:val="004C05A2"/>
    <w:rsid w:val="004C1B51"/>
    <w:rsid w:val="004C4754"/>
    <w:rsid w:val="004C6179"/>
    <w:rsid w:val="004D09BE"/>
    <w:rsid w:val="004D3082"/>
    <w:rsid w:val="004D34B4"/>
    <w:rsid w:val="004D5E03"/>
    <w:rsid w:val="005057CC"/>
    <w:rsid w:val="00506068"/>
    <w:rsid w:val="005063B3"/>
    <w:rsid w:val="00506E5D"/>
    <w:rsid w:val="00507F02"/>
    <w:rsid w:val="00516E61"/>
    <w:rsid w:val="005326A6"/>
    <w:rsid w:val="00536A24"/>
    <w:rsid w:val="00543DA9"/>
    <w:rsid w:val="00552174"/>
    <w:rsid w:val="00552695"/>
    <w:rsid w:val="0055322A"/>
    <w:rsid w:val="00555329"/>
    <w:rsid w:val="00560B8C"/>
    <w:rsid w:val="00562F61"/>
    <w:rsid w:val="00564ECA"/>
    <w:rsid w:val="005707F1"/>
    <w:rsid w:val="0057371C"/>
    <w:rsid w:val="005801F0"/>
    <w:rsid w:val="005805F1"/>
    <w:rsid w:val="00590447"/>
    <w:rsid w:val="00591741"/>
    <w:rsid w:val="005952AC"/>
    <w:rsid w:val="00595C3D"/>
    <w:rsid w:val="0059608B"/>
    <w:rsid w:val="005C1505"/>
    <w:rsid w:val="005D062D"/>
    <w:rsid w:val="005D14B3"/>
    <w:rsid w:val="005D77AB"/>
    <w:rsid w:val="005E736D"/>
    <w:rsid w:val="005F6F0C"/>
    <w:rsid w:val="005F7D6A"/>
    <w:rsid w:val="005F7E81"/>
    <w:rsid w:val="006132FD"/>
    <w:rsid w:val="00614A41"/>
    <w:rsid w:val="006376B1"/>
    <w:rsid w:val="006462A9"/>
    <w:rsid w:val="00646405"/>
    <w:rsid w:val="006467F9"/>
    <w:rsid w:val="00646CED"/>
    <w:rsid w:val="006534B3"/>
    <w:rsid w:val="00654F61"/>
    <w:rsid w:val="00663BBA"/>
    <w:rsid w:val="006753C1"/>
    <w:rsid w:val="00685F11"/>
    <w:rsid w:val="00694253"/>
    <w:rsid w:val="0069464E"/>
    <w:rsid w:val="00697330"/>
    <w:rsid w:val="006A33E1"/>
    <w:rsid w:val="006C2EB8"/>
    <w:rsid w:val="006C3A8B"/>
    <w:rsid w:val="006C5923"/>
    <w:rsid w:val="006D055D"/>
    <w:rsid w:val="006D1729"/>
    <w:rsid w:val="006D61BF"/>
    <w:rsid w:val="006D6C5F"/>
    <w:rsid w:val="006E52BB"/>
    <w:rsid w:val="006F2C9B"/>
    <w:rsid w:val="00701F23"/>
    <w:rsid w:val="00704003"/>
    <w:rsid w:val="0071748A"/>
    <w:rsid w:val="00717FE9"/>
    <w:rsid w:val="00722840"/>
    <w:rsid w:val="00722D50"/>
    <w:rsid w:val="007304E8"/>
    <w:rsid w:val="00734DEC"/>
    <w:rsid w:val="00735A8E"/>
    <w:rsid w:val="007433EA"/>
    <w:rsid w:val="0074496F"/>
    <w:rsid w:val="007501AB"/>
    <w:rsid w:val="00764DBB"/>
    <w:rsid w:val="00765965"/>
    <w:rsid w:val="00770489"/>
    <w:rsid w:val="00777C7A"/>
    <w:rsid w:val="0078206E"/>
    <w:rsid w:val="00782B11"/>
    <w:rsid w:val="0078512A"/>
    <w:rsid w:val="00785E8C"/>
    <w:rsid w:val="00791097"/>
    <w:rsid w:val="00792E17"/>
    <w:rsid w:val="00793548"/>
    <w:rsid w:val="007A4AB1"/>
    <w:rsid w:val="007B2CAD"/>
    <w:rsid w:val="007B42E6"/>
    <w:rsid w:val="007B5549"/>
    <w:rsid w:val="007B679A"/>
    <w:rsid w:val="007B743E"/>
    <w:rsid w:val="007C77A5"/>
    <w:rsid w:val="007D27C4"/>
    <w:rsid w:val="007E3383"/>
    <w:rsid w:val="007E53BC"/>
    <w:rsid w:val="007F3E41"/>
    <w:rsid w:val="007F45D3"/>
    <w:rsid w:val="008033C7"/>
    <w:rsid w:val="008059EE"/>
    <w:rsid w:val="00814F12"/>
    <w:rsid w:val="00817565"/>
    <w:rsid w:val="00825AE9"/>
    <w:rsid w:val="00830702"/>
    <w:rsid w:val="00837ADD"/>
    <w:rsid w:val="00845964"/>
    <w:rsid w:val="00873CD9"/>
    <w:rsid w:val="008812FA"/>
    <w:rsid w:val="00895615"/>
    <w:rsid w:val="008A1A17"/>
    <w:rsid w:val="008A34A4"/>
    <w:rsid w:val="008A637B"/>
    <w:rsid w:val="008A70E1"/>
    <w:rsid w:val="008B5F42"/>
    <w:rsid w:val="008B6E07"/>
    <w:rsid w:val="008C1B59"/>
    <w:rsid w:val="008C2A30"/>
    <w:rsid w:val="008C5ED7"/>
    <w:rsid w:val="008C6FF6"/>
    <w:rsid w:val="008C79E4"/>
    <w:rsid w:val="008E0277"/>
    <w:rsid w:val="008E0E57"/>
    <w:rsid w:val="008E3B0B"/>
    <w:rsid w:val="008E43FC"/>
    <w:rsid w:val="008E44E7"/>
    <w:rsid w:val="008E45DE"/>
    <w:rsid w:val="008F22E5"/>
    <w:rsid w:val="00906C8E"/>
    <w:rsid w:val="009106B6"/>
    <w:rsid w:val="0091504B"/>
    <w:rsid w:val="00916738"/>
    <w:rsid w:val="00922665"/>
    <w:rsid w:val="00922A89"/>
    <w:rsid w:val="0092717D"/>
    <w:rsid w:val="00937021"/>
    <w:rsid w:val="00944C3A"/>
    <w:rsid w:val="00944E61"/>
    <w:rsid w:val="00947550"/>
    <w:rsid w:val="00951AFE"/>
    <w:rsid w:val="00954545"/>
    <w:rsid w:val="00972E8E"/>
    <w:rsid w:val="00974687"/>
    <w:rsid w:val="00977321"/>
    <w:rsid w:val="00980BE4"/>
    <w:rsid w:val="009859A7"/>
    <w:rsid w:val="00995100"/>
    <w:rsid w:val="0099670D"/>
    <w:rsid w:val="009968AF"/>
    <w:rsid w:val="009A27A2"/>
    <w:rsid w:val="009A6836"/>
    <w:rsid w:val="009A6D2D"/>
    <w:rsid w:val="009B035F"/>
    <w:rsid w:val="009B0941"/>
    <w:rsid w:val="009B13C3"/>
    <w:rsid w:val="009B28BE"/>
    <w:rsid w:val="009B32B0"/>
    <w:rsid w:val="009C229D"/>
    <w:rsid w:val="009C3E62"/>
    <w:rsid w:val="009C4773"/>
    <w:rsid w:val="009D6056"/>
    <w:rsid w:val="009E243E"/>
    <w:rsid w:val="00A1051B"/>
    <w:rsid w:val="00A21056"/>
    <w:rsid w:val="00A276B7"/>
    <w:rsid w:val="00A36AD9"/>
    <w:rsid w:val="00A37CAC"/>
    <w:rsid w:val="00A638FC"/>
    <w:rsid w:val="00A72D6F"/>
    <w:rsid w:val="00A731AE"/>
    <w:rsid w:val="00A7450D"/>
    <w:rsid w:val="00A90BCA"/>
    <w:rsid w:val="00AB0DA9"/>
    <w:rsid w:val="00AB564F"/>
    <w:rsid w:val="00AC3036"/>
    <w:rsid w:val="00AE1776"/>
    <w:rsid w:val="00AE6A1D"/>
    <w:rsid w:val="00AF2932"/>
    <w:rsid w:val="00AF3A8F"/>
    <w:rsid w:val="00B076F8"/>
    <w:rsid w:val="00B104BF"/>
    <w:rsid w:val="00B127E3"/>
    <w:rsid w:val="00B1332E"/>
    <w:rsid w:val="00B13435"/>
    <w:rsid w:val="00B15660"/>
    <w:rsid w:val="00B20137"/>
    <w:rsid w:val="00B20D36"/>
    <w:rsid w:val="00B26B1C"/>
    <w:rsid w:val="00B33A3E"/>
    <w:rsid w:val="00B47437"/>
    <w:rsid w:val="00B47721"/>
    <w:rsid w:val="00B47945"/>
    <w:rsid w:val="00B52048"/>
    <w:rsid w:val="00B5347B"/>
    <w:rsid w:val="00B53968"/>
    <w:rsid w:val="00B82829"/>
    <w:rsid w:val="00B8430C"/>
    <w:rsid w:val="00B92979"/>
    <w:rsid w:val="00B95A3F"/>
    <w:rsid w:val="00BA6ED6"/>
    <w:rsid w:val="00BB025C"/>
    <w:rsid w:val="00BC0F3A"/>
    <w:rsid w:val="00BC163E"/>
    <w:rsid w:val="00BC75BB"/>
    <w:rsid w:val="00BE252B"/>
    <w:rsid w:val="00BE261E"/>
    <w:rsid w:val="00BE506B"/>
    <w:rsid w:val="00BE79E3"/>
    <w:rsid w:val="00C07BD5"/>
    <w:rsid w:val="00C122D2"/>
    <w:rsid w:val="00C14E37"/>
    <w:rsid w:val="00C3008B"/>
    <w:rsid w:val="00C31E42"/>
    <w:rsid w:val="00C33CF3"/>
    <w:rsid w:val="00C3656E"/>
    <w:rsid w:val="00C374D8"/>
    <w:rsid w:val="00C41111"/>
    <w:rsid w:val="00C61999"/>
    <w:rsid w:val="00C748CD"/>
    <w:rsid w:val="00C75614"/>
    <w:rsid w:val="00C81653"/>
    <w:rsid w:val="00C85826"/>
    <w:rsid w:val="00C86721"/>
    <w:rsid w:val="00C903A5"/>
    <w:rsid w:val="00C9284D"/>
    <w:rsid w:val="00C9553F"/>
    <w:rsid w:val="00CB5E2F"/>
    <w:rsid w:val="00CD4DDD"/>
    <w:rsid w:val="00CD6538"/>
    <w:rsid w:val="00CD65D1"/>
    <w:rsid w:val="00CE4209"/>
    <w:rsid w:val="00CE4EB4"/>
    <w:rsid w:val="00CE749E"/>
    <w:rsid w:val="00CE7D1D"/>
    <w:rsid w:val="00CF1688"/>
    <w:rsid w:val="00D04A71"/>
    <w:rsid w:val="00D13E36"/>
    <w:rsid w:val="00D2227E"/>
    <w:rsid w:val="00D23631"/>
    <w:rsid w:val="00D23A54"/>
    <w:rsid w:val="00D27DA8"/>
    <w:rsid w:val="00D313D8"/>
    <w:rsid w:val="00D341A3"/>
    <w:rsid w:val="00D343BA"/>
    <w:rsid w:val="00D45D24"/>
    <w:rsid w:val="00D626EB"/>
    <w:rsid w:val="00D62DEB"/>
    <w:rsid w:val="00D74AFD"/>
    <w:rsid w:val="00D750A0"/>
    <w:rsid w:val="00D762F8"/>
    <w:rsid w:val="00D77321"/>
    <w:rsid w:val="00D91405"/>
    <w:rsid w:val="00DA53E1"/>
    <w:rsid w:val="00DB2D2D"/>
    <w:rsid w:val="00DC078B"/>
    <w:rsid w:val="00DD1EAF"/>
    <w:rsid w:val="00DD789F"/>
    <w:rsid w:val="00DD792D"/>
    <w:rsid w:val="00DE0C75"/>
    <w:rsid w:val="00DE388A"/>
    <w:rsid w:val="00DF43A5"/>
    <w:rsid w:val="00E00C90"/>
    <w:rsid w:val="00E12030"/>
    <w:rsid w:val="00E209A5"/>
    <w:rsid w:val="00E23948"/>
    <w:rsid w:val="00E25BEC"/>
    <w:rsid w:val="00E2763E"/>
    <w:rsid w:val="00E366CA"/>
    <w:rsid w:val="00E375E1"/>
    <w:rsid w:val="00E37F4C"/>
    <w:rsid w:val="00E43A83"/>
    <w:rsid w:val="00E53BD2"/>
    <w:rsid w:val="00E55A64"/>
    <w:rsid w:val="00E579D4"/>
    <w:rsid w:val="00E7061B"/>
    <w:rsid w:val="00E7319C"/>
    <w:rsid w:val="00E76A4C"/>
    <w:rsid w:val="00E77F09"/>
    <w:rsid w:val="00E84C25"/>
    <w:rsid w:val="00E903E6"/>
    <w:rsid w:val="00E94A4F"/>
    <w:rsid w:val="00EA55BC"/>
    <w:rsid w:val="00EB27CB"/>
    <w:rsid w:val="00EB7B69"/>
    <w:rsid w:val="00EC12F5"/>
    <w:rsid w:val="00EC1850"/>
    <w:rsid w:val="00EC5D05"/>
    <w:rsid w:val="00EC69D7"/>
    <w:rsid w:val="00EC6EE7"/>
    <w:rsid w:val="00ED7626"/>
    <w:rsid w:val="00EE3653"/>
    <w:rsid w:val="00EF2236"/>
    <w:rsid w:val="00F07C47"/>
    <w:rsid w:val="00F1275B"/>
    <w:rsid w:val="00F15E01"/>
    <w:rsid w:val="00F15FF2"/>
    <w:rsid w:val="00F16D3C"/>
    <w:rsid w:val="00F256C5"/>
    <w:rsid w:val="00F51D45"/>
    <w:rsid w:val="00F53C5F"/>
    <w:rsid w:val="00F67C6D"/>
    <w:rsid w:val="00F70DCF"/>
    <w:rsid w:val="00F7105D"/>
    <w:rsid w:val="00F73D96"/>
    <w:rsid w:val="00F9536C"/>
    <w:rsid w:val="00F96CA0"/>
    <w:rsid w:val="00FA2EEC"/>
    <w:rsid w:val="00FA3F00"/>
    <w:rsid w:val="00FA7318"/>
    <w:rsid w:val="00FB0594"/>
    <w:rsid w:val="00FB07FA"/>
    <w:rsid w:val="00FB1C74"/>
    <w:rsid w:val="00FB494C"/>
    <w:rsid w:val="00FC2EC5"/>
    <w:rsid w:val="00FC4286"/>
    <w:rsid w:val="00FD0D8E"/>
    <w:rsid w:val="00FD74B6"/>
    <w:rsid w:val="00FE2494"/>
    <w:rsid w:val="00FE2B4C"/>
    <w:rsid w:val="00FE4C94"/>
    <w:rsid w:val="00FE61B2"/>
    <w:rsid w:val="00FF2AFC"/>
    <w:rsid w:val="00FF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C661AB"/>
  <w15:docId w15:val="{842A6B03-B029-41C3-9CAC-02611D4C7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182B"/>
    <w:pPr>
      <w:spacing w:after="180" w:line="271" w:lineRule="auto"/>
    </w:pPr>
    <w:rPr>
      <w:rFonts w:ascii="Arial" w:hAnsi="Arial"/>
      <w:color w:val="000000"/>
      <w:kern w:val="28"/>
      <w:lang w:bidi="ar-SA"/>
    </w:rPr>
  </w:style>
  <w:style w:type="paragraph" w:styleId="Heading1">
    <w:name w:val="heading 1"/>
    <w:next w:val="Normal"/>
    <w:link w:val="Heading1Char"/>
    <w:qFormat/>
    <w:rsid w:val="00F7105D"/>
    <w:pPr>
      <w:outlineLvl w:val="0"/>
    </w:pPr>
    <w:rPr>
      <w:rFonts w:ascii="Lucida Sans Unicode" w:hAnsi="Lucida Sans Unicode"/>
      <w:b/>
      <w:color w:val="FFFFFF"/>
      <w:spacing w:val="20"/>
      <w:kern w:val="28"/>
      <w:sz w:val="24"/>
      <w:szCs w:val="24"/>
      <w:lang w:bidi="ar-SA"/>
    </w:rPr>
  </w:style>
  <w:style w:type="paragraph" w:styleId="Heading2">
    <w:name w:val="heading 2"/>
    <w:next w:val="Normal"/>
    <w:link w:val="Heading2Char"/>
    <w:qFormat/>
    <w:rsid w:val="003048C7"/>
    <w:pPr>
      <w:outlineLvl w:val="1"/>
    </w:pPr>
    <w:rPr>
      <w:rFonts w:ascii="Lucida Sans Unicode" w:hAnsi="Lucida Sans Unicode"/>
      <w:color w:val="000084"/>
      <w:kern w:val="28"/>
      <w:sz w:val="36"/>
      <w:szCs w:val="28"/>
      <w:lang w:bidi="ar-SA"/>
    </w:rPr>
  </w:style>
  <w:style w:type="paragraph" w:styleId="Heading3">
    <w:name w:val="heading 3"/>
    <w:next w:val="Normal"/>
    <w:link w:val="Heading3Char"/>
    <w:qFormat/>
    <w:rsid w:val="00AB564F"/>
    <w:pPr>
      <w:outlineLvl w:val="2"/>
    </w:pPr>
    <w:rPr>
      <w:rFonts w:ascii="Lucida Sans Unicode" w:hAnsi="Lucida Sans Unicode"/>
      <w:color w:val="000084"/>
      <w:kern w:val="28"/>
      <w:sz w:val="28"/>
      <w:szCs w:val="28"/>
      <w:lang w:bidi="ar-SA"/>
    </w:rPr>
  </w:style>
  <w:style w:type="paragraph" w:styleId="Heading4">
    <w:name w:val="heading 4"/>
    <w:qFormat/>
    <w:rsid w:val="00265EA5"/>
    <w:pPr>
      <w:spacing w:after="160" w:line="271" w:lineRule="auto"/>
      <w:outlineLvl w:val="3"/>
    </w:pPr>
    <w:rPr>
      <w:b/>
      <w:bCs/>
      <w:color w:val="000000"/>
      <w:kern w:val="28"/>
      <w:sz w:val="26"/>
      <w:szCs w:val="26"/>
      <w:lang w:bidi="ar-SA"/>
    </w:rPr>
  </w:style>
  <w:style w:type="paragraph" w:styleId="Heading5">
    <w:name w:val="heading 5"/>
    <w:basedOn w:val="Heading1"/>
    <w:next w:val="Normal"/>
    <w:qFormat/>
    <w:rsid w:val="008C1B59"/>
    <w:pPr>
      <w:outlineLvl w:val="4"/>
    </w:pPr>
    <w:rPr>
      <w:rFonts w:cs="Arial"/>
      <w:noProof/>
      <w:color w:val="000080"/>
      <w:spacing w:val="0"/>
      <w:kern w:val="0"/>
      <w:sz w:val="20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debarText">
    <w:name w:val="Sidebar Text"/>
    <w:next w:val="Normal"/>
    <w:rsid w:val="00F7105D"/>
    <w:pPr>
      <w:spacing w:line="220" w:lineRule="exact"/>
    </w:pPr>
    <w:rPr>
      <w:rFonts w:ascii="Lucida Sans Unicode" w:hAnsi="Lucida Sans Unicode" w:cs="Arial"/>
      <w:b/>
      <w:noProof/>
      <w:spacing w:val="10"/>
      <w:kern w:val="28"/>
      <w:lang w:bidi="ar-SA"/>
    </w:rPr>
  </w:style>
  <w:style w:type="paragraph" w:styleId="BodyText">
    <w:name w:val="Body Text"/>
    <w:next w:val="Normal"/>
    <w:link w:val="BodyTextChar"/>
    <w:rsid w:val="00F7105D"/>
    <w:pPr>
      <w:spacing w:after="120"/>
    </w:pPr>
    <w:rPr>
      <w:rFonts w:ascii="Tahoma" w:hAnsi="Tahoma"/>
      <w:spacing w:val="10"/>
      <w:kern w:val="28"/>
      <w:sz w:val="18"/>
      <w:lang w:bidi="ar-SA"/>
    </w:rPr>
  </w:style>
  <w:style w:type="paragraph" w:customStyle="1" w:styleId="Masthead">
    <w:name w:val="Masthead"/>
    <w:next w:val="Normal"/>
    <w:rsid w:val="00F7105D"/>
    <w:rPr>
      <w:rFonts w:ascii="Lucida Sans Unicode" w:hAnsi="Lucida Sans Unicode"/>
      <w:b/>
      <w:spacing w:val="30"/>
      <w:kern w:val="28"/>
      <w:sz w:val="56"/>
      <w:szCs w:val="56"/>
      <w:lang w:bidi="ar-SA"/>
    </w:rPr>
  </w:style>
  <w:style w:type="paragraph" w:customStyle="1" w:styleId="Address1">
    <w:name w:val="Address 1"/>
    <w:rsid w:val="00F7105D"/>
    <w:pPr>
      <w:spacing w:before="120"/>
      <w:jc w:val="center"/>
    </w:pPr>
    <w:rPr>
      <w:rFonts w:ascii="Tahoma" w:hAnsi="Tahoma" w:cs="Arial"/>
      <w:spacing w:val="10"/>
      <w:kern w:val="28"/>
      <w:lang w:bidi="ar-SA"/>
    </w:rPr>
  </w:style>
  <w:style w:type="paragraph" w:customStyle="1" w:styleId="TOCTitle">
    <w:name w:val="TOC Title"/>
    <w:next w:val="Normal"/>
    <w:rsid w:val="003048C7"/>
    <w:rPr>
      <w:rFonts w:ascii="Tahoma" w:hAnsi="Tahoma" w:cs="Arial"/>
      <w:b/>
      <w:bCs/>
      <w:caps/>
      <w:color w:val="000084"/>
      <w:spacing w:val="20"/>
      <w:kern w:val="28"/>
      <w:sz w:val="16"/>
      <w:szCs w:val="16"/>
      <w:lang w:bidi="ar-SA"/>
    </w:rPr>
  </w:style>
  <w:style w:type="paragraph" w:customStyle="1" w:styleId="listtitle2">
    <w:name w:val="list title 2"/>
    <w:basedOn w:val="Normal"/>
    <w:semiHidden/>
    <w:rsid w:val="0022453D"/>
    <w:rPr>
      <w:b/>
      <w:sz w:val="24"/>
      <w:szCs w:val="24"/>
    </w:rPr>
  </w:style>
  <w:style w:type="paragraph" w:customStyle="1" w:styleId="Pullquote">
    <w:name w:val="Pullquote"/>
    <w:next w:val="Normal"/>
    <w:rsid w:val="00F7105D"/>
    <w:rPr>
      <w:rFonts w:ascii="Lucida Sans Unicode" w:hAnsi="Lucida Sans Unicode" w:cs="Arial"/>
      <w:i/>
      <w:noProof/>
      <w:kern w:val="28"/>
      <w:lang w:bidi="ar-SA"/>
    </w:rPr>
  </w:style>
  <w:style w:type="paragraph" w:customStyle="1" w:styleId="pagetitleR">
    <w:name w:val="page titleR"/>
    <w:next w:val="Normal"/>
    <w:rsid w:val="00F7105D"/>
    <w:pPr>
      <w:jc w:val="right"/>
    </w:pPr>
    <w:rPr>
      <w:rFonts w:ascii="Lucida Sans Unicode" w:hAnsi="Lucida Sans Unicode" w:cs="Arial"/>
      <w:b/>
      <w:color w:val="FFFFFF"/>
      <w:spacing w:val="20"/>
      <w:kern w:val="28"/>
      <w:sz w:val="28"/>
      <w:szCs w:val="28"/>
      <w:lang w:bidi="ar-SA"/>
    </w:rPr>
  </w:style>
  <w:style w:type="paragraph" w:customStyle="1" w:styleId="pagetitleL">
    <w:name w:val="page titleL"/>
    <w:next w:val="Normal"/>
    <w:rsid w:val="00F7105D"/>
    <w:rPr>
      <w:rFonts w:ascii="Lucida Sans Unicode" w:hAnsi="Lucida Sans Unicode" w:cs="Arial"/>
      <w:b/>
      <w:color w:val="FFFFFF"/>
      <w:spacing w:val="20"/>
      <w:kern w:val="28"/>
      <w:sz w:val="28"/>
      <w:szCs w:val="28"/>
      <w:lang w:bidi="ar-SA"/>
    </w:rPr>
  </w:style>
  <w:style w:type="paragraph" w:customStyle="1" w:styleId="VolumeandIssue">
    <w:name w:val="Volume and Issue"/>
    <w:rsid w:val="00F7105D"/>
    <w:pPr>
      <w:spacing w:after="60"/>
    </w:pPr>
    <w:rPr>
      <w:rFonts w:ascii="Tahoma" w:hAnsi="Tahoma" w:cs="Arial"/>
      <w:bCs/>
      <w:spacing w:val="10"/>
      <w:kern w:val="28"/>
      <w:sz w:val="18"/>
      <w:szCs w:val="18"/>
      <w:lang w:bidi="ar-SA"/>
    </w:rPr>
  </w:style>
  <w:style w:type="paragraph" w:customStyle="1" w:styleId="Address2">
    <w:name w:val="Address 2"/>
    <w:next w:val="Normal"/>
    <w:link w:val="Address2Char"/>
    <w:rsid w:val="00F7105D"/>
    <w:rPr>
      <w:rFonts w:ascii="Lucida Sans Unicode" w:hAnsi="Lucida Sans Unicode" w:cs="Arial"/>
      <w:caps/>
      <w:kern w:val="28"/>
      <w:lang w:bidi="ar-SA"/>
    </w:rPr>
  </w:style>
  <w:style w:type="character" w:customStyle="1" w:styleId="Address2Char">
    <w:name w:val="Address 2 Char"/>
    <w:basedOn w:val="DefaultParagraphFont"/>
    <w:link w:val="Address2"/>
    <w:rsid w:val="00F7105D"/>
    <w:rPr>
      <w:rFonts w:ascii="Lucida Sans Unicode" w:hAnsi="Lucida Sans Unicode" w:cs="Arial"/>
      <w:caps/>
      <w:kern w:val="28"/>
      <w:lang w:val="en-US" w:eastAsia="en-US" w:bidi="ar-SA"/>
    </w:rPr>
  </w:style>
  <w:style w:type="paragraph" w:customStyle="1" w:styleId="SidebarList">
    <w:name w:val="Sidebar List"/>
    <w:next w:val="Normal"/>
    <w:rsid w:val="00F7105D"/>
    <w:pPr>
      <w:numPr>
        <w:numId w:val="14"/>
      </w:numPr>
      <w:tabs>
        <w:tab w:val="clear" w:pos="360"/>
        <w:tab w:val="num" w:pos="216"/>
      </w:tabs>
      <w:spacing w:before="240"/>
      <w:ind w:left="216"/>
    </w:pPr>
    <w:rPr>
      <w:rFonts w:ascii="Tahoma" w:hAnsi="Tahoma" w:cs="Arial"/>
      <w:noProof/>
      <w:kern w:val="28"/>
      <w:sz w:val="16"/>
      <w:szCs w:val="16"/>
      <w:lang w:bidi="ar-SA"/>
    </w:rPr>
  </w:style>
  <w:style w:type="paragraph" w:styleId="TOCHeading">
    <w:name w:val="TOC Heading"/>
    <w:basedOn w:val="BodyText"/>
    <w:qFormat/>
    <w:rsid w:val="00F15FF2"/>
    <w:pPr>
      <w:spacing w:line="280" w:lineRule="atLeast"/>
    </w:pPr>
    <w:rPr>
      <w:rFonts w:cs="Arial"/>
      <w:b/>
      <w:kern w:val="0"/>
    </w:rPr>
  </w:style>
  <w:style w:type="paragraph" w:customStyle="1" w:styleId="TOCText">
    <w:name w:val="TOC Text"/>
    <w:basedOn w:val="Normal"/>
    <w:link w:val="TOCTextChar"/>
    <w:rsid w:val="00F7105D"/>
    <w:pPr>
      <w:tabs>
        <w:tab w:val="right" w:pos="2340"/>
      </w:tabs>
      <w:spacing w:after="0" w:line="360" w:lineRule="exact"/>
    </w:pPr>
    <w:rPr>
      <w:color w:val="auto"/>
      <w:kern w:val="0"/>
      <w:sz w:val="16"/>
      <w:szCs w:val="16"/>
    </w:rPr>
  </w:style>
  <w:style w:type="character" w:styleId="PageNumber">
    <w:name w:val="page number"/>
    <w:rsid w:val="00F7105D"/>
    <w:rPr>
      <w:rFonts w:ascii="Tahoma" w:hAnsi="Tahoma"/>
      <w:color w:val="auto"/>
      <w:sz w:val="22"/>
      <w:szCs w:val="24"/>
    </w:rPr>
  </w:style>
  <w:style w:type="paragraph" w:styleId="BalloonText">
    <w:name w:val="Balloon Text"/>
    <w:basedOn w:val="Normal"/>
    <w:link w:val="BalloonTextChar"/>
    <w:rsid w:val="004D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OCTextChar">
    <w:name w:val="TOC Text Char"/>
    <w:basedOn w:val="DefaultParagraphFont"/>
    <w:link w:val="TOCText"/>
    <w:rsid w:val="00F7105D"/>
    <w:rPr>
      <w:rFonts w:ascii="Arial" w:hAnsi="Arial"/>
      <w:sz w:val="16"/>
      <w:szCs w:val="16"/>
      <w:lang w:val="en-US" w:eastAsia="en-US" w:bidi="ar-SA"/>
    </w:rPr>
  </w:style>
  <w:style w:type="paragraph" w:customStyle="1" w:styleId="TOCNumber">
    <w:name w:val="TOC Number"/>
    <w:basedOn w:val="Normal"/>
    <w:link w:val="TOCNumberChar"/>
    <w:rsid w:val="00F7105D"/>
    <w:pPr>
      <w:spacing w:before="180" w:after="0"/>
    </w:pPr>
    <w:rPr>
      <w:rFonts w:cs="Arial"/>
      <w:noProof/>
      <w:color w:val="auto"/>
      <w:sz w:val="16"/>
      <w:szCs w:val="16"/>
    </w:rPr>
  </w:style>
  <w:style w:type="character" w:customStyle="1" w:styleId="TOCNumberChar">
    <w:name w:val="TOC Number Char"/>
    <w:basedOn w:val="DefaultParagraphFont"/>
    <w:link w:val="TOCNumber"/>
    <w:rsid w:val="00F7105D"/>
    <w:rPr>
      <w:rFonts w:ascii="Arial" w:hAnsi="Arial" w:cs="Arial"/>
      <w:noProof/>
      <w:kern w:val="28"/>
      <w:sz w:val="16"/>
      <w:szCs w:val="16"/>
      <w:lang w:val="en-US" w:eastAsia="en-US" w:bidi="ar-SA"/>
    </w:rPr>
  </w:style>
  <w:style w:type="character" w:customStyle="1" w:styleId="BalloonTextChar">
    <w:name w:val="Balloon Text Char"/>
    <w:basedOn w:val="DefaultParagraphFont"/>
    <w:link w:val="BalloonText"/>
    <w:rsid w:val="004D5E03"/>
    <w:rPr>
      <w:rFonts w:ascii="Tahoma" w:hAnsi="Tahoma" w:cs="Tahoma"/>
      <w:color w:val="000000"/>
      <w:kern w:val="28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0957F1"/>
    <w:pPr>
      <w:bidi/>
      <w:spacing w:after="0" w:line="240" w:lineRule="auto"/>
      <w:ind w:left="720"/>
      <w:contextualSpacing/>
    </w:pPr>
    <w:rPr>
      <w:rFonts w:ascii="Times New Roman" w:eastAsiaTheme="minorHAnsi" w:hAnsi="Times New Roman" w:cs="Fb Practica Light"/>
      <w:color w:val="auto"/>
      <w:kern w:val="0"/>
      <w:sz w:val="22"/>
      <w:szCs w:val="24"/>
      <w:lang w:bidi="he-IL"/>
    </w:rPr>
  </w:style>
  <w:style w:type="character" w:customStyle="1" w:styleId="Heading3Char">
    <w:name w:val="Heading 3 Char"/>
    <w:basedOn w:val="DefaultParagraphFont"/>
    <w:link w:val="Heading3"/>
    <w:rsid w:val="00552174"/>
    <w:rPr>
      <w:rFonts w:ascii="Lucida Sans Unicode" w:hAnsi="Lucida Sans Unicode"/>
      <w:color w:val="000084"/>
      <w:kern w:val="28"/>
      <w:sz w:val="28"/>
      <w:szCs w:val="28"/>
      <w:lang w:bidi="ar-SA"/>
    </w:rPr>
  </w:style>
  <w:style w:type="paragraph" w:styleId="Header">
    <w:name w:val="header"/>
    <w:basedOn w:val="Normal"/>
    <w:link w:val="HeaderChar"/>
    <w:rsid w:val="00C92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9284D"/>
    <w:rPr>
      <w:rFonts w:ascii="Arial" w:hAnsi="Arial"/>
      <w:color w:val="000000"/>
      <w:kern w:val="28"/>
      <w:lang w:bidi="ar-SA"/>
    </w:rPr>
  </w:style>
  <w:style w:type="paragraph" w:styleId="Footer">
    <w:name w:val="footer"/>
    <w:basedOn w:val="Normal"/>
    <w:link w:val="FooterChar"/>
    <w:rsid w:val="00C928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C9284D"/>
    <w:rPr>
      <w:rFonts w:ascii="Arial" w:hAnsi="Arial"/>
      <w:color w:val="000000"/>
      <w:kern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837ADD"/>
    <w:rPr>
      <w:rFonts w:ascii="Lucida Sans Unicode" w:hAnsi="Lucida Sans Unicode"/>
      <w:color w:val="000084"/>
      <w:kern w:val="28"/>
      <w:sz w:val="36"/>
      <w:szCs w:val="28"/>
      <w:lang w:bidi="ar-SA"/>
    </w:rPr>
  </w:style>
  <w:style w:type="character" w:styleId="Hyperlink">
    <w:name w:val="Hyperlink"/>
    <w:basedOn w:val="DefaultParagraphFont"/>
    <w:unhideWhenUsed/>
    <w:rsid w:val="003C65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5E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5805F1"/>
    <w:rPr>
      <w:rFonts w:ascii="Lucida Sans Unicode" w:hAnsi="Lucida Sans Unicode"/>
      <w:b/>
      <w:color w:val="FFFFFF"/>
      <w:spacing w:val="20"/>
      <w:kern w:val="28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rsid w:val="0059608B"/>
    <w:rPr>
      <w:rFonts w:ascii="Tahoma" w:hAnsi="Tahoma"/>
      <w:spacing w:val="10"/>
      <w:kern w:val="28"/>
      <w:sz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7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C:\Users\User\AppData\Roaming\Microsoft\Templates\Newsletter.dot</Template>
  <TotalTime>1</TotalTime>
  <Pages>7</Pages>
  <Words>56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יוסי קדמי</dc:creator>
  <cp:keywords/>
  <dc:description/>
  <cp:lastModifiedBy>שני קדמי צוקרמן</cp:lastModifiedBy>
  <cp:revision>2</cp:revision>
  <cp:lastPrinted>2023-07-20T06:40:00Z</cp:lastPrinted>
  <dcterms:created xsi:type="dcterms:W3CDTF">2025-03-02T12:47:00Z</dcterms:created>
  <dcterms:modified xsi:type="dcterms:W3CDTF">2025-03-02T12:47:00Z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TC060874481033</vt:lpwstr>
  </property>
</Properties>
</file>